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39576" w14:textId="37742DEC" w:rsidR="0056055A" w:rsidRDefault="00D31DB3">
      <w:r>
        <w:t xml:space="preserve">We don’t have any equipment to audit. </w:t>
      </w:r>
    </w:p>
    <w:sectPr w:rsidR="00560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B3"/>
    <w:rsid w:val="002576D0"/>
    <w:rsid w:val="004647BE"/>
    <w:rsid w:val="0056055A"/>
    <w:rsid w:val="00D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8913"/>
  <w15:chartTrackingRefBased/>
  <w15:docId w15:val="{CE517DFA-4737-4B2F-9AD6-5183F88C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D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E82A83FAC854CA96847E0B89D6CCB" ma:contentTypeVersion="14" ma:contentTypeDescription="Create a new document." ma:contentTypeScope="" ma:versionID="6df2db3156edcfdcf9a3c295aae299ac">
  <xsd:schema xmlns:xsd="http://www.w3.org/2001/XMLSchema" xmlns:xs="http://www.w3.org/2001/XMLSchema" xmlns:p="http://schemas.microsoft.com/office/2006/metadata/properties" xmlns:ns3="cf572cae-97d6-4b2d-8c4b-70088089bcda" xmlns:ns4="81baab71-65bb-4330-a5f8-943c3f8dfc01" targetNamespace="http://schemas.microsoft.com/office/2006/metadata/properties" ma:root="true" ma:fieldsID="44a57dee376ccf9b8e39390079c1906a" ns3:_="" ns4:_="">
    <xsd:import namespace="cf572cae-97d6-4b2d-8c4b-70088089bcda"/>
    <xsd:import namespace="81baab71-65bb-4330-a5f8-943c3f8dfc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72cae-97d6-4b2d-8c4b-70088089b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ab71-65bb-4330-a5f8-943c3f8dfc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572cae-97d6-4b2d-8c4b-70088089bcda" xsi:nil="true"/>
  </documentManagement>
</p:properties>
</file>

<file path=customXml/itemProps1.xml><?xml version="1.0" encoding="utf-8"?>
<ds:datastoreItem xmlns:ds="http://schemas.openxmlformats.org/officeDocument/2006/customXml" ds:itemID="{2CEA0D96-7633-4801-A1FB-CB8DF9425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72cae-97d6-4b2d-8c4b-70088089bcda"/>
    <ds:schemaRef ds:uri="81baab71-65bb-4330-a5f8-943c3f8df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AF2D98-AECA-4791-858B-31E0A5166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39B701-7DA2-42F9-842F-2EB8295755C3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81baab71-65bb-4330-a5f8-943c3f8dfc01"/>
    <ds:schemaRef ds:uri="cf572cae-97d6-4b2d-8c4b-70088089bcd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Jones [pm23ej]</dc:creator>
  <cp:keywords/>
  <dc:description/>
  <cp:lastModifiedBy>Edward Jones [pm23ej]</cp:lastModifiedBy>
  <cp:revision>2</cp:revision>
  <dcterms:created xsi:type="dcterms:W3CDTF">2025-09-16T13:48:00Z</dcterms:created>
  <dcterms:modified xsi:type="dcterms:W3CDTF">2025-09-16T13:48:00Z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0x010100CE1E82A83FAC854CA96847E0B89D6CCB</vt:lpwstr>
  </property>
</Properties>
</file>