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3F3D" w14:textId="12043594" w:rsidR="00150716" w:rsidRDefault="009F5761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Society Storage Audit 20</w:t>
      </w:r>
      <w:r w:rsidR="0098019B">
        <w:rPr>
          <w:b/>
          <w:color w:val="FF0000"/>
          <w:sz w:val="52"/>
          <w:szCs w:val="52"/>
        </w:rPr>
        <w:t>2</w:t>
      </w:r>
      <w:r w:rsidR="00F70E71">
        <w:rPr>
          <w:b/>
          <w:color w:val="FF0000"/>
          <w:sz w:val="52"/>
          <w:szCs w:val="52"/>
        </w:rPr>
        <w:t>5</w:t>
      </w:r>
      <w:r w:rsidR="0098019B">
        <w:rPr>
          <w:b/>
          <w:color w:val="FF0000"/>
          <w:sz w:val="52"/>
          <w:szCs w:val="52"/>
        </w:rPr>
        <w:t>/2</w:t>
      </w:r>
      <w:r w:rsidR="00F70E71">
        <w:rPr>
          <w:b/>
          <w:color w:val="FF0000"/>
          <w:sz w:val="52"/>
          <w:szCs w:val="52"/>
        </w:rPr>
        <w:t>6</w:t>
      </w:r>
    </w:p>
    <w:p w14:paraId="39D0EF3C" w14:textId="77777777" w:rsidR="00150716" w:rsidRDefault="009F576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CF0B57" wp14:editId="3FF2CF57">
            <wp:simplePos x="0" y="0"/>
            <wp:positionH relativeFrom="column">
              <wp:posOffset>-342900</wp:posOffset>
            </wp:positionH>
            <wp:positionV relativeFrom="paragraph">
              <wp:posOffset>77696</wp:posOffset>
            </wp:positionV>
            <wp:extent cx="6819896" cy="622048"/>
            <wp:effectExtent l="0" t="0" r="4" b="252"/>
            <wp:wrapSquare wrapText="bothSides"/>
            <wp:docPr id="117273468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17684" b="17684"/>
                    <a:stretch>
                      <a:fillRect/>
                    </a:stretch>
                  </pic:blipFill>
                  <pic:spPr>
                    <a:xfrm>
                      <a:off x="0" y="0"/>
                      <a:ext cx="6819896" cy="6220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F76B61A" w14:textId="77777777" w:rsidR="00150716" w:rsidRDefault="009F5761">
      <w:r>
        <w:t>Please complete and return the following form.</w:t>
      </w:r>
    </w:p>
    <w:p w14:paraId="2834CD1A" w14:textId="77777777" w:rsidR="00150716" w:rsidRDefault="00150716"/>
    <w:p w14:paraId="0CAD2721" w14:textId="77777777" w:rsidR="00150716" w:rsidRDefault="00150716"/>
    <w:tbl>
      <w:tblPr>
        <w:tblW w:w="9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150716" w14:paraId="466F9E98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D7CE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Do you have any keys for LUU/University spaces?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EA3A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No</w:t>
            </w:r>
          </w:p>
        </w:tc>
      </w:tr>
      <w:tr w:rsidR="00150716" w14:paraId="4FC9825B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F9DF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If yes, where is this for?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5B2E2" w14:textId="0A368E1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  <w:rPr>
                <w:strike/>
              </w:rPr>
            </w:pPr>
          </w:p>
          <w:p w14:paraId="651C5DE4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  <w:p w14:paraId="0C4AF336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  <w:p w14:paraId="32610A00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1300E072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CD88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How many keys do you have?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B802B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0</w:t>
            </w:r>
          </w:p>
        </w:tc>
      </w:tr>
    </w:tbl>
    <w:p w14:paraId="23AF26CB" w14:textId="77777777" w:rsidR="00150716" w:rsidRDefault="00150716"/>
    <w:p w14:paraId="11700820" w14:textId="77777777" w:rsidR="00150716" w:rsidRDefault="00150716"/>
    <w:p w14:paraId="11F466F4" w14:textId="77777777" w:rsidR="00150716" w:rsidRDefault="009F5761">
      <w:r>
        <w:t>Please list the items that are owned by your club and society.</w:t>
      </w:r>
    </w:p>
    <w:p w14:paraId="681E6260" w14:textId="77777777" w:rsidR="00150716" w:rsidRDefault="00150716"/>
    <w:p w14:paraId="70B0DE81" w14:textId="77777777" w:rsidR="00150716" w:rsidRDefault="009F5761">
      <w:r>
        <w:t>As you are checking your items in LUU storage, please check the</w:t>
      </w:r>
      <w:hyperlink r:id="rId7" w:history="1">
        <w:r>
          <w:rPr>
            <w:color w:val="1155CC"/>
            <w:u w:val="single"/>
          </w:rPr>
          <w:t xml:space="preserve"> storage agreement</w:t>
        </w:r>
      </w:hyperlink>
      <w:r>
        <w:t xml:space="preserve">. You may be asked to sign this at a later date. </w:t>
      </w:r>
    </w:p>
    <w:p w14:paraId="4C54EEB4" w14:textId="77777777" w:rsidR="00150716" w:rsidRDefault="00150716"/>
    <w:p w14:paraId="71564255" w14:textId="77777777" w:rsidR="00150716" w:rsidRDefault="009F5761">
      <w:r>
        <w:t xml:space="preserve">If you no longer require an item, Student Activities can help you donate/recycle the item. It may be able to be used by another society or a charity. Please mark the item in red below and we will contact you to support. </w:t>
      </w:r>
    </w:p>
    <w:p w14:paraId="153BBA02" w14:textId="77777777" w:rsidR="00150716" w:rsidRDefault="00150716"/>
    <w:tbl>
      <w:tblPr>
        <w:tblW w:w="9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4"/>
        <w:gridCol w:w="4515"/>
      </w:tblGrid>
      <w:tr w:rsidR="00150716" w14:paraId="26DC42B4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B8D69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Item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AED6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Location (Balcony/Cages/Lockers/Level 3/Edge/External space/House)</w:t>
            </w:r>
          </w:p>
        </w:tc>
      </w:tr>
      <w:tr w:rsidR="00150716" w14:paraId="6E47C535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A9A3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N/A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BF89" w14:textId="77777777" w:rsidR="00150716" w:rsidRDefault="009F5761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  <w:r>
              <w:t>N/A</w:t>
            </w:r>
          </w:p>
        </w:tc>
      </w:tr>
      <w:tr w:rsidR="00150716" w14:paraId="062A3404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654F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C66A3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1B87AB75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A24CB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4116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7C97B27E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95F67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DB93A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1DC3CEBB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79677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3576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79BD91B8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8DC2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43AA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6551D516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C2C30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2074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2916CCDA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889C2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8602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257F658D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D7DAA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E4FD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3531C2CB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78913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266E2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29E838CB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C5A7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D84B1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7F50A64A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89F4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370D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  <w:tr w:rsidR="00150716" w14:paraId="7204471F" w14:textId="77777777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6A67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6E5A1" w14:textId="77777777" w:rsidR="00150716" w:rsidRDefault="00150716">
            <w:pPr>
              <w:widowControl w:val="0"/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uto"/>
            </w:pPr>
          </w:p>
        </w:tc>
      </w:tr>
    </w:tbl>
    <w:p w14:paraId="29297736" w14:textId="77777777" w:rsidR="00150716" w:rsidRDefault="00150716"/>
    <w:sectPr w:rsidR="00150716">
      <w:pgSz w:w="11909" w:h="16834"/>
      <w:pgMar w:top="992" w:right="1440" w:bottom="68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C7279" w14:textId="77777777" w:rsidR="007D3FA4" w:rsidRDefault="007D3FA4">
      <w:pPr>
        <w:spacing w:line="240" w:lineRule="auto"/>
      </w:pPr>
      <w:r>
        <w:separator/>
      </w:r>
    </w:p>
  </w:endnote>
  <w:endnote w:type="continuationSeparator" w:id="0">
    <w:p w14:paraId="6D2D87D9" w14:textId="77777777" w:rsidR="007D3FA4" w:rsidRDefault="007D3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D798" w14:textId="77777777" w:rsidR="007D3FA4" w:rsidRDefault="007D3FA4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2387A18" w14:textId="77777777" w:rsidR="007D3FA4" w:rsidRDefault="007D3F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16"/>
    <w:rsid w:val="00127BEB"/>
    <w:rsid w:val="00137D7F"/>
    <w:rsid w:val="00150716"/>
    <w:rsid w:val="00183B52"/>
    <w:rsid w:val="00207652"/>
    <w:rsid w:val="003C291C"/>
    <w:rsid w:val="00630B68"/>
    <w:rsid w:val="00682400"/>
    <w:rsid w:val="007D3FA4"/>
    <w:rsid w:val="0098019B"/>
    <w:rsid w:val="009F5761"/>
    <w:rsid w:val="00A84AB3"/>
    <w:rsid w:val="00C4141E"/>
    <w:rsid w:val="00D626D0"/>
    <w:rsid w:val="00E638A3"/>
    <w:rsid w:val="00F70E71"/>
    <w:rsid w:val="00FA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E80187"/>
  <w15:docId w15:val="{78B3B15F-B5A4-FE4C-857B-4B5DA52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autoSpaceDN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kGdjw3UzckIDtn98d88I_UF1DmlqBuFxKwg52wVJ2V0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Rosie Richards [mt23rr]</cp:lastModifiedBy>
  <cp:revision>2</cp:revision>
  <dcterms:created xsi:type="dcterms:W3CDTF">2025-06-17T21:57:00Z</dcterms:created>
  <dcterms:modified xsi:type="dcterms:W3CDTF">2025-06-17T21:57:00Z</dcterms:modified>
</cp:coreProperties>
</file>