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E423" w14:textId="77777777" w:rsidR="00942690" w:rsidRDefault="003A19B8">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CE1B661" w14:textId="77777777" w:rsidR="00942690" w:rsidRDefault="003A19B8">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A1E92C3" w14:textId="77777777" w:rsidR="00942690" w:rsidRDefault="003A19B8">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1F10F7D" w14:textId="77777777" w:rsidR="00942690" w:rsidRDefault="003A19B8">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5830DCE" wp14:editId="2FB568D6">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1789" b="11789"/>
                    <a:stretch>
                      <a:fillRect/>
                    </a:stretch>
                  </pic:blipFill>
                  <pic:spPr>
                    <a:xfrm>
                      <a:off x="0" y="0"/>
                      <a:ext cx="6819900" cy="622050"/>
                    </a:xfrm>
                    <a:prstGeom prst="rect">
                      <a:avLst/>
                    </a:prstGeom>
                    <a:ln/>
                  </pic:spPr>
                </pic:pic>
              </a:graphicData>
            </a:graphic>
          </wp:anchor>
        </w:drawing>
      </w:r>
    </w:p>
    <w:p w14:paraId="49B9BABC" w14:textId="77777777" w:rsidR="00942690" w:rsidRDefault="003A19B8">
      <w:pPr>
        <w:pStyle w:val="Heading1"/>
        <w:spacing w:line="240" w:lineRule="auto"/>
      </w:pPr>
      <w:bookmarkStart w:id="1" w:name="_p6zyjxaz7pj7" w:colFirst="0" w:colLast="0"/>
      <w:bookmarkEnd w:id="1"/>
      <w:r>
        <w:t>Code of Conduct</w:t>
      </w:r>
    </w:p>
    <w:p w14:paraId="753D974F" w14:textId="77777777" w:rsidR="00942690" w:rsidRDefault="00942690">
      <w:pPr>
        <w:spacing w:line="240" w:lineRule="auto"/>
        <w:rPr>
          <w:rFonts w:ascii="Open Sans" w:eastAsia="Open Sans" w:hAnsi="Open Sans" w:cs="Open Sans"/>
          <w:b/>
          <w:color w:val="FF0000"/>
        </w:rPr>
      </w:pPr>
    </w:p>
    <w:p w14:paraId="56E2A9CF" w14:textId="77777777" w:rsidR="00942690" w:rsidRDefault="003A19B8">
      <w:pPr>
        <w:pStyle w:val="Heading3"/>
        <w:spacing w:line="240" w:lineRule="auto"/>
      </w:pPr>
      <w:bookmarkStart w:id="2" w:name="_guseqbrco2k" w:colFirst="0" w:colLast="0"/>
      <w:bookmarkEnd w:id="2"/>
      <w:r>
        <w:t>Overview</w:t>
      </w:r>
    </w:p>
    <w:p w14:paraId="50994AA2" w14:textId="77777777" w:rsidR="00942690" w:rsidRDefault="003A19B8">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3D0F9ED" w14:textId="77777777" w:rsidR="00942690" w:rsidRDefault="00942690">
      <w:pPr>
        <w:spacing w:line="240" w:lineRule="auto"/>
        <w:rPr>
          <w:rFonts w:ascii="Open Sans" w:eastAsia="Open Sans" w:hAnsi="Open Sans" w:cs="Open Sans"/>
        </w:rPr>
      </w:pPr>
    </w:p>
    <w:p w14:paraId="2310C11B" w14:textId="77777777" w:rsidR="00942690" w:rsidRDefault="003A19B8">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54CCF1A3" w14:textId="77777777" w:rsidR="00942690" w:rsidRDefault="003A19B8">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55EE955" w14:textId="77777777" w:rsidR="00942690" w:rsidRDefault="003A19B8">
      <w:pPr>
        <w:pStyle w:val="Heading3"/>
        <w:spacing w:line="240" w:lineRule="auto"/>
      </w:pPr>
      <w:bookmarkStart w:id="3" w:name="_w39fgg3ma4kw" w:colFirst="0" w:colLast="0"/>
      <w:bookmarkEnd w:id="3"/>
      <w:r>
        <w:t>Your Group’s values</w:t>
      </w:r>
    </w:p>
    <w:p w14:paraId="352A4A08" w14:textId="77777777" w:rsidR="00942690" w:rsidRDefault="003A19B8">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266DAD1" w14:textId="77777777" w:rsidR="00942690" w:rsidRDefault="00942690">
      <w:pPr>
        <w:spacing w:line="240" w:lineRule="auto"/>
        <w:rPr>
          <w:rFonts w:ascii="Open Sans" w:eastAsia="Open Sans" w:hAnsi="Open Sans" w:cs="Open Sans"/>
          <w:color w:val="FF0000"/>
        </w:rPr>
      </w:pPr>
    </w:p>
    <w:p w14:paraId="2EE54976" w14:textId="77777777" w:rsidR="00942690" w:rsidRDefault="003A19B8">
      <w:pPr>
        <w:rPr>
          <w:rFonts w:ascii="Open Sans" w:eastAsia="Open Sans" w:hAnsi="Open Sans" w:cs="Open Sans"/>
          <w:i/>
        </w:rPr>
      </w:pPr>
      <w:r>
        <w:rPr>
          <w:rFonts w:ascii="Open Sans" w:eastAsia="Open Sans" w:hAnsi="Open Sans" w:cs="Open Sans"/>
          <w:i/>
        </w:rPr>
        <w:t xml:space="preserve">Inclusive </w:t>
      </w:r>
    </w:p>
    <w:p w14:paraId="2D3FFCEC" w14:textId="77777777" w:rsidR="00942690" w:rsidRDefault="003A19B8">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AD6C766" w14:textId="77777777" w:rsidR="00942690" w:rsidRDefault="00942690">
      <w:pPr>
        <w:rPr>
          <w:rFonts w:ascii="Open Sans" w:eastAsia="Open Sans" w:hAnsi="Open Sans" w:cs="Open Sans"/>
        </w:rPr>
      </w:pPr>
    </w:p>
    <w:p w14:paraId="6CAC497A" w14:textId="77777777" w:rsidR="00942690" w:rsidRDefault="003A19B8">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88BBAB8" w14:textId="77777777" w:rsidR="00942690" w:rsidRDefault="00942690">
      <w:pPr>
        <w:rPr>
          <w:rFonts w:ascii="Open Sans" w:eastAsia="Open Sans" w:hAnsi="Open Sans" w:cs="Open Sans"/>
          <w:b/>
        </w:rPr>
      </w:pPr>
    </w:p>
    <w:p w14:paraId="1386DFD1" w14:textId="77777777" w:rsidR="00942690" w:rsidRDefault="003A19B8">
      <w:pPr>
        <w:rPr>
          <w:rFonts w:ascii="Open Sans" w:eastAsia="Open Sans" w:hAnsi="Open Sans" w:cs="Open Sans"/>
          <w:i/>
        </w:rPr>
      </w:pPr>
      <w:r>
        <w:rPr>
          <w:rFonts w:ascii="Open Sans" w:eastAsia="Open Sans" w:hAnsi="Open Sans" w:cs="Open Sans"/>
          <w:i/>
        </w:rPr>
        <w:t xml:space="preserve">Fun </w:t>
      </w:r>
    </w:p>
    <w:p w14:paraId="38450687" w14:textId="77777777" w:rsidR="00942690" w:rsidRDefault="003A19B8">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B184C53" w14:textId="77777777" w:rsidR="00942690" w:rsidRDefault="00942690">
      <w:pPr>
        <w:rPr>
          <w:rFonts w:ascii="Open Sans" w:eastAsia="Open Sans" w:hAnsi="Open Sans" w:cs="Open Sans"/>
        </w:rPr>
      </w:pPr>
    </w:p>
    <w:p w14:paraId="7E34D97A" w14:textId="77777777" w:rsidR="00942690" w:rsidRDefault="003A19B8">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4C88088B" w14:textId="77777777" w:rsidR="00942690" w:rsidRDefault="00942690">
      <w:pPr>
        <w:rPr>
          <w:rFonts w:ascii="Open Sans" w:eastAsia="Open Sans" w:hAnsi="Open Sans" w:cs="Open Sans"/>
          <w:b/>
        </w:rPr>
      </w:pPr>
    </w:p>
    <w:p w14:paraId="19BC93A4" w14:textId="77777777" w:rsidR="00942690" w:rsidRDefault="003A19B8">
      <w:pPr>
        <w:rPr>
          <w:rFonts w:ascii="Open Sans" w:eastAsia="Open Sans" w:hAnsi="Open Sans" w:cs="Open Sans"/>
        </w:rPr>
      </w:pPr>
      <w:r>
        <w:rPr>
          <w:rFonts w:ascii="Open Sans" w:eastAsia="Open Sans" w:hAnsi="Open Sans" w:cs="Open Sans"/>
          <w:i/>
        </w:rPr>
        <w:t xml:space="preserve">Empowering </w:t>
      </w:r>
    </w:p>
    <w:p w14:paraId="7278B791" w14:textId="77777777" w:rsidR="00942690" w:rsidRDefault="003A19B8">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C273056" w14:textId="77777777" w:rsidR="00942690" w:rsidRDefault="00942690">
      <w:pPr>
        <w:rPr>
          <w:rFonts w:ascii="Open Sans" w:eastAsia="Open Sans" w:hAnsi="Open Sans" w:cs="Open Sans"/>
        </w:rPr>
      </w:pPr>
    </w:p>
    <w:p w14:paraId="2676140F" w14:textId="77777777" w:rsidR="00942690" w:rsidRDefault="003A19B8">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AEC3B80" w14:textId="77777777" w:rsidR="00942690" w:rsidRDefault="00942690">
      <w:pPr>
        <w:spacing w:line="240" w:lineRule="auto"/>
        <w:rPr>
          <w:rFonts w:ascii="Open Sans" w:eastAsia="Open Sans" w:hAnsi="Open Sans" w:cs="Open Sans"/>
          <w:b/>
        </w:rPr>
      </w:pPr>
    </w:p>
    <w:p w14:paraId="73B34BE1" w14:textId="77777777" w:rsidR="00942690" w:rsidRDefault="003A19B8">
      <w:pPr>
        <w:pStyle w:val="Heading3"/>
        <w:spacing w:line="240" w:lineRule="auto"/>
      </w:pPr>
      <w:bookmarkStart w:id="4" w:name="_tyjnqoxgt6ul" w:colFirst="0" w:colLast="0"/>
      <w:bookmarkEnd w:id="4"/>
      <w:r>
        <w:t>Committee responsibilities</w:t>
      </w:r>
    </w:p>
    <w:p w14:paraId="4072E149" w14:textId="77777777" w:rsidR="00942690" w:rsidRDefault="003A19B8">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239929A" w14:textId="77777777" w:rsidR="00942690" w:rsidRDefault="00942690">
      <w:pPr>
        <w:rPr>
          <w:rFonts w:ascii="Open Sans" w:eastAsia="Open Sans" w:hAnsi="Open Sans" w:cs="Open Sans"/>
        </w:rPr>
      </w:pPr>
    </w:p>
    <w:p w14:paraId="45B9D2B2" w14:textId="77777777" w:rsidR="00942690" w:rsidRDefault="003A19B8">
      <w:pPr>
        <w:rPr>
          <w:rFonts w:ascii="Open Sans" w:eastAsia="Open Sans" w:hAnsi="Open Sans" w:cs="Open Sans"/>
        </w:rPr>
      </w:pPr>
      <w:r>
        <w:rPr>
          <w:rFonts w:ascii="Open Sans" w:eastAsia="Open Sans" w:hAnsi="Open Sans" w:cs="Open Sans"/>
        </w:rPr>
        <w:t>The committee are accountable for:</w:t>
      </w:r>
    </w:p>
    <w:p w14:paraId="04D4CBB6" w14:textId="77777777" w:rsidR="00942690" w:rsidRDefault="00942690">
      <w:pPr>
        <w:spacing w:line="240" w:lineRule="auto"/>
        <w:rPr>
          <w:rFonts w:ascii="Times New Roman" w:eastAsia="Times New Roman" w:hAnsi="Times New Roman" w:cs="Times New Roman"/>
        </w:rPr>
      </w:pPr>
    </w:p>
    <w:p w14:paraId="7297BECF" w14:textId="77777777" w:rsidR="00942690" w:rsidRDefault="003A19B8">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2800628" w14:textId="77777777" w:rsidR="00942690" w:rsidRDefault="00942690">
      <w:pPr>
        <w:spacing w:line="240" w:lineRule="auto"/>
        <w:ind w:left="720"/>
        <w:rPr>
          <w:rFonts w:ascii="Times New Roman" w:eastAsia="Times New Roman" w:hAnsi="Times New Roman" w:cs="Times New Roman"/>
        </w:rPr>
      </w:pPr>
    </w:p>
    <w:p w14:paraId="44790938" w14:textId="77777777" w:rsidR="00942690" w:rsidRDefault="003A19B8">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2637744" w14:textId="77777777" w:rsidR="00942690" w:rsidRDefault="00942690">
      <w:pPr>
        <w:spacing w:line="240" w:lineRule="auto"/>
        <w:ind w:left="720"/>
        <w:rPr>
          <w:rFonts w:ascii="Times New Roman" w:eastAsia="Times New Roman" w:hAnsi="Times New Roman" w:cs="Times New Roman"/>
        </w:rPr>
      </w:pPr>
    </w:p>
    <w:p w14:paraId="6CE3684E" w14:textId="77777777" w:rsidR="00942690" w:rsidRDefault="003A19B8">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B257B3C" w14:textId="77777777" w:rsidR="00942690" w:rsidRDefault="00942690">
      <w:pPr>
        <w:spacing w:line="240" w:lineRule="auto"/>
        <w:ind w:left="720"/>
        <w:rPr>
          <w:rFonts w:ascii="Times New Roman" w:eastAsia="Times New Roman" w:hAnsi="Times New Roman" w:cs="Times New Roman"/>
        </w:rPr>
      </w:pPr>
    </w:p>
    <w:p w14:paraId="17F5933A" w14:textId="77777777" w:rsidR="00942690" w:rsidRDefault="003A19B8">
      <w:pPr>
        <w:pStyle w:val="Heading3"/>
        <w:spacing w:line="240" w:lineRule="auto"/>
      </w:pPr>
      <w:bookmarkStart w:id="5" w:name="_uoj2sguisgx2" w:colFirst="0" w:colLast="0"/>
      <w:bookmarkEnd w:id="5"/>
      <w:r>
        <w:t>Member responsibilities</w:t>
      </w:r>
    </w:p>
    <w:p w14:paraId="431DD73C" w14:textId="77777777" w:rsidR="00942690" w:rsidRDefault="003A19B8">
      <w:pPr>
        <w:spacing w:line="240" w:lineRule="auto"/>
        <w:rPr>
          <w:rFonts w:ascii="Open Sans" w:eastAsia="Open Sans" w:hAnsi="Open Sans" w:cs="Open Sans"/>
        </w:rPr>
      </w:pPr>
      <w:r>
        <w:rPr>
          <w:rFonts w:ascii="Open Sans" w:eastAsia="Open Sans" w:hAnsi="Open Sans" w:cs="Open Sans"/>
        </w:rPr>
        <w:t>All members are responsible for:</w:t>
      </w:r>
    </w:p>
    <w:p w14:paraId="6AD6F75B" w14:textId="77777777" w:rsidR="00942690" w:rsidRDefault="00942690">
      <w:pPr>
        <w:spacing w:line="240" w:lineRule="auto"/>
        <w:rPr>
          <w:rFonts w:ascii="Open Sans" w:eastAsia="Open Sans" w:hAnsi="Open Sans" w:cs="Open Sans"/>
        </w:rPr>
      </w:pPr>
    </w:p>
    <w:p w14:paraId="53DC40BD" w14:textId="77777777" w:rsidR="00942690" w:rsidRDefault="003A19B8">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3AC750B" w14:textId="77777777" w:rsidR="00942690" w:rsidRDefault="00942690">
      <w:pPr>
        <w:spacing w:line="240" w:lineRule="auto"/>
        <w:ind w:left="720"/>
        <w:rPr>
          <w:rFonts w:ascii="Open Sans" w:eastAsia="Open Sans" w:hAnsi="Open Sans" w:cs="Open Sans"/>
        </w:rPr>
      </w:pPr>
    </w:p>
    <w:p w14:paraId="4A12ED6E" w14:textId="77777777" w:rsidR="00942690" w:rsidRDefault="003A19B8">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32B64E9" w14:textId="77777777" w:rsidR="00942690" w:rsidRDefault="00942690">
      <w:pPr>
        <w:spacing w:line="240" w:lineRule="auto"/>
        <w:ind w:left="720"/>
        <w:rPr>
          <w:rFonts w:ascii="Open Sans" w:eastAsia="Open Sans" w:hAnsi="Open Sans" w:cs="Open Sans"/>
        </w:rPr>
      </w:pPr>
    </w:p>
    <w:p w14:paraId="42CB1137" w14:textId="77777777" w:rsidR="00942690" w:rsidRDefault="003A19B8">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03604B44" w14:textId="77777777" w:rsidR="00942690" w:rsidRDefault="00942690">
      <w:pPr>
        <w:spacing w:line="240" w:lineRule="auto"/>
        <w:ind w:left="720"/>
        <w:rPr>
          <w:rFonts w:ascii="Open Sans" w:eastAsia="Open Sans" w:hAnsi="Open Sans" w:cs="Open Sans"/>
        </w:rPr>
      </w:pPr>
    </w:p>
    <w:p w14:paraId="203432D7" w14:textId="77777777" w:rsidR="00942690" w:rsidRDefault="003A19B8">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D8F325B" w14:textId="77777777" w:rsidR="00942690" w:rsidRDefault="00942690">
      <w:pPr>
        <w:spacing w:line="240" w:lineRule="auto"/>
        <w:rPr>
          <w:rFonts w:ascii="Open Sans" w:eastAsia="Open Sans" w:hAnsi="Open Sans" w:cs="Open Sans"/>
          <w:b/>
        </w:rPr>
      </w:pPr>
    </w:p>
    <w:p w14:paraId="498B9524" w14:textId="77777777" w:rsidR="00942690" w:rsidRDefault="003A19B8">
      <w:pPr>
        <w:pStyle w:val="Heading3"/>
        <w:spacing w:line="240" w:lineRule="auto"/>
      </w:pPr>
      <w:bookmarkStart w:id="6" w:name="_m9rhhilovkoh" w:colFirst="0" w:colLast="0"/>
      <w:bookmarkEnd w:id="6"/>
      <w:r>
        <w:lastRenderedPageBreak/>
        <w:t>What is an organised activity?</w:t>
      </w:r>
    </w:p>
    <w:p w14:paraId="0AE555E1"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B1C5D60"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2A36EE0A"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856B806"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1DE6F1B"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D595019"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662C17F"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55A60CFD" w14:textId="77777777" w:rsidR="00942690" w:rsidRDefault="003A19B8">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5E4D164F" w14:textId="77777777" w:rsidR="00942690" w:rsidRDefault="00942690">
      <w:pPr>
        <w:spacing w:line="240" w:lineRule="auto"/>
        <w:rPr>
          <w:rFonts w:ascii="Open Sans" w:eastAsia="Open Sans" w:hAnsi="Open Sans" w:cs="Open Sans"/>
        </w:rPr>
      </w:pPr>
    </w:p>
    <w:p w14:paraId="4E5DAAB7" w14:textId="77777777" w:rsidR="00942690" w:rsidRDefault="003A19B8">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7A6B1C66" w14:textId="77777777" w:rsidR="00942690" w:rsidRDefault="00942690">
      <w:pPr>
        <w:spacing w:line="240" w:lineRule="auto"/>
        <w:rPr>
          <w:rFonts w:ascii="Open Sans" w:eastAsia="Open Sans" w:hAnsi="Open Sans" w:cs="Open Sans"/>
          <w:b/>
        </w:rPr>
      </w:pPr>
    </w:p>
    <w:p w14:paraId="7A2D60CC" w14:textId="77777777" w:rsidR="00942690" w:rsidRDefault="003A19B8">
      <w:pPr>
        <w:pStyle w:val="Heading3"/>
        <w:spacing w:line="240" w:lineRule="auto"/>
        <w:rPr>
          <w:rFonts w:ascii="Open Sans" w:eastAsia="Open Sans" w:hAnsi="Open Sans" w:cs="Open Sans"/>
          <w:b/>
        </w:rPr>
      </w:pPr>
      <w:bookmarkStart w:id="7" w:name="_fmnhpmcyapid" w:colFirst="0" w:colLast="0"/>
      <w:bookmarkEnd w:id="7"/>
      <w:r>
        <w:t>Encouraged behaviours</w:t>
      </w:r>
    </w:p>
    <w:p w14:paraId="39E779F4"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03E6B9F"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75B36E67" w14:textId="77777777" w:rsidR="00942690" w:rsidRDefault="003A19B8">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F9F55BC" w14:textId="77777777" w:rsidR="00942690" w:rsidRDefault="003A19B8">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EA9002A" w14:textId="77777777" w:rsidR="00942690" w:rsidRDefault="003A19B8">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4781044" w14:textId="77777777" w:rsidR="00942690" w:rsidRDefault="003A19B8">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D14E5B5" w14:textId="77777777" w:rsidR="00942690" w:rsidRDefault="003A19B8">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5BD24E6" w14:textId="77777777" w:rsidR="00942690" w:rsidRDefault="00942690">
      <w:pPr>
        <w:spacing w:before="80"/>
        <w:ind w:left="720" w:right="940"/>
        <w:rPr>
          <w:rFonts w:ascii="Open Sans" w:eastAsia="Open Sans" w:hAnsi="Open Sans" w:cs="Open Sans"/>
        </w:rPr>
      </w:pPr>
    </w:p>
    <w:p w14:paraId="043D64B9" w14:textId="77777777" w:rsidR="00942690" w:rsidRDefault="003A19B8">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24DC687" w14:textId="77777777" w:rsidR="00942690" w:rsidRDefault="003A19B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CC60129" w14:textId="77777777" w:rsidR="00942690" w:rsidRDefault="003A19B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13274CC0" w14:textId="77777777" w:rsidR="00942690" w:rsidRDefault="003A19B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sidR="00942690">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5B826D5" w14:textId="77777777" w:rsidR="00942690" w:rsidRDefault="00942690">
      <w:pPr>
        <w:spacing w:line="240" w:lineRule="auto"/>
        <w:rPr>
          <w:rFonts w:ascii="Open Sans" w:eastAsia="Open Sans" w:hAnsi="Open Sans" w:cs="Open Sans"/>
          <w:b/>
        </w:rPr>
      </w:pPr>
    </w:p>
    <w:p w14:paraId="64B6A559" w14:textId="77777777" w:rsidR="00942690" w:rsidRDefault="003A19B8">
      <w:pPr>
        <w:pStyle w:val="Heading3"/>
        <w:spacing w:line="240" w:lineRule="auto"/>
      </w:pPr>
      <w:bookmarkStart w:id="8" w:name="_3s678txc7v1g" w:colFirst="0" w:colLast="0"/>
      <w:bookmarkEnd w:id="8"/>
      <w:r>
        <w:t>Unacceptable behaviours</w:t>
      </w:r>
    </w:p>
    <w:p w14:paraId="4DF23DB8"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1369562"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lastRenderedPageBreak/>
        <w:t xml:space="preserve">Organising and carrying out any initiation </w:t>
      </w:r>
    </w:p>
    <w:p w14:paraId="060DACC4"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sidR="00942690">
          <w:rPr>
            <w:rFonts w:ascii="Open Sans" w:eastAsia="Open Sans" w:hAnsi="Open Sans" w:cs="Open Sans"/>
            <w:color w:val="1155CC"/>
            <w:u w:val="single"/>
          </w:rPr>
          <w:t xml:space="preserve"> based on one or more of their protected characteristics</w:t>
        </w:r>
      </w:hyperlink>
      <w:hyperlink r:id="rId11">
        <w:r w:rsidR="00942690">
          <w:rPr>
            <w:rFonts w:ascii="Open Sans" w:eastAsia="Open Sans" w:hAnsi="Open Sans" w:cs="Open Sans"/>
            <w:color w:val="1155CC"/>
            <w:u w:val="single"/>
          </w:rPr>
          <w:t> </w:t>
        </w:r>
      </w:hyperlink>
    </w:p>
    <w:p w14:paraId="55A99EB6"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73A9F34"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EFA8E18"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D2A0063"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F5DD5B8" w14:textId="77777777" w:rsidR="00942690" w:rsidRDefault="003A19B8">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DDCC224" w14:textId="77777777" w:rsidR="00942690" w:rsidRDefault="00942690">
      <w:pPr>
        <w:spacing w:line="240" w:lineRule="auto"/>
        <w:rPr>
          <w:rFonts w:ascii="Times New Roman" w:eastAsia="Times New Roman" w:hAnsi="Times New Roman" w:cs="Times New Roman"/>
        </w:rPr>
      </w:pPr>
    </w:p>
    <w:p w14:paraId="7910D829" w14:textId="77777777" w:rsidR="00942690" w:rsidRDefault="003A19B8">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16418B1E" w14:textId="77777777" w:rsidR="00942690" w:rsidRDefault="003A19B8">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B82B8DD" w14:textId="77777777" w:rsidR="00942690" w:rsidRDefault="003A19B8">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0FAF49E" w14:textId="77777777" w:rsidR="00942690" w:rsidRDefault="003A19B8">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6870E52" w14:textId="77777777" w:rsidR="00942690" w:rsidRDefault="00942690">
      <w:pPr>
        <w:spacing w:line="240" w:lineRule="auto"/>
        <w:rPr>
          <w:rFonts w:ascii="Open Sans" w:eastAsia="Open Sans" w:hAnsi="Open Sans" w:cs="Open Sans"/>
          <w:b/>
        </w:rPr>
      </w:pPr>
    </w:p>
    <w:p w14:paraId="063D06C1" w14:textId="77777777" w:rsidR="00942690" w:rsidRDefault="003A19B8">
      <w:pPr>
        <w:pStyle w:val="Heading3"/>
        <w:spacing w:line="240" w:lineRule="auto"/>
      </w:pPr>
      <w:bookmarkStart w:id="9" w:name="_85drd6ftzbam" w:colFirst="0" w:colLast="0"/>
      <w:bookmarkEnd w:id="9"/>
      <w:r>
        <w:t>Digital Communications and Social Media</w:t>
      </w:r>
    </w:p>
    <w:p w14:paraId="6E38DEF8"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6CECD87"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16AF6A12"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284E697"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1F8F1596"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F3BD017"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44AAEFD3"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CBF59F3"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03EAB97D" w14:textId="77777777" w:rsidR="00942690" w:rsidRDefault="003A19B8">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6497C12" w14:textId="6770FA90" w:rsidR="00942690" w:rsidRDefault="003A19B8">
      <w:pPr>
        <w:spacing w:line="240" w:lineRule="auto"/>
        <w:rPr>
          <w:rFonts w:ascii="Times New Roman" w:eastAsia="Times New Roman" w:hAnsi="Times New Roman" w:cs="Times New Roman"/>
        </w:rPr>
      </w:pPr>
      <w:r>
        <w:rPr>
          <w:rFonts w:ascii="Open Sans" w:eastAsia="Open Sans" w:hAnsi="Open Sans" w:cs="Open Sans"/>
        </w:rPr>
        <w:t> </w:t>
      </w:r>
    </w:p>
    <w:p w14:paraId="4C296AAC" w14:textId="77777777" w:rsidR="00942690" w:rsidRDefault="003A19B8">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BEE21CC" w14:textId="77777777" w:rsidR="00942690" w:rsidRDefault="003A19B8">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9937CBB"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Booking Responsibilities</w:t>
      </w:r>
    </w:p>
    <w:p w14:paraId="1A24E1E2" w14:textId="77777777" w:rsidR="00942690" w:rsidRDefault="003A19B8">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3FA6DAD" w14:textId="77777777" w:rsidR="00942690" w:rsidRDefault="003A19B8">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094E3FC5" w14:textId="77777777" w:rsidR="00942690" w:rsidRDefault="003A19B8">
      <w:pPr>
        <w:numPr>
          <w:ilvl w:val="0"/>
          <w:numId w:val="11"/>
        </w:numPr>
        <w:spacing w:line="240" w:lineRule="auto"/>
        <w:rPr>
          <w:rFonts w:ascii="Open Sans" w:eastAsia="Open Sans" w:hAnsi="Open Sans" w:cs="Open Sans"/>
        </w:rPr>
      </w:pPr>
      <w:r>
        <w:rPr>
          <w:rFonts w:ascii="Open Sans" w:eastAsia="Open Sans" w:hAnsi="Open Sans" w:cs="Open Sans"/>
        </w:rPr>
        <w:lastRenderedPageBreak/>
        <w:t xml:space="preserve">Bookings must be made by a committee member. </w:t>
      </w:r>
      <w:r>
        <w:rPr>
          <w:rFonts w:ascii="Open Sans" w:eastAsia="Open Sans" w:hAnsi="Open Sans" w:cs="Open Sans"/>
        </w:rPr>
        <w:br/>
      </w:r>
    </w:p>
    <w:p w14:paraId="19F12BB4" w14:textId="77777777" w:rsidR="00942690" w:rsidRDefault="003A19B8">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08923A8" w14:textId="4AC0F482" w:rsidR="00942690" w:rsidRPr="006B43C8" w:rsidRDefault="003A19B8" w:rsidP="006B43C8">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829DA32"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Room Conduct</w:t>
      </w:r>
    </w:p>
    <w:p w14:paraId="48A474CC" w14:textId="77777777" w:rsidR="00942690" w:rsidRDefault="003A19B8">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8219EA2" w14:textId="77777777" w:rsidR="00942690" w:rsidRDefault="003A19B8">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CCF9599" w14:textId="77777777" w:rsidR="00942690" w:rsidRDefault="003A19B8">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2AB0C3C" w14:textId="77777777" w:rsidR="00942690" w:rsidRDefault="003A19B8">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7014B2A" w14:textId="77777777" w:rsidR="00942690" w:rsidRDefault="003A19B8">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7AD5D5A" w14:textId="368E57F8" w:rsidR="00942690" w:rsidRDefault="003A19B8">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p>
    <w:p w14:paraId="50E33064"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Capacity and Safety</w:t>
      </w:r>
    </w:p>
    <w:p w14:paraId="36C45F58" w14:textId="77777777" w:rsidR="00942690" w:rsidRDefault="003A19B8">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68A85D7" w14:textId="77777777" w:rsidR="00942690" w:rsidRDefault="003A19B8">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2B3D5EE6" w14:textId="61989B65" w:rsidR="00942690" w:rsidRDefault="003A19B8">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p>
    <w:p w14:paraId="6C6E7691"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Respect and Conduct</w:t>
      </w:r>
    </w:p>
    <w:p w14:paraId="64C790C9" w14:textId="77777777" w:rsidR="00942690" w:rsidRDefault="003A19B8">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70A4F73" w14:textId="77777777" w:rsidR="00942690" w:rsidRDefault="003A19B8">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196E637" w14:textId="77777777" w:rsidR="00942690" w:rsidRDefault="003A19B8">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550A93FC" w14:textId="7489B2AD" w:rsidR="00942690" w:rsidRDefault="003A19B8">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p>
    <w:p w14:paraId="11DC19BE"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Communicating with Staff</w:t>
      </w:r>
    </w:p>
    <w:p w14:paraId="43D456C7" w14:textId="77777777" w:rsidR="00942690" w:rsidRDefault="003A19B8">
      <w:pPr>
        <w:numPr>
          <w:ilvl w:val="0"/>
          <w:numId w:val="3"/>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4411F872" w14:textId="77777777" w:rsidR="00942690" w:rsidRDefault="003A19B8">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0074F354" w14:textId="77777777" w:rsidR="00942690" w:rsidRDefault="003A19B8">
      <w:pPr>
        <w:numPr>
          <w:ilvl w:val="0"/>
          <w:numId w:val="3"/>
        </w:numPr>
        <w:spacing w:after="240" w:line="240" w:lineRule="auto"/>
        <w:rPr>
          <w:rFonts w:ascii="Open Sans" w:eastAsia="Open Sans" w:hAnsi="Open Sans" w:cs="Open Sans"/>
        </w:rPr>
      </w:pPr>
      <w:r>
        <w:rPr>
          <w:rFonts w:ascii="Open Sans" w:eastAsia="Open Sans" w:hAnsi="Open Sans" w:cs="Open Sans"/>
        </w:rPr>
        <w:lastRenderedPageBreak/>
        <w:t>Please notify the building staff if your group moves rooms or finishes more than 30 minutes early.</w:t>
      </w:r>
      <w:r>
        <w:rPr>
          <w:rFonts w:ascii="Open Sans" w:eastAsia="Open Sans" w:hAnsi="Open Sans" w:cs="Open Sans"/>
        </w:rPr>
        <w:br/>
      </w:r>
    </w:p>
    <w:p w14:paraId="21A77CB0" w14:textId="77777777" w:rsidR="00942690" w:rsidRDefault="003A19B8">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16734FF" w14:textId="26004CA9" w:rsidR="00942690" w:rsidRDefault="003A19B8">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p>
    <w:p w14:paraId="5F68DD6F" w14:textId="77777777" w:rsidR="00942690" w:rsidRDefault="003A19B8">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942690" w14:paraId="3C917F47" w14:textId="77777777">
        <w:trPr>
          <w:trHeight w:val="500"/>
        </w:trPr>
        <w:tc>
          <w:tcPr>
            <w:tcW w:w="1860" w:type="dxa"/>
            <w:tcBorders>
              <w:top w:val="nil"/>
              <w:left w:val="nil"/>
              <w:bottom w:val="nil"/>
              <w:right w:val="nil"/>
            </w:tcBorders>
            <w:tcMar>
              <w:top w:w="100" w:type="dxa"/>
              <w:left w:w="100" w:type="dxa"/>
              <w:bottom w:w="100" w:type="dxa"/>
              <w:right w:w="100" w:type="dxa"/>
            </w:tcMar>
          </w:tcPr>
          <w:p w14:paraId="5503D5C2" w14:textId="77777777" w:rsidR="00942690" w:rsidRDefault="003A19B8">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F2C6153" w14:textId="77777777" w:rsidR="00942690" w:rsidRDefault="003A19B8">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49E6B92" w14:textId="77777777" w:rsidR="00942690" w:rsidRDefault="003A19B8">
            <w:pPr>
              <w:spacing w:line="240" w:lineRule="auto"/>
              <w:jc w:val="center"/>
              <w:rPr>
                <w:rFonts w:ascii="Open Sans" w:eastAsia="Open Sans" w:hAnsi="Open Sans" w:cs="Open Sans"/>
              </w:rPr>
            </w:pPr>
            <w:r>
              <w:rPr>
                <w:rFonts w:ascii="Open Sans" w:eastAsia="Open Sans" w:hAnsi="Open Sans" w:cs="Open Sans"/>
              </w:rPr>
              <w:t>Possible Sanctions</w:t>
            </w:r>
          </w:p>
        </w:tc>
      </w:tr>
      <w:tr w:rsidR="00942690" w14:paraId="3BB1CE65" w14:textId="77777777">
        <w:trPr>
          <w:trHeight w:val="770"/>
        </w:trPr>
        <w:tc>
          <w:tcPr>
            <w:tcW w:w="1860" w:type="dxa"/>
            <w:tcBorders>
              <w:top w:val="nil"/>
              <w:left w:val="nil"/>
              <w:bottom w:val="nil"/>
              <w:right w:val="nil"/>
            </w:tcBorders>
            <w:tcMar>
              <w:top w:w="100" w:type="dxa"/>
              <w:left w:w="100" w:type="dxa"/>
              <w:bottom w:w="100" w:type="dxa"/>
              <w:right w:w="100" w:type="dxa"/>
            </w:tcMar>
          </w:tcPr>
          <w:p w14:paraId="34CCAC52" w14:textId="77777777" w:rsidR="00942690" w:rsidRDefault="003A19B8">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AFBA45A" w14:textId="77777777" w:rsidR="00942690" w:rsidRDefault="003A19B8">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12DCCD04" w14:textId="77777777" w:rsidR="00942690" w:rsidRDefault="003A19B8">
            <w:pPr>
              <w:spacing w:line="240" w:lineRule="auto"/>
              <w:rPr>
                <w:rFonts w:ascii="Open Sans" w:eastAsia="Open Sans" w:hAnsi="Open Sans" w:cs="Open Sans"/>
              </w:rPr>
            </w:pPr>
            <w:r>
              <w:rPr>
                <w:rFonts w:ascii="Open Sans" w:eastAsia="Open Sans" w:hAnsi="Open Sans" w:cs="Open Sans"/>
              </w:rPr>
              <w:t>Warning; 1–2 week booking restriction</w:t>
            </w:r>
          </w:p>
        </w:tc>
      </w:tr>
      <w:tr w:rsidR="00942690" w14:paraId="54D8B8C6" w14:textId="77777777">
        <w:trPr>
          <w:trHeight w:val="770"/>
        </w:trPr>
        <w:tc>
          <w:tcPr>
            <w:tcW w:w="1860" w:type="dxa"/>
            <w:tcBorders>
              <w:top w:val="nil"/>
              <w:left w:val="nil"/>
              <w:bottom w:val="nil"/>
              <w:right w:val="nil"/>
            </w:tcBorders>
            <w:tcMar>
              <w:top w:w="100" w:type="dxa"/>
              <w:left w:w="100" w:type="dxa"/>
              <w:bottom w:w="100" w:type="dxa"/>
              <w:right w:w="100" w:type="dxa"/>
            </w:tcMar>
          </w:tcPr>
          <w:p w14:paraId="2F47DE85" w14:textId="77777777" w:rsidR="00942690" w:rsidRDefault="003A19B8">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3306862" w14:textId="77777777" w:rsidR="00942690" w:rsidRDefault="003A19B8">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321702A" w14:textId="77777777" w:rsidR="00942690" w:rsidRDefault="003A19B8">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942690" w14:paraId="613955A0" w14:textId="77777777">
        <w:trPr>
          <w:trHeight w:val="770"/>
        </w:trPr>
        <w:tc>
          <w:tcPr>
            <w:tcW w:w="1860" w:type="dxa"/>
            <w:tcBorders>
              <w:top w:val="nil"/>
              <w:left w:val="nil"/>
              <w:bottom w:val="nil"/>
              <w:right w:val="nil"/>
            </w:tcBorders>
            <w:tcMar>
              <w:top w:w="100" w:type="dxa"/>
              <w:left w:w="100" w:type="dxa"/>
              <w:bottom w:w="100" w:type="dxa"/>
              <w:right w:w="100" w:type="dxa"/>
            </w:tcMar>
          </w:tcPr>
          <w:p w14:paraId="193562A4" w14:textId="77777777" w:rsidR="00942690" w:rsidRDefault="003A19B8">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015F7D5" w14:textId="77777777" w:rsidR="00942690" w:rsidRDefault="003A19B8">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5D18071" w14:textId="77777777" w:rsidR="00942690" w:rsidRDefault="003A19B8">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942690" w14:paraId="61BE7170"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96CE83" w14:textId="77777777" w:rsidR="00942690" w:rsidRDefault="003A19B8">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77D6D4E" w14:textId="77777777" w:rsidR="00942690" w:rsidRDefault="003A19B8">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1D70A99" w14:textId="77777777" w:rsidR="00942690" w:rsidRDefault="003A19B8">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51ECD85B" w14:textId="3B98EE09" w:rsidR="00942690" w:rsidRDefault="003A19B8" w:rsidP="006B43C8">
      <w:pPr>
        <w:spacing w:line="240" w:lineRule="auto"/>
        <w:rPr>
          <w:rFonts w:ascii="Times New Roman" w:eastAsia="Times New Roman" w:hAnsi="Times New Roman" w:cs="Times New Roman"/>
        </w:rPr>
      </w:pPr>
      <w:r>
        <w:rPr>
          <w:rFonts w:ascii="Open Sans" w:eastAsia="Open Sans" w:hAnsi="Open Sans" w:cs="Open Sans"/>
          <w:b/>
        </w:rPr>
        <w:t>Signatures</w:t>
      </w:r>
    </w:p>
    <w:p w14:paraId="41156A79" w14:textId="4EF92FD4" w:rsidR="00942690" w:rsidRDefault="003A19B8">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DA26BF6" w14:textId="77777777" w:rsidR="00942690" w:rsidRDefault="00942690">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942690" w14:paraId="33067C12" w14:textId="77777777">
        <w:trPr>
          <w:trHeight w:val="420"/>
        </w:trPr>
        <w:tc>
          <w:tcPr>
            <w:tcW w:w="10200" w:type="dxa"/>
            <w:gridSpan w:val="2"/>
            <w:shd w:val="clear" w:color="auto" w:fill="auto"/>
            <w:tcMar>
              <w:top w:w="100" w:type="dxa"/>
              <w:left w:w="100" w:type="dxa"/>
              <w:bottom w:w="100" w:type="dxa"/>
              <w:right w:w="100" w:type="dxa"/>
            </w:tcMar>
          </w:tcPr>
          <w:p w14:paraId="0B14AB90" w14:textId="39844465" w:rsidR="00942690" w:rsidRDefault="003A19B8">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6B43C8">
              <w:rPr>
                <w:rFonts w:ascii="Open Sans" w:eastAsia="Open Sans" w:hAnsi="Open Sans" w:cs="Open Sans"/>
                <w:b/>
              </w:rPr>
              <w:t xml:space="preserve"> Leeds University Union Horse Riding Club</w:t>
            </w:r>
          </w:p>
        </w:tc>
      </w:tr>
      <w:tr w:rsidR="00942690" w14:paraId="2EC20722" w14:textId="77777777">
        <w:tc>
          <w:tcPr>
            <w:tcW w:w="5100" w:type="dxa"/>
            <w:shd w:val="clear" w:color="auto" w:fill="F3F3F3"/>
            <w:tcMar>
              <w:top w:w="100" w:type="dxa"/>
              <w:left w:w="100" w:type="dxa"/>
              <w:bottom w:w="100" w:type="dxa"/>
              <w:right w:w="100" w:type="dxa"/>
            </w:tcMar>
          </w:tcPr>
          <w:p w14:paraId="1AD28054" w14:textId="77777777"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891DC6D" w14:textId="4FCFA3D3" w:rsidR="00942690" w:rsidRDefault="006B43C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Belle Burran</w:t>
            </w:r>
          </w:p>
        </w:tc>
      </w:tr>
      <w:tr w:rsidR="00942690" w14:paraId="44EE5DD7" w14:textId="77777777" w:rsidTr="00485706">
        <w:trPr>
          <w:trHeight w:val="420"/>
        </w:trPr>
        <w:tc>
          <w:tcPr>
            <w:tcW w:w="5100" w:type="dxa"/>
            <w:shd w:val="clear" w:color="auto" w:fill="auto"/>
            <w:tcMar>
              <w:top w:w="100" w:type="dxa"/>
              <w:left w:w="100" w:type="dxa"/>
              <w:bottom w:w="100" w:type="dxa"/>
              <w:right w:w="100" w:type="dxa"/>
            </w:tcMar>
          </w:tcPr>
          <w:p w14:paraId="64986C68" w14:textId="029C74FD"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auto"/>
            <w:tcMar>
              <w:top w:w="100" w:type="dxa"/>
              <w:left w:w="100" w:type="dxa"/>
              <w:bottom w:w="100" w:type="dxa"/>
              <w:right w:w="100" w:type="dxa"/>
            </w:tcMar>
          </w:tcPr>
          <w:p w14:paraId="645995AD" w14:textId="56142D46" w:rsidR="00942690" w:rsidRDefault="0048570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5F19CA0B" wp14:editId="257D40D7">
                      <wp:simplePos x="0" y="0"/>
                      <wp:positionH relativeFrom="column">
                        <wp:posOffset>44294</wp:posOffset>
                      </wp:positionH>
                      <wp:positionV relativeFrom="paragraph">
                        <wp:posOffset>13231</wp:posOffset>
                      </wp:positionV>
                      <wp:extent cx="847440" cy="340200"/>
                      <wp:effectExtent l="38100" t="38100" r="3810" b="41275"/>
                      <wp:wrapNone/>
                      <wp:docPr id="1083460853"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847440" cy="340200"/>
                            </w14:xfrm>
                          </w14:contentPart>
                        </a:graphicData>
                      </a:graphic>
                    </wp:anchor>
                  </w:drawing>
                </mc:Choice>
                <mc:Fallback>
                  <w:pict>
                    <v:shapetype w14:anchorId="19E94D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15pt;margin-top:.7pt;width:67.45pt;height: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">
                      <v:imagedata r:id="rId13" o:title=""/>
                    </v:shape>
                  </w:pict>
                </mc:Fallback>
              </mc:AlternateContent>
            </w:r>
          </w:p>
          <w:p w14:paraId="4683AF71" w14:textId="13D68294" w:rsidR="00485706" w:rsidRDefault="00485706">
            <w:pPr>
              <w:widowControl w:val="0"/>
              <w:pBdr>
                <w:top w:val="nil"/>
                <w:left w:val="nil"/>
                <w:bottom w:val="nil"/>
                <w:right w:val="nil"/>
                <w:between w:val="nil"/>
              </w:pBdr>
              <w:spacing w:line="240" w:lineRule="auto"/>
              <w:rPr>
                <w:rFonts w:ascii="Open Sans" w:eastAsia="Open Sans" w:hAnsi="Open Sans" w:cs="Open Sans"/>
              </w:rPr>
            </w:pPr>
          </w:p>
        </w:tc>
      </w:tr>
      <w:tr w:rsidR="00942690" w14:paraId="294B4C54" w14:textId="77777777" w:rsidTr="00485706">
        <w:trPr>
          <w:trHeight w:val="420"/>
        </w:trPr>
        <w:tc>
          <w:tcPr>
            <w:tcW w:w="5100" w:type="dxa"/>
            <w:shd w:val="clear" w:color="auto" w:fill="EDEDED"/>
            <w:tcMar>
              <w:top w:w="100" w:type="dxa"/>
              <w:left w:w="100" w:type="dxa"/>
              <w:bottom w:w="100" w:type="dxa"/>
              <w:right w:w="100" w:type="dxa"/>
            </w:tcMar>
          </w:tcPr>
          <w:p w14:paraId="0792C824" w14:textId="77777777"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EDEDED"/>
            <w:tcMar>
              <w:top w:w="100" w:type="dxa"/>
              <w:left w:w="100" w:type="dxa"/>
              <w:bottom w:w="100" w:type="dxa"/>
              <w:right w:w="100" w:type="dxa"/>
            </w:tcMar>
          </w:tcPr>
          <w:p w14:paraId="2514C80C" w14:textId="6C5582FA" w:rsidR="00942690" w:rsidRDefault="00732E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Poppy Bladon </w:t>
            </w:r>
          </w:p>
        </w:tc>
      </w:tr>
      <w:tr w:rsidR="00942690" w14:paraId="7F52C586" w14:textId="77777777">
        <w:trPr>
          <w:trHeight w:val="420"/>
        </w:trPr>
        <w:tc>
          <w:tcPr>
            <w:tcW w:w="5100" w:type="dxa"/>
            <w:shd w:val="clear" w:color="auto" w:fill="auto"/>
            <w:tcMar>
              <w:top w:w="100" w:type="dxa"/>
              <w:left w:w="100" w:type="dxa"/>
              <w:bottom w:w="100" w:type="dxa"/>
              <w:right w:w="100" w:type="dxa"/>
            </w:tcMar>
          </w:tcPr>
          <w:p w14:paraId="48BBEF6F" w14:textId="77777777"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CDD42A6" w14:textId="2CC0D64A" w:rsidR="00942690" w:rsidRDefault="00732E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7CE9A8E0" wp14:editId="6AAAA29C">
                  <wp:extent cx="798206" cy="354758"/>
                  <wp:effectExtent l="0" t="0" r="1905" b="1270"/>
                  <wp:docPr id="699636482" name="Picture 8"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6482" name="Picture 8" descr="A blue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7796" cy="407909"/>
                          </a:xfrm>
                          <a:prstGeom prst="rect">
                            <a:avLst/>
                          </a:prstGeom>
                        </pic:spPr>
                      </pic:pic>
                    </a:graphicData>
                  </a:graphic>
                </wp:inline>
              </w:drawing>
            </w:r>
          </w:p>
        </w:tc>
      </w:tr>
      <w:tr w:rsidR="00942690" w14:paraId="1178A121" w14:textId="77777777">
        <w:trPr>
          <w:trHeight w:val="420"/>
        </w:trPr>
        <w:tc>
          <w:tcPr>
            <w:tcW w:w="5100" w:type="dxa"/>
            <w:shd w:val="clear" w:color="auto" w:fill="EFEFEF"/>
            <w:tcMar>
              <w:top w:w="100" w:type="dxa"/>
              <w:left w:w="100" w:type="dxa"/>
              <w:bottom w:w="100" w:type="dxa"/>
              <w:right w:w="100" w:type="dxa"/>
            </w:tcMar>
          </w:tcPr>
          <w:p w14:paraId="2570A330" w14:textId="77777777"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D312580" w14:textId="405A7E43" w:rsidR="00942690" w:rsidRDefault="00732E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Lucy Bugler</w:t>
            </w:r>
          </w:p>
        </w:tc>
      </w:tr>
      <w:tr w:rsidR="00942690" w14:paraId="3A52EDF8" w14:textId="77777777" w:rsidTr="00485706">
        <w:trPr>
          <w:trHeight w:val="420"/>
        </w:trPr>
        <w:tc>
          <w:tcPr>
            <w:tcW w:w="5100" w:type="dxa"/>
            <w:shd w:val="clear" w:color="auto" w:fill="auto"/>
            <w:tcMar>
              <w:top w:w="100" w:type="dxa"/>
              <w:left w:w="100" w:type="dxa"/>
              <w:bottom w:w="100" w:type="dxa"/>
              <w:right w:w="100" w:type="dxa"/>
            </w:tcMar>
          </w:tcPr>
          <w:p w14:paraId="5BCA2B9B" w14:textId="77777777" w:rsidR="00942690" w:rsidRDefault="003A19B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 xml:space="preserve">Treasurer Signature: </w:t>
            </w:r>
          </w:p>
        </w:tc>
        <w:tc>
          <w:tcPr>
            <w:tcW w:w="5100" w:type="dxa"/>
            <w:shd w:val="clear" w:color="auto" w:fill="auto"/>
            <w:tcMar>
              <w:top w:w="100" w:type="dxa"/>
              <w:left w:w="100" w:type="dxa"/>
              <w:bottom w:w="100" w:type="dxa"/>
              <w:right w:w="100" w:type="dxa"/>
            </w:tcMar>
          </w:tcPr>
          <w:p w14:paraId="75F7B11F" w14:textId="6147BAA5" w:rsidR="00942690" w:rsidRDefault="0048570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17D03285" wp14:editId="3FA3AA30">
                  <wp:extent cx="1110342" cy="611556"/>
                  <wp:effectExtent l="0" t="0" r="0" b="0"/>
                  <wp:docPr id="123698915" name="Picture 9"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915" name="Picture 9" descr="A close-up of a signature&#10;&#10;AI-generated content may be incorrect."/>
                          <pic:cNvPicPr/>
                        </pic:nvPicPr>
                        <pic:blipFill rotWithShape="1">
                          <a:blip r:embed="rId15" cstate="print">
                            <a:extLst>
                              <a:ext uri="{28A0092B-C50C-407E-A947-70E740481C1C}">
                                <a14:useLocalDpi xmlns:a14="http://schemas.microsoft.com/office/drawing/2010/main" val="0"/>
                              </a:ext>
                            </a:extLst>
                          </a:blip>
                          <a:srcRect l="8282" t="47194" r="21254" b="4181"/>
                          <a:stretch>
                            <a:fillRect/>
                          </a:stretch>
                        </pic:blipFill>
                        <pic:spPr bwMode="auto">
                          <a:xfrm rot="10800000" flipH="1" flipV="1">
                            <a:off x="0" y="0"/>
                            <a:ext cx="1209628" cy="6662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018BD" w14:textId="77777777" w:rsidR="00942690" w:rsidRDefault="00942690">
      <w:pPr>
        <w:spacing w:line="240" w:lineRule="auto"/>
        <w:rPr>
          <w:rFonts w:ascii="Open Sans" w:eastAsia="Open Sans" w:hAnsi="Open Sans" w:cs="Open Sans"/>
        </w:rPr>
      </w:pPr>
    </w:p>
    <w:p w14:paraId="3F41D5BD" w14:textId="77777777" w:rsidR="00942690" w:rsidRDefault="003A19B8">
      <w:pPr>
        <w:pStyle w:val="Heading1"/>
        <w:spacing w:after="200" w:line="240" w:lineRule="auto"/>
      </w:pPr>
      <w:bookmarkStart w:id="11" w:name="_bijqpmv35swz" w:colFirst="0" w:colLast="0"/>
      <w:bookmarkEnd w:id="11"/>
      <w:r>
        <w:t>Code of Standards</w:t>
      </w:r>
    </w:p>
    <w:p w14:paraId="5BB18DA6" w14:textId="77777777" w:rsidR="00942690" w:rsidRDefault="003A19B8">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4593F8EA" w14:textId="77777777" w:rsidR="00942690" w:rsidRDefault="003A19B8">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58C0FA27" w14:textId="77777777" w:rsidR="00942690" w:rsidRDefault="003A19B8">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7E499F81" w14:textId="77777777" w:rsidR="00942690" w:rsidRDefault="003A19B8">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97902EF" w14:textId="77777777" w:rsidR="00942690" w:rsidRDefault="003A19B8">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2727A64" w14:textId="77777777" w:rsidR="00942690" w:rsidRDefault="003A19B8">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5CCE39EC" w14:textId="77777777" w:rsidR="00942690" w:rsidRDefault="003A19B8">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E910CA4" w14:textId="77777777" w:rsidR="00942690" w:rsidRDefault="00942690">
      <w:pPr>
        <w:spacing w:line="240" w:lineRule="auto"/>
        <w:rPr>
          <w:rFonts w:ascii="Open Sans" w:eastAsia="Open Sans" w:hAnsi="Open Sans" w:cs="Open Sans"/>
          <w:sz w:val="24"/>
          <w:szCs w:val="24"/>
        </w:rPr>
      </w:pPr>
      <w:bookmarkStart w:id="19" w:name="_rr1fn9zgh9rv" w:colFirst="0" w:colLast="0"/>
      <w:bookmarkEnd w:id="19"/>
    </w:p>
    <w:p w14:paraId="4D9EDDB9" w14:textId="77777777" w:rsidR="00942690" w:rsidRDefault="003A19B8">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2ACDC7E" w14:textId="77777777" w:rsidR="00942690" w:rsidRDefault="003A19B8">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C93C942" w14:textId="77777777" w:rsidR="00942690" w:rsidRDefault="003A19B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C9CA9A3" w14:textId="77777777" w:rsidR="00942690" w:rsidRDefault="003A19B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5124C90D" w14:textId="77777777" w:rsidR="00942690" w:rsidRDefault="003A19B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B41D4B6" w14:textId="77777777" w:rsidR="00942690" w:rsidRDefault="003A19B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778A0D8D" w14:textId="77777777" w:rsidR="00942690" w:rsidRDefault="003A19B8">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636C659" w14:textId="77777777" w:rsidR="00942690" w:rsidRDefault="003A19B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7E63FC00" w14:textId="77777777" w:rsidR="00942690" w:rsidRDefault="003A19B8">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5CC78AA1" w14:textId="77777777" w:rsidR="00942690" w:rsidRDefault="003A19B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6E1E1B47" w14:textId="77777777" w:rsidR="00942690" w:rsidRDefault="003A19B8">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4095600" w14:textId="77777777" w:rsidR="00942690" w:rsidRDefault="003A19B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4535045C" w14:textId="77777777" w:rsidR="00942690" w:rsidRDefault="003A19B8">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DF50668" w14:textId="77777777" w:rsidR="00942690" w:rsidRDefault="003A19B8">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5C03741C" w14:textId="77777777" w:rsidR="00942690" w:rsidRDefault="003A19B8">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B8A3615" w14:textId="77777777" w:rsidR="00942690" w:rsidRDefault="003A19B8">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0498A49" w14:textId="77777777" w:rsidR="00942690" w:rsidRDefault="003A19B8">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04AF760" w14:textId="77777777" w:rsidR="00942690" w:rsidRDefault="003A19B8">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700E415" w14:textId="77777777" w:rsidR="00942690" w:rsidRDefault="003A19B8">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83ADB0A" w14:textId="77777777" w:rsidR="00942690" w:rsidRDefault="003A19B8">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D8CC16D" w14:textId="7D34EACB" w:rsidR="00942690" w:rsidRDefault="003A19B8" w:rsidP="00485706">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bookmarkStart w:id="31" w:name="_dhuuu9ozcsk9" w:colFirst="0" w:colLast="0"/>
      <w:bookmarkEnd w:id="31"/>
    </w:p>
    <w:p w14:paraId="5E5DF518" w14:textId="77777777" w:rsidR="00485706" w:rsidRPr="00485706" w:rsidRDefault="00485706" w:rsidP="00485706">
      <w:pPr>
        <w:spacing w:line="240" w:lineRule="auto"/>
        <w:rPr>
          <w:rFonts w:ascii="Open Sans" w:eastAsia="Open Sans" w:hAnsi="Open Sans" w:cs="Open Sans"/>
          <w:color w:val="222222"/>
          <w:sz w:val="24"/>
          <w:szCs w:val="24"/>
        </w:rPr>
      </w:pPr>
    </w:p>
    <w:p w14:paraId="0BE533F0" w14:textId="77777777" w:rsidR="00942690" w:rsidRDefault="003A19B8">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F34C77C" w14:textId="458AE9B7" w:rsidR="00942690" w:rsidRDefault="003A19B8">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6D5AC79" w14:textId="77777777" w:rsidR="00942690" w:rsidRDefault="00942690">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942690" w14:paraId="62010CAD" w14:textId="77777777">
        <w:trPr>
          <w:trHeight w:val="420"/>
        </w:trPr>
        <w:tc>
          <w:tcPr>
            <w:tcW w:w="10200" w:type="dxa"/>
            <w:gridSpan w:val="2"/>
            <w:shd w:val="clear" w:color="auto" w:fill="auto"/>
            <w:tcMar>
              <w:top w:w="100" w:type="dxa"/>
              <w:left w:w="100" w:type="dxa"/>
              <w:bottom w:w="100" w:type="dxa"/>
              <w:right w:w="100" w:type="dxa"/>
            </w:tcMar>
          </w:tcPr>
          <w:p w14:paraId="2E46824A" w14:textId="340F3014" w:rsidR="00942690" w:rsidRDefault="003A19B8">
            <w:pPr>
              <w:widowControl w:val="0"/>
              <w:spacing w:line="240" w:lineRule="auto"/>
              <w:jc w:val="center"/>
              <w:rPr>
                <w:rFonts w:ascii="Open Sans" w:eastAsia="Open Sans" w:hAnsi="Open Sans" w:cs="Open Sans"/>
                <w:b/>
              </w:rPr>
            </w:pPr>
            <w:r>
              <w:rPr>
                <w:rFonts w:ascii="Open Sans" w:eastAsia="Open Sans" w:hAnsi="Open Sans" w:cs="Open Sans"/>
                <w:b/>
              </w:rPr>
              <w:t>Club/Society Name: Leeds University Union Horse Riding Club</w:t>
            </w:r>
          </w:p>
        </w:tc>
      </w:tr>
      <w:tr w:rsidR="00942690" w14:paraId="6184F7E7" w14:textId="77777777">
        <w:tc>
          <w:tcPr>
            <w:tcW w:w="5100" w:type="dxa"/>
            <w:shd w:val="clear" w:color="auto" w:fill="F3F3F3"/>
            <w:tcMar>
              <w:top w:w="100" w:type="dxa"/>
              <w:left w:w="100" w:type="dxa"/>
              <w:bottom w:w="100" w:type="dxa"/>
              <w:right w:w="100" w:type="dxa"/>
            </w:tcMar>
          </w:tcPr>
          <w:p w14:paraId="5D5020BD"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604CEF8" w14:textId="4A782B59" w:rsidR="00942690" w:rsidRDefault="00485706">
            <w:pPr>
              <w:widowControl w:val="0"/>
              <w:spacing w:line="240" w:lineRule="auto"/>
              <w:rPr>
                <w:rFonts w:ascii="Open Sans" w:eastAsia="Open Sans" w:hAnsi="Open Sans" w:cs="Open Sans"/>
              </w:rPr>
            </w:pPr>
            <w:r>
              <w:rPr>
                <w:rFonts w:ascii="Open Sans" w:eastAsia="Open Sans" w:hAnsi="Open Sans" w:cs="Open Sans"/>
              </w:rPr>
              <w:t>Belle Burran</w:t>
            </w:r>
          </w:p>
        </w:tc>
      </w:tr>
      <w:tr w:rsidR="00942690" w14:paraId="03428661" w14:textId="77777777" w:rsidTr="00485706">
        <w:trPr>
          <w:trHeight w:val="420"/>
        </w:trPr>
        <w:tc>
          <w:tcPr>
            <w:tcW w:w="5100" w:type="dxa"/>
            <w:shd w:val="clear" w:color="auto" w:fill="auto"/>
            <w:tcMar>
              <w:top w:w="100" w:type="dxa"/>
              <w:left w:w="100" w:type="dxa"/>
              <w:bottom w:w="100" w:type="dxa"/>
              <w:right w:w="100" w:type="dxa"/>
            </w:tcMar>
          </w:tcPr>
          <w:p w14:paraId="452743C4"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auto"/>
            <w:tcMar>
              <w:top w:w="100" w:type="dxa"/>
              <w:left w:w="100" w:type="dxa"/>
              <w:bottom w:w="100" w:type="dxa"/>
              <w:right w:w="100" w:type="dxa"/>
            </w:tcMar>
          </w:tcPr>
          <w:p w14:paraId="0E5F90CB" w14:textId="1C7507C0" w:rsidR="00942690" w:rsidRDefault="00485706">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1312" behindDoc="0" locked="0" layoutInCell="1" allowOverlap="1" wp14:anchorId="50B70CFE" wp14:editId="4A9B60DB">
                      <wp:simplePos x="0" y="0"/>
                      <wp:positionH relativeFrom="column">
                        <wp:posOffset>16103</wp:posOffset>
                      </wp:positionH>
                      <wp:positionV relativeFrom="paragraph">
                        <wp:posOffset>-39649</wp:posOffset>
                      </wp:positionV>
                      <wp:extent cx="847440" cy="340200"/>
                      <wp:effectExtent l="38100" t="38100" r="3810" b="41275"/>
                      <wp:wrapNone/>
                      <wp:docPr id="1484296168"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847440" cy="340200"/>
                            </w14:xfrm>
                          </w14:contentPart>
                        </a:graphicData>
                      </a:graphic>
                    </wp:anchor>
                  </w:drawing>
                </mc:Choice>
                <mc:Fallback>
                  <w:pict>
                    <v:shape w14:anchorId="4B8CE044" id="Ink 10" o:spid="_x0000_s1026" type="#_x0000_t75" style="position:absolute;margin-left:.9pt;margin-top:-3.45pt;width:67.45pt;height: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">
                      <v:imagedata r:id="rId13" o:title=""/>
                    </v:shape>
                  </w:pict>
                </mc:Fallback>
              </mc:AlternateContent>
            </w:r>
          </w:p>
        </w:tc>
      </w:tr>
      <w:tr w:rsidR="00942690" w14:paraId="2075D560" w14:textId="77777777" w:rsidTr="00485706">
        <w:trPr>
          <w:trHeight w:val="420"/>
        </w:trPr>
        <w:tc>
          <w:tcPr>
            <w:tcW w:w="5100" w:type="dxa"/>
            <w:shd w:val="clear" w:color="auto" w:fill="EDEDED"/>
            <w:tcMar>
              <w:top w:w="100" w:type="dxa"/>
              <w:left w:w="100" w:type="dxa"/>
              <w:bottom w:w="100" w:type="dxa"/>
              <w:right w:w="100" w:type="dxa"/>
            </w:tcMar>
          </w:tcPr>
          <w:p w14:paraId="2A29E76B"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EDEDED"/>
            <w:tcMar>
              <w:top w:w="100" w:type="dxa"/>
              <w:left w:w="100" w:type="dxa"/>
              <w:bottom w:w="100" w:type="dxa"/>
              <w:right w:w="100" w:type="dxa"/>
            </w:tcMar>
          </w:tcPr>
          <w:p w14:paraId="249FC5D9" w14:textId="4BE17FCE" w:rsidR="00942690" w:rsidRDefault="00485706">
            <w:pPr>
              <w:widowControl w:val="0"/>
              <w:spacing w:line="240" w:lineRule="auto"/>
              <w:rPr>
                <w:rFonts w:ascii="Open Sans" w:eastAsia="Open Sans" w:hAnsi="Open Sans" w:cs="Open Sans"/>
              </w:rPr>
            </w:pPr>
            <w:r>
              <w:rPr>
                <w:rFonts w:ascii="Open Sans" w:eastAsia="Open Sans" w:hAnsi="Open Sans" w:cs="Open Sans"/>
              </w:rPr>
              <w:t>Poppy Bladon</w:t>
            </w:r>
          </w:p>
        </w:tc>
      </w:tr>
      <w:tr w:rsidR="00942690" w14:paraId="30DB52CA" w14:textId="77777777">
        <w:trPr>
          <w:trHeight w:val="420"/>
        </w:trPr>
        <w:tc>
          <w:tcPr>
            <w:tcW w:w="5100" w:type="dxa"/>
            <w:shd w:val="clear" w:color="auto" w:fill="auto"/>
            <w:tcMar>
              <w:top w:w="100" w:type="dxa"/>
              <w:left w:w="100" w:type="dxa"/>
              <w:bottom w:w="100" w:type="dxa"/>
              <w:right w:w="100" w:type="dxa"/>
            </w:tcMar>
          </w:tcPr>
          <w:p w14:paraId="6387788C"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F28874C" w14:textId="345BFA01" w:rsidR="00942690" w:rsidRDefault="00485706">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4792B7C1" wp14:editId="62A03436">
                  <wp:extent cx="798206" cy="354758"/>
                  <wp:effectExtent l="0" t="0" r="1905" b="1270"/>
                  <wp:docPr id="952141545" name="Picture 8"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6482" name="Picture 8" descr="A blue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7796" cy="407909"/>
                          </a:xfrm>
                          <a:prstGeom prst="rect">
                            <a:avLst/>
                          </a:prstGeom>
                        </pic:spPr>
                      </pic:pic>
                    </a:graphicData>
                  </a:graphic>
                </wp:inline>
              </w:drawing>
            </w:r>
          </w:p>
        </w:tc>
      </w:tr>
      <w:tr w:rsidR="00942690" w14:paraId="7CFBB9D3" w14:textId="77777777">
        <w:trPr>
          <w:trHeight w:val="420"/>
        </w:trPr>
        <w:tc>
          <w:tcPr>
            <w:tcW w:w="5100" w:type="dxa"/>
            <w:shd w:val="clear" w:color="auto" w:fill="EFEFEF"/>
            <w:tcMar>
              <w:top w:w="100" w:type="dxa"/>
              <w:left w:w="100" w:type="dxa"/>
              <w:bottom w:w="100" w:type="dxa"/>
              <w:right w:w="100" w:type="dxa"/>
            </w:tcMar>
          </w:tcPr>
          <w:p w14:paraId="6903E39A"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53F6B14" w14:textId="666E666B" w:rsidR="00942690" w:rsidRDefault="00485706">
            <w:pPr>
              <w:widowControl w:val="0"/>
              <w:spacing w:line="240" w:lineRule="auto"/>
              <w:rPr>
                <w:rFonts w:ascii="Open Sans" w:eastAsia="Open Sans" w:hAnsi="Open Sans" w:cs="Open Sans"/>
              </w:rPr>
            </w:pPr>
            <w:r>
              <w:rPr>
                <w:rFonts w:ascii="Open Sans" w:eastAsia="Open Sans" w:hAnsi="Open Sans" w:cs="Open Sans"/>
              </w:rPr>
              <w:t>Lucy Bugler</w:t>
            </w:r>
          </w:p>
        </w:tc>
      </w:tr>
      <w:tr w:rsidR="00942690" w14:paraId="3D0C00AA" w14:textId="77777777" w:rsidTr="00485706">
        <w:trPr>
          <w:trHeight w:val="420"/>
        </w:trPr>
        <w:tc>
          <w:tcPr>
            <w:tcW w:w="5100" w:type="dxa"/>
            <w:shd w:val="clear" w:color="auto" w:fill="auto"/>
            <w:tcMar>
              <w:top w:w="100" w:type="dxa"/>
              <w:left w:w="100" w:type="dxa"/>
              <w:bottom w:w="100" w:type="dxa"/>
              <w:right w:w="100" w:type="dxa"/>
            </w:tcMar>
          </w:tcPr>
          <w:p w14:paraId="6014D281" w14:textId="77777777" w:rsidR="00942690" w:rsidRDefault="003A19B8">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auto"/>
            <w:tcMar>
              <w:top w:w="100" w:type="dxa"/>
              <w:left w:w="100" w:type="dxa"/>
              <w:bottom w:w="100" w:type="dxa"/>
              <w:right w:w="100" w:type="dxa"/>
            </w:tcMar>
          </w:tcPr>
          <w:p w14:paraId="19DC8CA3" w14:textId="6CE47F59" w:rsidR="00942690" w:rsidRDefault="00485706">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4F67664" wp14:editId="1776B252">
                  <wp:extent cx="1110342" cy="611556"/>
                  <wp:effectExtent l="0" t="0" r="0" b="0"/>
                  <wp:docPr id="1161763550" name="Picture 9"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915" name="Picture 9" descr="A close-up of a signature&#10;&#10;AI-generated content may be incorrect."/>
                          <pic:cNvPicPr/>
                        </pic:nvPicPr>
                        <pic:blipFill rotWithShape="1">
                          <a:blip r:embed="rId15" cstate="print">
                            <a:extLst>
                              <a:ext uri="{28A0092B-C50C-407E-A947-70E740481C1C}">
                                <a14:useLocalDpi xmlns:a14="http://schemas.microsoft.com/office/drawing/2010/main" val="0"/>
                              </a:ext>
                            </a:extLst>
                          </a:blip>
                          <a:srcRect l="8282" t="47194" r="21254" b="4181"/>
                          <a:stretch>
                            <a:fillRect/>
                          </a:stretch>
                        </pic:blipFill>
                        <pic:spPr bwMode="auto">
                          <a:xfrm rot="10800000" flipH="1" flipV="1">
                            <a:off x="0" y="0"/>
                            <a:ext cx="1209628" cy="6662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F37D78" w14:textId="5D329DA8" w:rsidR="00485706" w:rsidRDefault="00485706">
      <w:pPr>
        <w:spacing w:line="240" w:lineRule="auto"/>
        <w:rPr>
          <w:rFonts w:ascii="Open Sans" w:eastAsia="Open Sans" w:hAnsi="Open Sans" w:cs="Open Sans"/>
          <w:color w:val="222222"/>
          <w:sz w:val="24"/>
          <w:szCs w:val="24"/>
        </w:rPr>
      </w:pPr>
      <w:bookmarkStart w:id="32" w:name="_6wcfzyb4rzr2" w:colFirst="0" w:colLast="0"/>
      <w:bookmarkEnd w:id="32"/>
    </w:p>
    <w:p w14:paraId="2046B780" w14:textId="5B92D289" w:rsidR="00485706" w:rsidRDefault="00485706">
      <w:pPr>
        <w:spacing w:line="240" w:lineRule="auto"/>
        <w:rPr>
          <w:rFonts w:ascii="Open Sans" w:eastAsia="Open Sans" w:hAnsi="Open Sans" w:cs="Open Sans"/>
          <w:color w:val="222222"/>
          <w:sz w:val="24"/>
          <w:szCs w:val="24"/>
        </w:rPr>
      </w:pPr>
    </w:p>
    <w:sectPr w:rsidR="00485706">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E684D" w14:textId="77777777" w:rsidR="00253F59" w:rsidRDefault="00253F59">
      <w:pPr>
        <w:spacing w:line="240" w:lineRule="auto"/>
      </w:pPr>
      <w:r>
        <w:separator/>
      </w:r>
    </w:p>
  </w:endnote>
  <w:endnote w:type="continuationSeparator" w:id="0">
    <w:p w14:paraId="422D6049" w14:textId="77777777" w:rsidR="00253F59" w:rsidRDefault="00253F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699A9E-FB74-A840-A3D9-C64FE5A2C0BB}"/>
  </w:font>
  <w:font w:name="Roboto">
    <w:panose1 w:val="02000000000000000000"/>
    <w:charset w:val="00"/>
    <w:family w:val="auto"/>
    <w:pitch w:val="variable"/>
    <w:sig w:usb0="E0000AFF" w:usb1="5000217F" w:usb2="00000021" w:usb3="00000000" w:csb0="0000019F" w:csb1="00000000"/>
    <w:embedRegular r:id="rId2" w:fontKey="{A48FE184-02C5-7449-AEDB-2945700390BD}"/>
  </w:font>
  <w:font w:name="Arial">
    <w:panose1 w:val="020B0604020202020204"/>
    <w:charset w:val="00"/>
    <w:family w:val="swiss"/>
    <w:pitch w:val="variable"/>
    <w:sig w:usb0="E0002AFF" w:usb1="C0007843" w:usb2="00000009" w:usb3="00000000" w:csb0="000001FF" w:csb1="00000000"/>
    <w:embedRegular r:id="rId3" w:fontKey="{9833EEDC-DB06-3741-9E33-EA2A4CB6BCC3}"/>
    <w:embedItalic r:id="rId4" w:fontKey="{A5B99FA5-8423-9048-B25B-C1B1E1AC76DB}"/>
  </w:font>
  <w:font w:name="Open Sans">
    <w:panose1 w:val="020B0606030504020204"/>
    <w:charset w:val="00"/>
    <w:family w:val="swiss"/>
    <w:pitch w:val="variable"/>
    <w:sig w:usb0="E00002EF" w:usb1="4000205B" w:usb2="00000028" w:usb3="00000000" w:csb0="0000019F" w:csb1="00000000"/>
    <w:embedRegular r:id="rId5" w:fontKey="{08C52306-E8E8-FD44-A34E-8BB06DCAF538}"/>
    <w:embedBold r:id="rId6" w:fontKey="{FFCF34A9-DE48-D546-80E2-726D5A0D56F5}"/>
    <w:embedItalic r:id="rId7" w:fontKey="{D9F7E1CA-93AB-4A4C-B8B2-F09160C6FA3E}"/>
    <w:embedBoldItalic r:id="rId8" w:fontKey="{907D01C4-7D9F-9B4D-8FD6-FEE93BFD135F}"/>
  </w:font>
  <w:font w:name="Calibri">
    <w:panose1 w:val="020F0502020204030204"/>
    <w:charset w:val="00"/>
    <w:family w:val="swiss"/>
    <w:pitch w:val="variable"/>
    <w:sig w:usb0="E0002AFF" w:usb1="C000247B" w:usb2="00000009" w:usb3="00000000" w:csb0="000001FF" w:csb1="00000000"/>
    <w:embedRegular r:id="rId9" w:fontKey="{8E515A5E-D30E-D14F-9164-FCD49ABB9E33}"/>
  </w:font>
  <w:font w:name="Cambria">
    <w:panose1 w:val="02040503050406030204"/>
    <w:charset w:val="00"/>
    <w:family w:val="roman"/>
    <w:pitch w:val="variable"/>
    <w:sig w:usb0="E00002FF" w:usb1="400004FF" w:usb2="00000000" w:usb3="00000000" w:csb0="0000019F" w:csb1="00000000"/>
    <w:embedRegular r:id="rId10" w:fontKey="{788726D2-EA17-754A-8074-B4D65AAFC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A2DF" w14:textId="77777777" w:rsidR="00942690" w:rsidRDefault="009426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27DA0" w14:textId="77777777" w:rsidR="00253F59" w:rsidRDefault="00253F59">
      <w:pPr>
        <w:spacing w:line="240" w:lineRule="auto"/>
      </w:pPr>
      <w:r>
        <w:separator/>
      </w:r>
    </w:p>
  </w:footnote>
  <w:footnote w:type="continuationSeparator" w:id="0">
    <w:p w14:paraId="04D7BC7E" w14:textId="77777777" w:rsidR="00253F59" w:rsidRDefault="00253F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1B12" w14:textId="77777777" w:rsidR="00942690" w:rsidRDefault="00942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F6A"/>
    <w:multiLevelType w:val="multilevel"/>
    <w:tmpl w:val="FEA45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5535A"/>
    <w:multiLevelType w:val="multilevel"/>
    <w:tmpl w:val="BE488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BB76EE"/>
    <w:multiLevelType w:val="multilevel"/>
    <w:tmpl w:val="D5385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A7371E"/>
    <w:multiLevelType w:val="multilevel"/>
    <w:tmpl w:val="691A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B04D96"/>
    <w:multiLevelType w:val="multilevel"/>
    <w:tmpl w:val="55ECB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6314B8"/>
    <w:multiLevelType w:val="multilevel"/>
    <w:tmpl w:val="1B92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A154B0"/>
    <w:multiLevelType w:val="multilevel"/>
    <w:tmpl w:val="65783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621B3"/>
    <w:multiLevelType w:val="multilevel"/>
    <w:tmpl w:val="2D5C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A55B19"/>
    <w:multiLevelType w:val="multilevel"/>
    <w:tmpl w:val="0DDC3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6C0FD6"/>
    <w:multiLevelType w:val="multilevel"/>
    <w:tmpl w:val="60040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0912AF"/>
    <w:multiLevelType w:val="multilevel"/>
    <w:tmpl w:val="1510899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061974"/>
    <w:multiLevelType w:val="multilevel"/>
    <w:tmpl w:val="7D78D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6339AE"/>
    <w:multiLevelType w:val="multilevel"/>
    <w:tmpl w:val="1EC82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3607212">
    <w:abstractNumId w:val="10"/>
  </w:num>
  <w:num w:numId="2" w16cid:durableId="66419939">
    <w:abstractNumId w:val="3"/>
  </w:num>
  <w:num w:numId="3" w16cid:durableId="1432118757">
    <w:abstractNumId w:val="11"/>
  </w:num>
  <w:num w:numId="4" w16cid:durableId="1452554944">
    <w:abstractNumId w:val="6"/>
  </w:num>
  <w:num w:numId="5" w16cid:durableId="254172447">
    <w:abstractNumId w:val="4"/>
  </w:num>
  <w:num w:numId="6" w16cid:durableId="731074559">
    <w:abstractNumId w:val="12"/>
  </w:num>
  <w:num w:numId="7" w16cid:durableId="655113497">
    <w:abstractNumId w:val="8"/>
  </w:num>
  <w:num w:numId="8" w16cid:durableId="89740552">
    <w:abstractNumId w:val="5"/>
  </w:num>
  <w:num w:numId="9" w16cid:durableId="314914003">
    <w:abstractNumId w:val="9"/>
  </w:num>
  <w:num w:numId="10" w16cid:durableId="1614291316">
    <w:abstractNumId w:val="2"/>
  </w:num>
  <w:num w:numId="11" w16cid:durableId="1579442172">
    <w:abstractNumId w:val="1"/>
  </w:num>
  <w:num w:numId="12" w16cid:durableId="1200242987">
    <w:abstractNumId w:val="7"/>
  </w:num>
  <w:num w:numId="13" w16cid:durableId="522666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90"/>
    <w:rsid w:val="00253F59"/>
    <w:rsid w:val="003A19B8"/>
    <w:rsid w:val="00485706"/>
    <w:rsid w:val="005B100E"/>
    <w:rsid w:val="005F2A87"/>
    <w:rsid w:val="006B43C8"/>
    <w:rsid w:val="00732EFB"/>
    <w:rsid w:val="00794C7F"/>
    <w:rsid w:val="00942690"/>
    <w:rsid w:val="00AD0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6467"/>
  <w15:docId w15:val="{B115325D-256E-644B-BCFE-F5BB87DB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equalityhumanrights.com/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20:09:06.927"/>
    </inkml:context>
    <inkml:brush xml:id="br0">
      <inkml:brushProperty name="width" value="0.025" units="cm"/>
      <inkml:brushProperty name="height" value="0.025" units="cm"/>
    </inkml:brush>
  </inkml:definitions>
  <inkml:trace contextRef="#ctx0" brushRef="#br0">110 118 24575,'0'7'0,"0"4"0,0 6 0,0 5 0,0 2 0,0 3 0,0 2 0,0 2 0,0-1 0,0 1 0,0 1 0,0-3 0,0 0 0,0-6 0,0-2 0,0-2 0,0 0 0,0 2 0,0 2 0,0 2 0,0-2 0,0-2 0,0-3 0,0-3 0,0 1 0,0 1 0,0 2 0,0 0 0,0-1 0,0 2 0,0 0 0,0 1 0,-1-2 0,0-7 0,0-5 0,0-5 0,-2-8 0,-1-6 0,-1-8 0,0-3 0,1-1 0,1 2 0,2 3 0,1-1 0,-1 0 0,0-3 0,0-7 0,0-6 0,1-6 0,0-3 0,0 2 0,0 3 0,0 4 0,0 4 0,0 1 0,1 2 0,2 2 0,2 3 0,1 4 0,2 3 0,0 2 0,1 0 0,2 2 0,0 1 0,1 1 0,-2 2 0,6-3 0,4-4 0,3 0 0,4 0 0,-6 7 0,-4 4 0,-3 2 0,-2 3 0,-1 0 0,-1 1 0,-2 2 0,-1 2 0,-3 4 0,-1 3 0,-3 3 0,-3 2 0,-4 2 0,-5 1 0,-6 2 0,-5 2 0,-3 2 0,-1 2 0,1-2 0,0 1 0,-1 1 0,-1 3 0,0 1 0,5-6 0,5-4 0,6-7 0,3-4 0,2-4 0,3-3 0,3-4 0,6-4 0,6-4 0,15-6 0,7-2 0,4 1 0,-2 3 0,-8 4 0,-5 4 0,-7 2 0,-6 2 0,-2 0 0,-1 0 0,2 0 0,0 2 0,0 1 0,-2 1 0,-1 0 0,0 0 0,-1 0 0,0 2 0,-1 2 0,-2 3 0,-3 6 0,-9 6 0,-8 4 0,-9 2 0,-4 1 0,-1 0 0,1-1 0,1-2 0,3-4 0,5-5 0,5-5 0,5-2 0,3-1 0,0 0 0,2-2 0,0 0 0,4-3 0,2 0 0,1-1 0,1-1 0,1-3 0,6-4 0,9-6 0,19-7 0,11-2 0,4 1 0,-4 1 0,-11 5 0,-4 0 0,-5 0 0,-4 0 0,-6 1 0,-3 0 0,-2 2 0,-1 0 0,-1 0 0,1-2 0,-1 1 0,2-2 0,0-1 0,-1-1 0,-1 1 0,-3 1 0,-3 2 0,-1 2 0,-1 2 0,-2 0 0,-1 1 0,-1 2 0,-1 2 0,-2 6 0,-3 10 0,-2 12 0,-3 5 0,0-1 0,4-7 0,5-8 0,3-4 0,1-2 0,1 0 0,0-1 0,0-2 0,0-1 0,0-3 0,1 0 0,-1-2 0,2 0 0,0-1 0,2 0 0,0-1 0,2-3 0,3-5 0,5-9 0,5-9 0,3-7 0,0-5 0,-2 5 0,-3 1 0,-2 0 0,0 1 0,1-2 0,-4 2 0,-1 6 0,-5 4 0,-2 8 0,-2 4 0,-1 5 0,0 4 0,0 9 0,-1 14 0,0 15 0,-2 12 0,-2 15 0,-3 2 0,0-5 0,2-13 0,1-19 0,2-11 0,1-9 0,0-3 0,1-3 0,1-3 0,2-4 0,1-5 0,11-12 0,11-12 0,8-8 0,5-8 0,-7 6 0,-11 9 0,-3 2 0,-6 6 0,-1 4 0,-4 3 0,-4 8 0,-1 4 0,-2 0 0,0 2 0,0 1 0,0 0 0,0-3 0,0-5 0,0-7 0,0-1 0,0 4 0,0 7 0,0 7 0,0 4 0,0 5 0,1 8 0,0 6 0,0 2 0,-1 3 0,0 1 0,0 9 0,0 4 0,0 2 0,-1 1 0,-1-5 0,0-2 0,0-8 0,1-7 0,1-9 0,0-3 0,0-6 0,0-2 0,1-6 0,1 1 0,3-5 0,1 2 0,3 0 0,1 0 0,0 2 0,-1 3 0,-1 1 0,-3 0 0,-1 0 0,0-3 0,2-3 0,4-5 0,5-4 0,6-7 0,4-6 0,3-1 0,-4 3 0,-5 6 0,-5 6 0,-5 2 0,-2 2 0,-2 1 0,-1 0 0,-1 0 0,-3 2 0,0 1 0,0 3 0,-1 2 0,-1 1 0,-4 2 0,-1 5 0,-2 5 0,-2 8 0,-1 3 0,-1 1 0,1-2 0,4-4 0,3-4 0,2-3 0,1 0 0,2 0 0,0 0 0,0 0 0,0-1 0,0-2 0,0 0 0,0-1 0,0-2 0,0 0 0,2 0 0,0-1 0,0 2 0,2-1 0,-1 0 0,1 1 0,1-1 0,0-1 0,-1 0 0,0 0 0,0-2 0,-1-1 0,1 1 0,0-3 0,2-6 0,5-7 0,4-5 0,3-5 0,4-3 0,1-3 0,3-3 0,-2-3 0,-3-1 0,-4-1 0,-5-1 0,-3-1 0,-3 4 0,-2 7 0,-2 9 0,-2 7 0,0 5 0,1 5 0,-1 2 0,0 7 0,1 9 0,-1 14 0,0 15 0,-1 14 0,-2 13 0,-1 16 0,-1 6 0,-1 3 0,1-10 0,0-23 0,0-20 0,3-22 0,0-12 0,1-8 0,-1-3 0,0-6 0,1-8 0,1-7 0,0-7 0,0-1 0,0 1 0,0-1 0,0-8 0,0-15 0,3-10 0,3-7 0,4 2 0,3 10 0,1 7 0,0 9 0,0 9 0,-1 6 0,0 4 0,0 4 0,0 0 0,0 3 0,-2 1 0,0 3 0,0 2 0,-1 2 0,-1 1 0,0 3 0,-2 3 0,-1 1 0,-2 5 0,-2 4 0,0 15 0,-8 19 0,-7 17 0,-7 6 0,-6-4 0,0-7 0,1-7 0,1-2 0,2-6 0,3-7 0,5-9 0,4-7 0,6-9 0,1-5 0,4-5 0,2-3 0,3-4 0,7-2 0,4-1 0,4 2 0,3 2 0,0 3 0,-1 4 0,-4 2 0,-4 1 0,-5 0 0,-1 0 0,-4 1 0,0 2 0,-3 3 0,-1 6 0,-3 4 0,-7 10 0,-9 4 0,-9 5 0,-9 10 0,-5 3 0,-3 6 0,-2 1 0,2-7 0,5-5 0,6-9 0,8-9 0,7-8 0,6-5 0,6-7 0,3-4 0,6-8 0,5-5 0,16-18 0,16-16 0,12-15 0,7-5 0,-5 7 0,-7 7 0,-5 2 0,-2 0 0,-5 2 0,-2 0 0,-3 5 0,-3 5 0,-3 4 0,-3 6 0,-4 3 0,-3 3 0,-2 4 0,-4 7 0,-4 8 0,-3 10 0,-3 9 0,-6 12 0,-3 5 0,0 1 0,1 1 0,5-5 0,1-3 0,2-5 0,2-9 0,0-6 0,2-7 0,1-3 0,2-3 0,-1 1 0,0 1 0,0 2 0,-2 0 0,0 0 0,0-2 0,2-3 0,0-3 0,3-3 0,3-5 0,3-1 0,2-2 0,-1 4 0,-2 4 0,-4 5 0,-4 6 0,-1 3 0,-2 5 0,-2 5 0,-1 5 0,-2 3 0,-1 0 0,0 1 0,0 0 0,1 2 0,1 1 0,0 0 0,1-5 0,1-6 0,2-5 0,1-8 0,8-14 0,4-7 0,9-15 0,-2 2 0,0-2 0,-3 8 0,-3 6 0,-4 6 0,-2 6 0,-3 5 0,-2 4 0,-2 6 0,-1 5 0,-2 9 0,-3 14 0,-5 8 0,-5 6 0,-1-2 0,2-11 0,4-12 0,5-11 0,3-9 0,0-10 0,1-9 0,2-6 0,2-1 0,3 1 0,2 7 0,0 5 0,1 4 0,2 2 0,3 1 0,0 2 0,0 2 0,-2 0 0,-1 1 0,-1 0 0,-2 0 0,0 0 0,-1 0 0,-2 0 0,-1 0 0,0 0 0,0 0 0,-1 0 0,0 1 0,-1 0 0,-2 5 0,-2 5 0,-2 5 0,-3 4 0,-2-2 0,2-2 0,2-5 0,2-3 0,1-3 0,1-4 0,0-8 0,0-6 0,4-15 0,4-6 0,5-1 0,4 5 0,2 11 0,2 5 0,0 4 0,3 2 0,0 1 0,-1 3 0,-2 0 0,-4 2 0,-4 1 0,-4 1 0,-2 0 0,-1 0 0,0 0 0,-1 0 0,-2 0 0,-1 3 0,-4 4 0,-6 6 0,-4 3 0,-3 2 0,0 1 0,2 1 0,-1 4 0,2 2 0,2-2 0,3-6 0,4-7 0,2-7 0,4-3 0,0-3 0,4-7 0,1-4 0,2-4 0,1-1 0,0 2 0,0-2 0,2-1 0,-2 3 0,-1 4 0,-4 5 0,-3 5 0,-1 3 0,-2 5 0,0 2 0,0 5 0,0 3 0,0-1 0,0 0 0,1-3 0,2-1 0,1-3 0,0-3 0,1-4 0,0-2 0,1-6 0,3-13 0,-2 1 0,5-6 0,-3 6 0,-1 4 0,0 3 0,-2 3 0,-1 5 0,-1 1 0,0 3 0,0 0 0,0 0 0,0 0 0,-1 3 0,0 3 0,-1 4 0,-2 2 0,0 1 0,2-1 0,1-4 0,1 0 0,3-3 0,3-1 0,2-2 0,4-4 0,0-8 0,-2-6 0,-1-6 0,-4-1 0,-2 0 0,-6 0 0,-15-1 0,-40-1 0,-17 10 0,-16 5 0,-4 2 0,-9 3 0,-5 2-611,11 2 1,-5 3-1,-2 1 1,1 2 610,16 0 0,0 1 0,-1 1 0,0 3 0,0 1 0,-4 4 0,-3 3 0,2 2 0,4 0 0,6-1-80,-9 6 0,8 0 1,1 1 79,-1 2 0,2 1 0,16-1 0,3 11 0,34-10 0,16-3 0,10-1 2409,13-2-2409,33-2 0,6-11 0,11-3 0,2-3 0,6 0 0,5-1-348,-3-1 1,3-1 0,3 0 0,0 0 347,4 0 0,2 0 0,-1-1 0,0 0 0,-2 0 0,-1 0 0,-1-1 0,-3 0-31,9-1 1,-3 0-1,-6-1 31,11-2 0,-9-1 0,-17-2 0,-8 0 0,9-8 0,-25 2 0,-22 3 1652,-15 3-1652,-12 2 101,-11 3-101,-9-1 0,-2 2 0,7 1 0,8-2 0,11 2 0,4-1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9T20:10:18.251"/>
    </inkml:context>
    <inkml:brush xml:id="br0">
      <inkml:brushProperty name="width" value="0.025" units="cm"/>
      <inkml:brushProperty name="height" value="0.025" units="cm"/>
    </inkml:brush>
  </inkml:definitions>
  <inkml:trace contextRef="#ctx0" brushRef="#br0">110 118 24575,'0'7'0,"0"4"0,0 6 0,0 5 0,0 2 0,0 3 0,0 2 0,0 2 0,0-1 0,0 1 0,0 1 0,0-3 0,0 0 0,0-6 0,0-2 0,0-2 0,0 0 0,0 2 0,0 2 0,0 2 0,0-2 0,0-2 0,0-3 0,0-3 0,0 1 0,0 1 0,0 2 0,0 0 0,0-1 0,0 2 0,0 0 0,0 1 0,-1-2 0,0-7 0,0-5 0,0-5 0,-2-8 0,-1-6 0,-1-8 0,0-3 0,1-1 0,1 2 0,2 3 0,1-1 0,-1 0 0,0-3 0,0-7 0,0-6 0,1-6 0,0-3 0,0 2 0,0 3 0,0 4 0,0 4 0,0 1 0,1 2 0,2 2 0,2 3 0,1 4 0,2 3 0,0 2 0,1 0 0,2 2 0,0 1 0,1 1 0,-2 2 0,6-3 0,4-4 0,3 0 0,4 0 0,-6 7 0,-4 4 0,-3 2 0,-2 3 0,-1 0 0,-1 1 0,-2 2 0,-1 2 0,-3 4 0,-1 3 0,-3 3 0,-3 2 0,-4 2 0,-5 1 0,-6 2 0,-5 2 0,-3 2 0,-1 2 0,1-2 0,0 1 0,-1 1 0,-1 3 0,0 1 0,5-6 0,5-4 0,6-7 0,3-4 0,2-4 0,3-3 0,3-4 0,6-4 0,6-4 0,15-6 0,7-2 0,4 1 0,-2 3 0,-8 4 0,-5 4 0,-7 2 0,-6 2 0,-2 0 0,-1 0 0,2 0 0,0 2 0,0 1 0,-2 1 0,-1 0 0,0 0 0,-1 0 0,0 2 0,-1 2 0,-2 3 0,-3 6 0,-9 6 0,-8 4 0,-9 2 0,-4 1 0,-1 0 0,1-1 0,1-2 0,3-4 0,5-5 0,5-5 0,5-2 0,3-1 0,0 0 0,2-2 0,0 0 0,4-3 0,2 0 0,1-1 0,1-1 0,1-3 0,6-4 0,9-6 0,19-7 0,11-2 0,4 1 0,-4 1 0,-11 5 0,-4 0 0,-5 0 0,-4 0 0,-6 1 0,-3 0 0,-2 2 0,-1 0 0,-1 0 0,1-2 0,-1 1 0,2-2 0,0-1 0,-1-1 0,-1 1 0,-3 1 0,-3 2 0,-1 2 0,-1 2 0,-2 0 0,-1 1 0,-1 2 0,-1 2 0,-2 6 0,-3 10 0,-2 12 0,-3 5 0,0-1 0,4-7 0,5-8 0,3-4 0,1-2 0,1 0 0,0-1 0,0-2 0,0-1 0,0-3 0,1 0 0,-1-2 0,2 0 0,0-1 0,2 0 0,0-1 0,2-3 0,3-5 0,5-9 0,5-9 0,3-7 0,0-5 0,-2 5 0,-3 1 0,-2 0 0,0 1 0,1-2 0,-4 2 0,-1 6 0,-5 4 0,-2 8 0,-2 4 0,-1 5 0,0 4 0,0 9 0,-1 14 0,0 15 0,-2 12 0,-2 15 0,-3 2 0,0-5 0,2-13 0,1-19 0,2-11 0,1-9 0,0-3 0,1-3 0,1-3 0,2-4 0,1-5 0,11-12 0,11-12 0,8-8 0,5-8 0,-7 6 0,-11 9 0,-3 2 0,-6 6 0,-1 4 0,-4 3 0,-4 8 0,-1 4 0,-2 0 0,0 2 0,0 1 0,0 0 0,0-3 0,0-5 0,0-7 0,0-1 0,0 4 0,0 7 0,0 7 0,0 4 0,0 5 0,1 8 0,0 6 0,0 2 0,-1 3 0,0 1 0,0 9 0,0 4 0,0 2 0,-1 1 0,-1-5 0,0-2 0,0-8 0,1-7 0,1-9 0,0-3 0,0-6 0,0-2 0,1-6 0,1 1 0,3-5 0,1 2 0,3 0 0,1 0 0,0 2 0,-1 3 0,-1 1 0,-3 0 0,-1 0 0,0-3 0,2-3 0,4-5 0,5-4 0,6-7 0,4-6 0,3-1 0,-4 3 0,-5 6 0,-5 6 0,-5 2 0,-2 2 0,-2 1 0,-1 0 0,-1 0 0,-3 2 0,0 1 0,0 3 0,-1 2 0,-1 1 0,-4 2 0,-1 5 0,-2 5 0,-2 8 0,-1 3 0,-1 1 0,1-2 0,4-4 0,3-4 0,2-3 0,1 0 0,2 0 0,0 0 0,0 0 0,0-1 0,0-2 0,0 0 0,0-1 0,0-2 0,0 0 0,2 0 0,0-1 0,0 2 0,2-1 0,-1 0 0,1 1 0,1-1 0,0-1 0,-1 0 0,0 0 0,0-2 0,-1-1 0,1 1 0,0-3 0,2-6 0,5-7 0,4-5 0,3-5 0,4-3 0,1-3 0,3-3 0,-2-3 0,-3-1 0,-4-1 0,-5-1 0,-3-1 0,-3 4 0,-2 7 0,-2 9 0,-2 7 0,0 5 0,1 5 0,-1 2 0,0 7 0,1 9 0,-1 14 0,0 15 0,-1 14 0,-2 13 0,-1 16 0,-1 6 0,-1 3 0,1-10 0,0-23 0,0-20 0,3-22 0,0-12 0,1-8 0,-1-3 0,0-6 0,1-8 0,1-7 0,0-7 0,0-1 0,0 1 0,0-1 0,0-8 0,0-15 0,3-10 0,3-7 0,4 2 0,3 10 0,1 7 0,0 9 0,0 9 0,-1 6 0,0 4 0,0 4 0,0 0 0,0 3 0,-2 1 0,0 3 0,0 2 0,-1 2 0,-1 1 0,0 3 0,-2 3 0,-1 1 0,-2 5 0,-2 4 0,0 15 0,-8 19 0,-7 17 0,-7 6 0,-6-4 0,0-7 0,1-7 0,1-2 0,2-6 0,3-7 0,5-9 0,4-7 0,6-9 0,1-5 0,4-5 0,2-3 0,3-4 0,7-2 0,4-1 0,4 2 0,3 2 0,0 3 0,-1 4 0,-4 2 0,-4 1 0,-5 0 0,-1 0 0,-4 1 0,0 2 0,-3 3 0,-1 6 0,-3 4 0,-7 10 0,-9 4 0,-9 5 0,-9 10 0,-5 3 0,-3 6 0,-2 1 0,2-7 0,5-5 0,6-9 0,8-9 0,7-8 0,6-5 0,6-7 0,3-4 0,6-8 0,5-5 0,16-18 0,16-16 0,12-15 0,7-5 0,-5 7 0,-7 7 0,-5 2 0,-2 0 0,-5 2 0,-2 0 0,-3 5 0,-3 5 0,-3 4 0,-3 6 0,-4 3 0,-3 3 0,-2 4 0,-4 7 0,-4 8 0,-3 10 0,-3 9 0,-6 12 0,-3 5 0,0 1 0,1 1 0,5-5 0,1-3 0,2-5 0,2-9 0,0-6 0,2-7 0,1-3 0,2-3 0,-1 1 0,0 1 0,0 2 0,-2 0 0,0 0 0,0-2 0,2-3 0,0-3 0,3-3 0,3-5 0,3-1 0,2-2 0,-1 4 0,-2 4 0,-4 5 0,-4 6 0,-1 3 0,-2 5 0,-2 5 0,-1 5 0,-2 3 0,-1 0 0,0 1 0,0 0 0,1 2 0,1 1 0,0 0 0,1-5 0,1-6 0,2-5 0,1-8 0,8-14 0,4-7 0,9-15 0,-2 2 0,0-2 0,-3 8 0,-3 6 0,-4 6 0,-2 6 0,-3 5 0,-2 4 0,-2 6 0,-1 5 0,-2 9 0,-3 14 0,-5 8 0,-5 6 0,-1-2 0,2-11 0,4-12 0,5-11 0,3-9 0,0-10 0,1-9 0,2-6 0,2-1 0,3 1 0,2 7 0,0 5 0,1 4 0,2 2 0,3 1 0,0 2 0,0 2 0,-2 0 0,-1 1 0,-1 0 0,-2 0 0,0 0 0,-1 0 0,-2 0 0,-1 0 0,0 0 0,0 0 0,-1 0 0,0 1 0,-1 0 0,-2 5 0,-2 5 0,-2 5 0,-3 4 0,-2-2 0,2-2 0,2-5 0,2-3 0,1-3 0,1-4 0,0-8 0,0-6 0,4-15 0,4-6 0,5-1 0,4 5 0,2 11 0,2 5 0,0 4 0,3 2 0,0 1 0,-1 3 0,-2 0 0,-4 2 0,-4 1 0,-4 1 0,-2 0 0,-1 0 0,0 0 0,-1 0 0,-2 0 0,-1 3 0,-4 4 0,-6 6 0,-4 3 0,-3 2 0,0 1 0,2 1 0,-1 4 0,2 2 0,2-2 0,3-6 0,4-7 0,2-7 0,4-3 0,0-3 0,4-7 0,1-4 0,2-4 0,1-1 0,0 2 0,0-2 0,2-1 0,-2 3 0,-1 4 0,-4 5 0,-3 5 0,-1 3 0,-2 5 0,0 2 0,0 5 0,0 3 0,0-1 0,0 0 0,1-3 0,2-1 0,1-3 0,0-3 0,1-4 0,0-2 0,1-6 0,3-13 0,-2 1 0,5-6 0,-3 6 0,-1 4 0,0 3 0,-2 3 0,-1 5 0,-1 1 0,0 3 0,0 0 0,0 0 0,0 0 0,-1 3 0,0 3 0,-1 4 0,-2 2 0,0 1 0,2-1 0,1-4 0,1 0 0,3-3 0,3-1 0,2-2 0,4-4 0,0-8 0,-2-6 0,-1-6 0,-4-1 0,-2 0 0,-6 0 0,-15-1 0,-40-1 0,-17 10 0,-16 5 0,-4 2 0,-9 3 0,-5 2-611,11 2 1,-5 3-1,-2 1 1,1 2 610,16 0 0,0 1 0,-1 1 0,0 3 0,0 1 0,-4 4 0,-3 3 0,2 2 0,4 0 0,6-1-80,-9 6 0,8 0 1,1 1 79,-1 2 0,2 1 0,16-1 0,3 11 0,34-10 0,16-3 0,10-1 2409,13-2-2409,33-2 0,6-11 0,11-3 0,2-3 0,6 0 0,5-1-348,-3-1 1,3-1 0,3 0 0,0 0 347,4 0 0,2 0 0,-1-1 0,0 0 0,-2 0 0,-1 0 0,-1-1 0,-3 0-31,9-1 1,-3 0-1,-6-1 31,11-2 0,-9-1 0,-17-2 0,-8 0 0,9-8 0,-25 2 0,-22 3 1652,-15 3-1652,-12 2 101,-11 3-101,-9-1 0,-2 2 0,7 1 0,8-2 0,11 2 0,4-1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2F8F43-0765-D249-A33B-FF06CEA684E3}">
  <we:reference id="wa104218065" version="4.2.0.0" store="en-US" storeType="OMEX"/>
  <we:alternateReferences>
    <we:reference id="WA104218065" version="4.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98883-1E11-B840-AE3B-AD7D54CE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2370</Words>
  <Characters>13512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Belle Burran [ee222bb]</cp:lastModifiedBy>
  <cp:revision>3</cp:revision>
  <dcterms:created xsi:type="dcterms:W3CDTF">2025-07-29T20:11:00Z</dcterms:created>
  <dcterms:modified xsi:type="dcterms:W3CDTF">2025-07-29T21:26:00Z</dcterms:modified>
</cp:coreProperties>
</file>