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144F4" w14:textId="722F1CF6" w:rsidR="00997E07" w:rsidRPr="00A166C1" w:rsidRDefault="00A166C1">
      <w:pPr>
        <w:spacing w:before="240" w:after="160"/>
        <w:rPr>
          <w:rFonts w:ascii="Open Sans" w:eastAsia="Open Sans" w:hAnsi="Open Sans" w:cs="Open Sans"/>
          <w:i/>
          <w:sz w:val="26"/>
          <w:szCs w:val="26"/>
        </w:rPr>
      </w:pPr>
      <w:r>
        <w:rPr>
          <w:rFonts w:ascii="Open Sans" w:eastAsia="Open Sans" w:hAnsi="Open Sans" w:cs="Open Sans"/>
          <w:b/>
          <w:sz w:val="32"/>
          <w:szCs w:val="32"/>
        </w:rPr>
        <w:t>Leeds University Union Conservation Volunteers</w:t>
      </w:r>
    </w:p>
    <w:p w14:paraId="196F2719" w14:textId="77777777" w:rsidR="00997E07" w:rsidRDefault="00A166C1">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583BB77B" w14:textId="77777777" w:rsidR="00997E07" w:rsidRDefault="00A166C1">
      <w:pPr>
        <w:spacing w:before="240"/>
        <w:rPr>
          <w:rFonts w:ascii="Open Sans" w:eastAsia="Open Sans" w:hAnsi="Open Sans" w:cs="Open Sans"/>
          <w:b/>
          <w:u w:val="single"/>
        </w:rPr>
      </w:pPr>
      <w:r>
        <w:rPr>
          <w:rFonts w:ascii="Open Sans" w:eastAsia="Open Sans" w:hAnsi="Open Sans" w:cs="Open Sans"/>
          <w:b/>
          <w:u w:val="single"/>
        </w:rPr>
        <w:t>Definitions</w:t>
      </w:r>
    </w:p>
    <w:p w14:paraId="05FADBE1" w14:textId="77777777" w:rsidR="00997E07" w:rsidRDefault="00A166C1">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03D1F353" w14:textId="77777777" w:rsidR="00997E07" w:rsidRDefault="00A166C1">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28706D8D" w14:textId="77777777" w:rsidR="00997E07" w:rsidRDefault="00A166C1">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7C278F1D" w14:textId="77777777" w:rsidR="00997E07" w:rsidRDefault="00A166C1">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14AA4406" w14:textId="402F7173" w:rsidR="00997E07" w:rsidRDefault="00A166C1">
      <w:pPr>
        <w:spacing w:after="160"/>
        <w:rPr>
          <w:rFonts w:ascii="Open Sans" w:eastAsia="Open Sans" w:hAnsi="Open Sans" w:cs="Open Sans"/>
        </w:rPr>
      </w:pPr>
      <w:r>
        <w:rPr>
          <w:rFonts w:ascii="Open Sans" w:eastAsia="Open Sans" w:hAnsi="Open Sans" w:cs="Open Sans"/>
        </w:rPr>
        <w:t xml:space="preserve">1.1 The name of the Club/Society is Leeds University Union Conservation </w:t>
      </w:r>
      <w:proofErr w:type="gramStart"/>
      <w:r>
        <w:rPr>
          <w:rFonts w:ascii="Open Sans" w:eastAsia="Open Sans" w:hAnsi="Open Sans" w:cs="Open Sans"/>
        </w:rPr>
        <w:t xml:space="preserve">Volunteers, </w:t>
      </w:r>
      <w:r>
        <w:rPr>
          <w:rFonts w:ascii="Open Sans" w:eastAsia="Open Sans" w:hAnsi="Open Sans" w:cs="Open Sans"/>
        </w:rPr>
        <w:t xml:space="preserve"> hereafter</w:t>
      </w:r>
      <w:proofErr w:type="gramEnd"/>
      <w:r>
        <w:rPr>
          <w:rFonts w:ascii="Open Sans" w:eastAsia="Open Sans" w:hAnsi="Open Sans" w:cs="Open Sans"/>
        </w:rPr>
        <w:t xml:space="preserve"> referred to as the Club/Society, or such other name agreed at an AGM or EGM with the approval of the Activities &amp; Opportunities Officer.</w:t>
      </w:r>
    </w:p>
    <w:p w14:paraId="630050A7" w14:textId="1F3C1383" w:rsidR="00997E07" w:rsidRDefault="00A166C1">
      <w:pPr>
        <w:spacing w:before="240" w:after="160"/>
        <w:rPr>
          <w:rFonts w:ascii="Open Sans" w:eastAsia="Open Sans" w:hAnsi="Open Sans" w:cs="Open Sans"/>
        </w:rPr>
      </w:pPr>
      <w:r>
        <w:rPr>
          <w:rFonts w:ascii="Open Sans" w:eastAsia="Open Sans" w:hAnsi="Open Sans" w:cs="Open Sans"/>
        </w:rPr>
        <w:t xml:space="preserve">1.2 The purpose of the Club/Society is: to bring together </w:t>
      </w:r>
      <w:r>
        <w:rPr>
          <w:rFonts w:ascii="Open Sans" w:eastAsia="Open Sans" w:hAnsi="Open Sans" w:cs="Open Sans"/>
        </w:rPr>
        <w:t>like-minded people who care and want to learn about nature</w:t>
      </w:r>
    </w:p>
    <w:p w14:paraId="1E22F288" w14:textId="62C247ED" w:rsidR="00997E07" w:rsidRDefault="00A166C1">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Pr>
          <w:rFonts w:ascii="Open Sans" w:eastAsia="Open Sans" w:hAnsi="Open Sans" w:cs="Open Sans"/>
        </w:rPr>
        <w:t xml:space="preserve"> </w:t>
      </w:r>
      <w:r>
        <w:rPr>
          <w:rFonts w:ascii="Open Sans" w:eastAsia="Open Sans" w:hAnsi="Open Sans" w:cs="Open Sans"/>
        </w:rPr>
        <w:t>Friends of the Hollies; Woodhouse Ridge Action Group</w:t>
      </w:r>
    </w:p>
    <w:p w14:paraId="3DBF1968" w14:textId="68C1547F" w:rsidR="00997E07" w:rsidRDefault="00A166C1">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rPr>
        <w:t xml:space="preserve"> N/A</w:t>
      </w:r>
      <w:r>
        <w:rPr>
          <w:rFonts w:ascii="Open Sans" w:eastAsia="Open Sans" w:hAnsi="Open Sans" w:cs="Open Sans"/>
          <w:b/>
          <w:color w:val="FF0000"/>
        </w:rPr>
        <w:t xml:space="preserve"> </w:t>
      </w:r>
    </w:p>
    <w:p w14:paraId="673E87FD" w14:textId="77777777" w:rsidR="00997E07" w:rsidRDefault="00997E07">
      <w:pPr>
        <w:spacing w:before="240"/>
        <w:rPr>
          <w:rFonts w:ascii="Open Sans" w:eastAsia="Open Sans" w:hAnsi="Open Sans" w:cs="Open Sans"/>
          <w:b/>
          <w:u w:val="single"/>
        </w:rPr>
      </w:pPr>
    </w:p>
    <w:p w14:paraId="64F3F39D" w14:textId="77777777" w:rsidR="00997E07" w:rsidRDefault="00A166C1">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7DD5ADCA" w14:textId="77777777" w:rsidR="00997E07" w:rsidRDefault="00A166C1">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097923D5" w14:textId="77777777" w:rsidR="00997E07" w:rsidRDefault="00A166C1">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997E07" w14:paraId="188BD53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06931" w14:textId="77777777" w:rsidR="00997E07" w:rsidRDefault="00A166C1">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B022DE" w14:textId="77777777" w:rsidR="00997E07" w:rsidRDefault="00A166C1">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365C9D" w14:textId="77777777" w:rsidR="00997E07" w:rsidRDefault="00A166C1">
            <w:pPr>
              <w:spacing w:line="240" w:lineRule="auto"/>
              <w:rPr>
                <w:rFonts w:ascii="Open Sans" w:eastAsia="Open Sans" w:hAnsi="Open Sans" w:cs="Open Sans"/>
                <w:b/>
              </w:rPr>
            </w:pPr>
            <w:r>
              <w:rPr>
                <w:rFonts w:ascii="Open Sans" w:eastAsia="Open Sans" w:hAnsi="Open Sans" w:cs="Open Sans"/>
                <w:b/>
              </w:rPr>
              <w:t>Rights</w:t>
            </w:r>
          </w:p>
        </w:tc>
      </w:tr>
      <w:tr w:rsidR="00997E07" w14:paraId="0DF6E6B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E90B1" w14:textId="77777777" w:rsidR="00997E07" w:rsidRDefault="00A166C1">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D81B29C" w14:textId="77777777" w:rsidR="00997E07" w:rsidRDefault="00A166C1">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3AE027B" w14:textId="77777777" w:rsidR="00997E07" w:rsidRDefault="00A166C1">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55A21388" w14:textId="77777777" w:rsidR="00997E07" w:rsidRDefault="00A166C1">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45D422FF" w14:textId="77777777" w:rsidR="00997E07" w:rsidRDefault="00A166C1">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64F5B43" w14:textId="77777777" w:rsidR="00997E07" w:rsidRDefault="00A166C1">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5D6D163E" w14:textId="77777777" w:rsidR="00997E07" w:rsidRDefault="00A166C1">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3CFB40EF" w14:textId="77777777" w:rsidR="00997E07" w:rsidRDefault="00A166C1">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997E07" w14:paraId="34F77B3D"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FCF448" w14:textId="77777777" w:rsidR="00997E07" w:rsidRDefault="00A166C1">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A346226" w14:textId="77777777" w:rsidR="00997E07" w:rsidRDefault="00A166C1">
            <w:pPr>
              <w:rPr>
                <w:rFonts w:ascii="Open Sans" w:eastAsia="Open Sans" w:hAnsi="Open Sans" w:cs="Open Sans"/>
              </w:rPr>
            </w:pPr>
            <w:r>
              <w:rPr>
                <w:rFonts w:ascii="Open Sans" w:eastAsia="Open Sans" w:hAnsi="Open Sans" w:cs="Open Sans"/>
              </w:rPr>
              <w:t xml:space="preserve">Ex-Officio membership. </w:t>
            </w:r>
          </w:p>
          <w:p w14:paraId="36A6062D" w14:textId="77777777" w:rsidR="00997E07" w:rsidRDefault="00A166C1">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A47B2EF" w14:textId="77777777" w:rsidR="00997E07" w:rsidRDefault="00A166C1">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4BA83258" w14:textId="77777777" w:rsidR="00997E07" w:rsidRDefault="00A166C1">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0EA04AAA" w14:textId="77777777" w:rsidR="00997E07" w:rsidRDefault="00A166C1">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365D166D" w14:textId="77777777" w:rsidR="00997E07" w:rsidRDefault="00A166C1">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C32360E" w14:textId="77777777" w:rsidR="00997E07" w:rsidRDefault="00A166C1">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1D50847D" w14:textId="77777777" w:rsidR="00997E07" w:rsidRDefault="00A166C1">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997E07" w14:paraId="2125DF0A"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3FA61C" w14:textId="77777777" w:rsidR="00997E07" w:rsidRDefault="00A166C1">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5D43692" w14:textId="77777777" w:rsidR="00997E07" w:rsidRDefault="00A166C1">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93E53EE" w14:textId="77777777" w:rsidR="00997E07" w:rsidRDefault="00A166C1">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6726C9F2" w14:textId="77777777" w:rsidR="00997E07" w:rsidRDefault="00A166C1">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61E25C0" w14:textId="77777777" w:rsidR="00997E07" w:rsidRDefault="00A166C1">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D9B129C" w14:textId="77777777" w:rsidR="00997E07" w:rsidRDefault="00997E07">
            <w:pPr>
              <w:ind w:left="720"/>
              <w:rPr>
                <w:rFonts w:ascii="Open Sans" w:eastAsia="Open Sans" w:hAnsi="Open Sans" w:cs="Open Sans"/>
              </w:rPr>
            </w:pPr>
          </w:p>
        </w:tc>
      </w:tr>
    </w:tbl>
    <w:p w14:paraId="44EA397B" w14:textId="77777777" w:rsidR="00997E07" w:rsidRDefault="00997E07">
      <w:pPr>
        <w:spacing w:before="240"/>
        <w:rPr>
          <w:rFonts w:ascii="Open Sans" w:eastAsia="Open Sans" w:hAnsi="Open Sans" w:cs="Open Sans"/>
          <w:b/>
          <w:u w:val="single"/>
        </w:rPr>
      </w:pPr>
    </w:p>
    <w:p w14:paraId="68ABFC06" w14:textId="77777777" w:rsidR="00997E07" w:rsidRDefault="00A166C1">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28F051F1" w14:textId="77777777" w:rsidR="00997E07" w:rsidRDefault="00A166C1">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26844346" w14:textId="77777777" w:rsidR="00997E07" w:rsidRDefault="00A166C1">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3B159B2A" w14:textId="77777777" w:rsidR="00997E07" w:rsidRDefault="00A166C1">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46EE5FB7" w14:textId="77777777" w:rsidR="00997E07" w:rsidRDefault="00A166C1">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1DAD7EE" w14:textId="77777777" w:rsidR="00997E07" w:rsidRDefault="00A166C1">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039AA73F" w14:textId="77777777" w:rsidR="00997E07" w:rsidRDefault="00A166C1">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F0ED0EF" w14:textId="77777777" w:rsidR="00997E07" w:rsidRDefault="00A166C1">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567251BD" w14:textId="77777777" w:rsidR="00997E07" w:rsidRDefault="00A166C1">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7AB6B598" w14:textId="77777777" w:rsidR="00997E07" w:rsidRDefault="00A166C1">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E6184AD" w14:textId="77777777" w:rsidR="00997E07" w:rsidRDefault="00A166C1">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0E2BAF73" w14:textId="77777777" w:rsidR="00997E07" w:rsidRDefault="00A166C1">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3CF69702" w14:textId="77777777" w:rsidR="00997E07" w:rsidRDefault="00A166C1">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5B0C0576" w14:textId="77777777" w:rsidR="00997E07" w:rsidRDefault="00A166C1">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73A629F" w14:textId="77777777" w:rsidR="00997E07" w:rsidRDefault="00A166C1">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15E6570A" w14:textId="77777777" w:rsidR="00997E07" w:rsidRDefault="00A166C1">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40A5D60D" w14:textId="77777777" w:rsidR="00997E07" w:rsidRDefault="00A166C1">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35118C23" w14:textId="77777777" w:rsidR="00997E07" w:rsidRDefault="00A166C1">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D39E544" w14:textId="77777777" w:rsidR="00997E07" w:rsidRDefault="00A166C1">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11D57A4" w14:textId="77777777" w:rsidR="00997E07" w:rsidRDefault="00A166C1">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4DB804D2" w14:textId="77777777" w:rsidR="00997E07" w:rsidRDefault="00A166C1">
      <w:pPr>
        <w:ind w:left="720"/>
        <w:rPr>
          <w:rFonts w:ascii="Open Sans" w:eastAsia="Open Sans" w:hAnsi="Open Sans" w:cs="Open Sans"/>
          <w:b/>
        </w:rPr>
      </w:pPr>
      <w:r>
        <w:rPr>
          <w:rFonts w:ascii="Open Sans" w:eastAsia="Open Sans" w:hAnsi="Open Sans" w:cs="Open Sans"/>
          <w:b/>
        </w:rPr>
        <w:t>4.4.1 President/Captain/Chair:</w:t>
      </w:r>
    </w:p>
    <w:p w14:paraId="279DC8C1" w14:textId="77777777" w:rsidR="00997E07" w:rsidRDefault="00A166C1">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B2B4D22" w14:textId="77777777" w:rsidR="00997E07" w:rsidRDefault="00A166C1">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773AF3F4" w14:textId="77777777" w:rsidR="00997E07" w:rsidRDefault="00A166C1">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BADD958" w14:textId="77777777" w:rsidR="00997E07" w:rsidRDefault="00A166C1">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777C8A1" w14:textId="77777777" w:rsidR="00997E07" w:rsidRDefault="00A166C1">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5958A326" w14:textId="77777777" w:rsidR="00997E07" w:rsidRDefault="00997E07">
      <w:pPr>
        <w:ind w:left="2160"/>
        <w:rPr>
          <w:rFonts w:ascii="Open Sans" w:eastAsia="Open Sans" w:hAnsi="Open Sans" w:cs="Open Sans"/>
        </w:rPr>
      </w:pPr>
    </w:p>
    <w:p w14:paraId="3877E0C4" w14:textId="77777777" w:rsidR="00997E07" w:rsidRDefault="00A166C1">
      <w:pPr>
        <w:ind w:left="860"/>
        <w:rPr>
          <w:rFonts w:ascii="Open Sans" w:eastAsia="Open Sans" w:hAnsi="Open Sans" w:cs="Open Sans"/>
          <w:b/>
        </w:rPr>
      </w:pPr>
      <w:r>
        <w:rPr>
          <w:rFonts w:ascii="Open Sans" w:eastAsia="Open Sans" w:hAnsi="Open Sans" w:cs="Open Sans"/>
          <w:b/>
        </w:rPr>
        <w:t>4.4.2 Secretary:</w:t>
      </w:r>
    </w:p>
    <w:p w14:paraId="69F6919F"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33D7979"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869E255"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711CCCBD"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8E76425"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5FF9D873"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0EF19B1B" w14:textId="77777777" w:rsidR="00997E07" w:rsidRDefault="00A166C1">
      <w:pPr>
        <w:ind w:left="860"/>
        <w:rPr>
          <w:rFonts w:ascii="Open Sans" w:eastAsia="Open Sans" w:hAnsi="Open Sans" w:cs="Open Sans"/>
          <w:b/>
        </w:rPr>
      </w:pPr>
      <w:r>
        <w:rPr>
          <w:rFonts w:ascii="Open Sans" w:eastAsia="Open Sans" w:hAnsi="Open Sans" w:cs="Open Sans"/>
          <w:b/>
        </w:rPr>
        <w:t>4.4.3 Treasurer:</w:t>
      </w:r>
    </w:p>
    <w:p w14:paraId="65D820CA"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2F6ED840"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4A6AD42F"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7F5AED1B"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5E472370" w14:textId="77777777" w:rsidR="00997E07" w:rsidRDefault="00A166C1">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6A2758A0" w14:textId="77777777" w:rsidR="00997E07" w:rsidRDefault="00A166C1">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027FE345" w14:textId="77777777" w:rsidR="00997E07" w:rsidRDefault="00A166C1">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7F3E8C2E" w14:textId="77777777" w:rsidR="00997E07" w:rsidRDefault="00A166C1">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1D94B0CF" w14:textId="77777777" w:rsidR="00997E07" w:rsidRDefault="00A166C1">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6C4FB58F" w14:textId="77777777" w:rsidR="00997E07" w:rsidRDefault="00A166C1">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48F53046" w14:textId="77777777" w:rsidR="00997E07" w:rsidRDefault="00A166C1">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0149DB0E" w14:textId="77777777" w:rsidR="00997E07" w:rsidRDefault="00A166C1">
      <w:pPr>
        <w:spacing w:before="240" w:after="160"/>
        <w:rPr>
          <w:rFonts w:ascii="Open Sans" w:eastAsia="Open Sans" w:hAnsi="Open Sans" w:cs="Open Sans"/>
        </w:rPr>
      </w:pPr>
      <w:r>
        <w:rPr>
          <w:rFonts w:ascii="Open Sans" w:eastAsia="Open Sans" w:hAnsi="Open Sans" w:cs="Open Sans"/>
        </w:rPr>
        <w:t>5.6 The Additional Committee roles will be:</w:t>
      </w:r>
    </w:p>
    <w:p w14:paraId="29D0A309" w14:textId="57B77864" w:rsidR="00A166C1" w:rsidRDefault="00A166C1" w:rsidP="00A166C1">
      <w:pPr>
        <w:spacing w:before="240"/>
        <w:ind w:left="850"/>
        <w:rPr>
          <w:rFonts w:ascii="Open Sans" w:eastAsia="Open Sans" w:hAnsi="Open Sans" w:cs="Open Sans"/>
          <w:b/>
        </w:rPr>
      </w:pPr>
      <w:r>
        <w:rPr>
          <w:rFonts w:ascii="Open Sans" w:eastAsia="Open Sans" w:hAnsi="Open Sans" w:cs="Open Sans"/>
          <w:b/>
        </w:rPr>
        <w:t>5.6.</w:t>
      </w:r>
      <w:r>
        <w:rPr>
          <w:rFonts w:ascii="Open Sans" w:eastAsia="Open Sans" w:hAnsi="Open Sans" w:cs="Open Sans"/>
          <w:b/>
        </w:rPr>
        <w:t>1</w:t>
      </w:r>
      <w:r>
        <w:rPr>
          <w:rFonts w:ascii="Open Sans" w:eastAsia="Open Sans" w:hAnsi="Open Sans" w:cs="Open Sans"/>
          <w:b/>
        </w:rPr>
        <w:t xml:space="preserve"> Wetland Officer</w:t>
      </w:r>
    </w:p>
    <w:p w14:paraId="440B6550" w14:textId="77777777" w:rsidR="00A166C1" w:rsidRDefault="00A166C1" w:rsidP="00A166C1">
      <w:pPr>
        <w:numPr>
          <w:ilvl w:val="0"/>
          <w:numId w:val="9"/>
        </w:numPr>
        <w:rPr>
          <w:rFonts w:ascii="Open Sans" w:eastAsia="Open Sans" w:hAnsi="Open Sans" w:cs="Open Sans"/>
        </w:rPr>
      </w:pPr>
      <w:r>
        <w:rPr>
          <w:rFonts w:ascii="Open Sans" w:eastAsia="Open Sans" w:hAnsi="Open Sans" w:cs="Open Sans"/>
        </w:rPr>
        <w:t>Lead the project to regenerate the pond and wetland area in Woodhouse Ridge</w:t>
      </w:r>
    </w:p>
    <w:p w14:paraId="043A8E20" w14:textId="77777777" w:rsidR="00A166C1" w:rsidRDefault="00A166C1" w:rsidP="00A166C1">
      <w:pPr>
        <w:numPr>
          <w:ilvl w:val="0"/>
          <w:numId w:val="9"/>
        </w:numPr>
        <w:rPr>
          <w:rFonts w:ascii="Open Sans" w:eastAsia="Open Sans" w:hAnsi="Open Sans" w:cs="Open Sans"/>
        </w:rPr>
      </w:pPr>
      <w:r>
        <w:rPr>
          <w:rFonts w:ascii="Open Sans" w:eastAsia="Open Sans" w:hAnsi="Open Sans" w:cs="Open Sans"/>
        </w:rPr>
        <w:t>Work with other committee members to help coordinate community projects</w:t>
      </w:r>
    </w:p>
    <w:p w14:paraId="556B0FDB" w14:textId="384A462E" w:rsidR="00A166C1" w:rsidRDefault="00A166C1" w:rsidP="00A166C1">
      <w:pPr>
        <w:spacing w:before="240"/>
        <w:ind w:left="850"/>
        <w:rPr>
          <w:rFonts w:ascii="Open Sans" w:eastAsia="Open Sans" w:hAnsi="Open Sans" w:cs="Open Sans"/>
          <w:b/>
        </w:rPr>
      </w:pPr>
      <w:r>
        <w:rPr>
          <w:rFonts w:ascii="Open Sans" w:eastAsia="Open Sans" w:hAnsi="Open Sans" w:cs="Open Sans"/>
          <w:b/>
        </w:rPr>
        <w:t>5.6.</w:t>
      </w:r>
      <w:r>
        <w:rPr>
          <w:rFonts w:ascii="Open Sans" w:eastAsia="Open Sans" w:hAnsi="Open Sans" w:cs="Open Sans"/>
          <w:b/>
        </w:rPr>
        <w:t>2</w:t>
      </w:r>
      <w:r>
        <w:rPr>
          <w:rFonts w:ascii="Open Sans" w:eastAsia="Open Sans" w:hAnsi="Open Sans" w:cs="Open Sans"/>
          <w:b/>
        </w:rPr>
        <w:t xml:space="preserve"> Community Outreach Officer</w:t>
      </w:r>
    </w:p>
    <w:p w14:paraId="074C212C" w14:textId="77777777" w:rsidR="00A166C1" w:rsidRDefault="00A166C1" w:rsidP="00A166C1">
      <w:pPr>
        <w:numPr>
          <w:ilvl w:val="0"/>
          <w:numId w:val="9"/>
        </w:numPr>
        <w:rPr>
          <w:rFonts w:ascii="Open Sans" w:eastAsia="Open Sans" w:hAnsi="Open Sans" w:cs="Open Sans"/>
        </w:rPr>
      </w:pPr>
      <w:r>
        <w:rPr>
          <w:rFonts w:ascii="Open Sans" w:eastAsia="Open Sans" w:hAnsi="Open Sans" w:cs="Open Sans"/>
        </w:rPr>
        <w:t>Improve communication and outreach between the society members, organisations with which we are affiliated, and students at the university</w:t>
      </w:r>
    </w:p>
    <w:p w14:paraId="0EA15BF2" w14:textId="77777777" w:rsidR="00A166C1" w:rsidRDefault="00A166C1" w:rsidP="00A166C1">
      <w:pPr>
        <w:numPr>
          <w:ilvl w:val="0"/>
          <w:numId w:val="9"/>
        </w:numPr>
        <w:rPr>
          <w:rFonts w:ascii="Open Sans" w:eastAsia="Open Sans" w:hAnsi="Open Sans" w:cs="Open Sans"/>
        </w:rPr>
      </w:pPr>
      <w:r>
        <w:rPr>
          <w:rFonts w:ascii="Open Sans" w:eastAsia="Open Sans" w:hAnsi="Open Sans" w:cs="Open Sans"/>
        </w:rPr>
        <w:t>Foster partnerships with local organisations</w:t>
      </w:r>
    </w:p>
    <w:p w14:paraId="5F5106EA" w14:textId="77777777" w:rsidR="00A166C1" w:rsidRDefault="00A166C1" w:rsidP="00A166C1">
      <w:pPr>
        <w:numPr>
          <w:ilvl w:val="0"/>
          <w:numId w:val="9"/>
        </w:numPr>
        <w:rPr>
          <w:rFonts w:ascii="Open Sans" w:eastAsia="Open Sans" w:hAnsi="Open Sans" w:cs="Open Sans"/>
        </w:rPr>
      </w:pPr>
      <w:r>
        <w:rPr>
          <w:rFonts w:ascii="Open Sans" w:eastAsia="Open Sans" w:hAnsi="Open Sans" w:cs="Open Sans"/>
        </w:rPr>
        <w:lastRenderedPageBreak/>
        <w:t>Promote the society to prospective members, mobilising and inspiring volunteers, and building a sense of environmental stewardship through the student body and community</w:t>
      </w:r>
    </w:p>
    <w:p w14:paraId="42831B18" w14:textId="1FB50397" w:rsidR="00A166C1" w:rsidRDefault="00A166C1" w:rsidP="00A166C1">
      <w:pPr>
        <w:spacing w:before="240"/>
        <w:ind w:left="850"/>
        <w:rPr>
          <w:rFonts w:ascii="Open Sans" w:eastAsia="Open Sans" w:hAnsi="Open Sans" w:cs="Open Sans"/>
          <w:b/>
        </w:rPr>
      </w:pPr>
      <w:r>
        <w:rPr>
          <w:rFonts w:ascii="Open Sans" w:eastAsia="Open Sans" w:hAnsi="Open Sans" w:cs="Open Sans"/>
          <w:b/>
        </w:rPr>
        <w:t>5.6.</w:t>
      </w:r>
      <w:r>
        <w:rPr>
          <w:rFonts w:ascii="Open Sans" w:eastAsia="Open Sans" w:hAnsi="Open Sans" w:cs="Open Sans"/>
          <w:b/>
        </w:rPr>
        <w:t>3</w:t>
      </w:r>
      <w:r>
        <w:rPr>
          <w:rFonts w:ascii="Open Sans" w:eastAsia="Open Sans" w:hAnsi="Open Sans" w:cs="Open Sans"/>
          <w:b/>
        </w:rPr>
        <w:t xml:space="preserve"> Social Media Secretary</w:t>
      </w:r>
    </w:p>
    <w:p w14:paraId="3AB34AA0" w14:textId="77777777" w:rsidR="00A166C1" w:rsidRDefault="00A166C1" w:rsidP="00A166C1">
      <w:pPr>
        <w:numPr>
          <w:ilvl w:val="0"/>
          <w:numId w:val="9"/>
        </w:numPr>
        <w:rPr>
          <w:rFonts w:ascii="Open Sans" w:eastAsia="Open Sans" w:hAnsi="Open Sans" w:cs="Open Sans"/>
        </w:rPr>
      </w:pPr>
      <w:r>
        <w:rPr>
          <w:rFonts w:ascii="Open Sans" w:eastAsia="Open Sans" w:hAnsi="Open Sans" w:cs="Open Sans"/>
        </w:rPr>
        <w:t>Managing the LUUCV’s social media platforms to help amplify the society’s impact</w:t>
      </w:r>
    </w:p>
    <w:p w14:paraId="0B42ACFA" w14:textId="77777777" w:rsidR="00A166C1" w:rsidRDefault="00A166C1" w:rsidP="00A166C1">
      <w:pPr>
        <w:numPr>
          <w:ilvl w:val="0"/>
          <w:numId w:val="9"/>
        </w:numPr>
        <w:rPr>
          <w:rFonts w:ascii="Open Sans" w:eastAsia="Open Sans" w:hAnsi="Open Sans" w:cs="Open Sans"/>
        </w:rPr>
      </w:pPr>
      <w:r>
        <w:rPr>
          <w:rFonts w:ascii="Open Sans" w:eastAsia="Open Sans" w:hAnsi="Open Sans" w:cs="Open Sans"/>
        </w:rPr>
        <w:t>Crafting and publishing relevant and compelling content</w:t>
      </w:r>
    </w:p>
    <w:p w14:paraId="17F2A5ED" w14:textId="77777777" w:rsidR="00A166C1" w:rsidRDefault="00A166C1" w:rsidP="00A166C1">
      <w:pPr>
        <w:numPr>
          <w:ilvl w:val="0"/>
          <w:numId w:val="9"/>
        </w:numPr>
        <w:rPr>
          <w:rFonts w:ascii="Open Sans" w:eastAsia="Open Sans" w:hAnsi="Open Sans" w:cs="Open Sans"/>
        </w:rPr>
      </w:pPr>
      <w:r>
        <w:rPr>
          <w:rFonts w:ascii="Open Sans" w:eastAsia="Open Sans" w:hAnsi="Open Sans" w:cs="Open Sans"/>
        </w:rPr>
        <w:t xml:space="preserve">Engaging with the online community to spotlight projects and endeavours </w:t>
      </w:r>
    </w:p>
    <w:p w14:paraId="6A576F8E" w14:textId="77777777" w:rsidR="00997E07" w:rsidRDefault="00A166C1">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375F842A" w14:textId="77777777" w:rsidR="00997E07" w:rsidRDefault="00A166C1">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665E071D" w14:textId="77777777" w:rsidR="00997E07" w:rsidRDefault="00A166C1">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4043C4CB" w14:textId="77777777" w:rsidR="00997E07" w:rsidRDefault="00A166C1">
      <w:pPr>
        <w:ind w:left="1440"/>
        <w:rPr>
          <w:rFonts w:ascii="Calibri" w:eastAsia="Calibri" w:hAnsi="Calibri" w:cs="Calibri"/>
          <w:sz w:val="24"/>
          <w:szCs w:val="24"/>
        </w:rPr>
      </w:pPr>
      <w:r>
        <w:rPr>
          <w:rFonts w:ascii="Open Sans" w:eastAsia="Open Sans" w:hAnsi="Open Sans" w:cs="Open Sans"/>
        </w:rPr>
        <w:t xml:space="preserve"> </w:t>
      </w:r>
    </w:p>
    <w:p w14:paraId="1DAF106D" w14:textId="7E577212" w:rsidR="00997E07" w:rsidRDefault="00A166C1">
      <w:pPr>
        <w:spacing w:before="240"/>
        <w:rPr>
          <w:rFonts w:ascii="Open Sans" w:eastAsia="Open Sans" w:hAnsi="Open Sans" w:cs="Open Sans"/>
          <w:b/>
          <w:u w:val="single"/>
        </w:rPr>
      </w:pPr>
      <w:r>
        <w:rPr>
          <w:rFonts w:ascii="Open Sans" w:eastAsia="Open Sans" w:hAnsi="Open Sans" w:cs="Open Sans"/>
          <w:b/>
          <w:u w:val="single"/>
        </w:rPr>
        <w:t>6 Elections to Committee Roles</w:t>
      </w:r>
    </w:p>
    <w:p w14:paraId="6015F28D" w14:textId="77777777" w:rsidR="00997E07" w:rsidRDefault="00A166C1">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4506EA9B" w14:textId="77777777" w:rsidR="00997E07" w:rsidRDefault="00A166C1">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5631EEA" w14:textId="77777777" w:rsidR="00997E07" w:rsidRDefault="00A166C1">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6A5D259" w14:textId="77777777" w:rsidR="00997E07" w:rsidRDefault="00A166C1">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28363EC" w14:textId="77777777" w:rsidR="00997E07" w:rsidRDefault="00A166C1">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559D0211" w14:textId="77777777" w:rsidR="00997E07" w:rsidRDefault="00A166C1">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03651BE6" w14:textId="77777777" w:rsidR="00997E07" w:rsidRDefault="00A166C1">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58EBF23D" w14:textId="77777777" w:rsidR="00997E07" w:rsidRDefault="00997E07">
      <w:pPr>
        <w:spacing w:before="240" w:after="160"/>
        <w:rPr>
          <w:rFonts w:ascii="Open Sans" w:eastAsia="Open Sans" w:hAnsi="Open Sans" w:cs="Open Sans"/>
        </w:rPr>
      </w:pPr>
    </w:p>
    <w:p w14:paraId="6EB8E407" w14:textId="77777777" w:rsidR="00997E07" w:rsidRDefault="00A166C1">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4610C087" w14:textId="77777777" w:rsidR="00997E07" w:rsidRDefault="00A166C1">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0BB6C8BF" w14:textId="77777777" w:rsidR="00997E07" w:rsidRDefault="00A166C1">
      <w:pPr>
        <w:spacing w:before="240" w:after="160"/>
        <w:ind w:left="850"/>
        <w:rPr>
          <w:rFonts w:ascii="Open Sans" w:eastAsia="Open Sans" w:hAnsi="Open Sans" w:cs="Open Sans"/>
        </w:rPr>
      </w:pPr>
      <w:r>
        <w:rPr>
          <w:rFonts w:ascii="Open Sans" w:eastAsia="Open Sans" w:hAnsi="Open Sans" w:cs="Open Sans"/>
        </w:rPr>
        <w:lastRenderedPageBreak/>
        <w:t>7.1.2 If any Full Member moves a no confidence motion in the Chair, a vote shall be taken immediately.</w:t>
      </w:r>
    </w:p>
    <w:p w14:paraId="7E4008B9"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799B8A07"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F0B333D" w14:textId="77777777" w:rsidR="00997E07" w:rsidRDefault="00A166C1">
      <w:pPr>
        <w:spacing w:before="240" w:after="160"/>
        <w:rPr>
          <w:rFonts w:ascii="Open Sans" w:eastAsia="Open Sans" w:hAnsi="Open Sans" w:cs="Open Sans"/>
          <w:b/>
        </w:rPr>
      </w:pPr>
      <w:r>
        <w:rPr>
          <w:rFonts w:ascii="Open Sans" w:eastAsia="Open Sans" w:hAnsi="Open Sans" w:cs="Open Sans"/>
          <w:b/>
        </w:rPr>
        <w:t>7.2 Committee Meetings</w:t>
      </w:r>
    </w:p>
    <w:p w14:paraId="4BB99F60"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2B23F527"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D809364"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68A31BF9"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54750595"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28641513"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22893B9E" w14:textId="77777777" w:rsidR="00997E07" w:rsidRDefault="00A166C1">
      <w:pPr>
        <w:spacing w:before="240" w:after="160"/>
        <w:rPr>
          <w:rFonts w:ascii="Open Sans" w:eastAsia="Open Sans" w:hAnsi="Open Sans" w:cs="Open Sans"/>
          <w:b/>
        </w:rPr>
      </w:pPr>
      <w:r>
        <w:rPr>
          <w:rFonts w:ascii="Open Sans" w:eastAsia="Open Sans" w:hAnsi="Open Sans" w:cs="Open Sans"/>
          <w:b/>
        </w:rPr>
        <w:t>7.3 Annual General Meeting</w:t>
      </w:r>
    </w:p>
    <w:p w14:paraId="05C0DB58" w14:textId="77777777" w:rsidR="00997E07" w:rsidRDefault="00A166C1">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52AB6242"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13E56D06"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639439FF" w14:textId="77777777" w:rsidR="00997E07" w:rsidRDefault="00A166C1">
      <w:pPr>
        <w:spacing w:before="240" w:after="160"/>
        <w:ind w:left="850"/>
        <w:rPr>
          <w:rFonts w:ascii="Open Sans" w:eastAsia="Open Sans" w:hAnsi="Open Sans" w:cs="Open Sans"/>
        </w:rPr>
      </w:pPr>
      <w:r>
        <w:rPr>
          <w:rFonts w:ascii="Open Sans" w:eastAsia="Open Sans" w:hAnsi="Open Sans" w:cs="Open Sans"/>
        </w:rPr>
        <w:lastRenderedPageBreak/>
        <w:t>7.3.4 The agenda for the AGM must be posted on the Club/Society LUU webpage or a member-accessible web source at least seven days before the meeting.</w:t>
      </w:r>
    </w:p>
    <w:p w14:paraId="4881DC07"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7.3.5 The order of business shall be:</w:t>
      </w:r>
    </w:p>
    <w:p w14:paraId="38E2E411" w14:textId="77777777" w:rsidR="00997E07" w:rsidRDefault="00A166C1">
      <w:pPr>
        <w:numPr>
          <w:ilvl w:val="0"/>
          <w:numId w:val="1"/>
        </w:numPr>
        <w:rPr>
          <w:rFonts w:ascii="Open Sans" w:eastAsia="Open Sans" w:hAnsi="Open Sans" w:cs="Open Sans"/>
        </w:rPr>
      </w:pPr>
      <w:r>
        <w:rPr>
          <w:rFonts w:ascii="Open Sans" w:eastAsia="Open Sans" w:hAnsi="Open Sans" w:cs="Open Sans"/>
        </w:rPr>
        <w:t>the President’s/Captain’s/Chair’s report</w:t>
      </w:r>
    </w:p>
    <w:p w14:paraId="73542CC0" w14:textId="77777777" w:rsidR="00997E07" w:rsidRDefault="00A166C1">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7F45B403" w14:textId="77777777" w:rsidR="00997E07" w:rsidRDefault="00A166C1">
      <w:pPr>
        <w:numPr>
          <w:ilvl w:val="0"/>
          <w:numId w:val="1"/>
        </w:numPr>
        <w:rPr>
          <w:rFonts w:ascii="Open Sans" w:eastAsia="Open Sans" w:hAnsi="Open Sans" w:cs="Open Sans"/>
        </w:rPr>
      </w:pPr>
      <w:r>
        <w:rPr>
          <w:rFonts w:ascii="Open Sans" w:eastAsia="Open Sans" w:hAnsi="Open Sans" w:cs="Open Sans"/>
        </w:rPr>
        <w:t>Constitutional Amendments</w:t>
      </w:r>
    </w:p>
    <w:p w14:paraId="3017D771" w14:textId="77777777" w:rsidR="00997E07" w:rsidRDefault="00A166C1">
      <w:pPr>
        <w:numPr>
          <w:ilvl w:val="0"/>
          <w:numId w:val="1"/>
        </w:numPr>
        <w:rPr>
          <w:rFonts w:ascii="Open Sans" w:eastAsia="Open Sans" w:hAnsi="Open Sans" w:cs="Open Sans"/>
        </w:rPr>
      </w:pPr>
      <w:r>
        <w:rPr>
          <w:rFonts w:ascii="Open Sans" w:eastAsia="Open Sans" w:hAnsi="Open Sans" w:cs="Open Sans"/>
        </w:rPr>
        <w:t>Elections</w:t>
      </w:r>
    </w:p>
    <w:p w14:paraId="1DB0E9BD" w14:textId="77777777" w:rsidR="00997E07" w:rsidRDefault="00A166C1">
      <w:pPr>
        <w:numPr>
          <w:ilvl w:val="0"/>
          <w:numId w:val="1"/>
        </w:numPr>
        <w:spacing w:after="160"/>
        <w:rPr>
          <w:rFonts w:ascii="Open Sans" w:eastAsia="Open Sans" w:hAnsi="Open Sans" w:cs="Open Sans"/>
        </w:rPr>
      </w:pPr>
      <w:r>
        <w:rPr>
          <w:rFonts w:ascii="Open Sans" w:eastAsia="Open Sans" w:hAnsi="Open Sans" w:cs="Open Sans"/>
        </w:rPr>
        <w:t>Any other business</w:t>
      </w:r>
    </w:p>
    <w:p w14:paraId="2703A96A"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5287125C"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2D83EDF"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5CF0B69E"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199AC1CA" w14:textId="77777777" w:rsidR="00997E07" w:rsidRDefault="00A166C1">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6109158F"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48CEB1D"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D247B0C"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1B914817" w14:textId="77777777" w:rsidR="00997E07" w:rsidRDefault="00A166C1">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2F874DD5" w14:textId="77777777" w:rsidR="00997E07" w:rsidRDefault="00A166C1">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74C1B60C" w14:textId="77777777" w:rsidR="00997E07" w:rsidRDefault="00A166C1">
      <w:pPr>
        <w:spacing w:before="240" w:after="160"/>
        <w:ind w:left="850"/>
        <w:rPr>
          <w:rFonts w:ascii="Open Sans" w:eastAsia="Open Sans" w:hAnsi="Open Sans" w:cs="Open Sans"/>
        </w:rPr>
      </w:pPr>
      <w:r>
        <w:rPr>
          <w:rFonts w:ascii="Open Sans" w:eastAsia="Open Sans" w:hAnsi="Open Sans" w:cs="Open Sans"/>
        </w:rPr>
        <w:lastRenderedPageBreak/>
        <w:t>7.4.6 The Club/Society must submit their EGM's full agenda and minutes to the Activities Executive if requested by the Activities &amp; Opportunities Officer.</w:t>
      </w:r>
    </w:p>
    <w:p w14:paraId="4671EA1D" w14:textId="77777777" w:rsidR="00997E07" w:rsidRDefault="00997E07">
      <w:pPr>
        <w:spacing w:before="240" w:after="160"/>
        <w:ind w:left="850"/>
        <w:rPr>
          <w:rFonts w:ascii="Open Sans" w:eastAsia="Open Sans" w:hAnsi="Open Sans" w:cs="Open Sans"/>
        </w:rPr>
      </w:pPr>
    </w:p>
    <w:p w14:paraId="1B2F28D6" w14:textId="77777777" w:rsidR="00997E07" w:rsidRDefault="00A166C1">
      <w:pPr>
        <w:spacing w:before="240" w:after="160"/>
        <w:rPr>
          <w:rFonts w:ascii="Open Sans" w:eastAsia="Open Sans" w:hAnsi="Open Sans" w:cs="Open Sans"/>
          <w:b/>
        </w:rPr>
      </w:pPr>
      <w:r>
        <w:rPr>
          <w:rFonts w:ascii="Open Sans" w:eastAsia="Open Sans" w:hAnsi="Open Sans" w:cs="Open Sans"/>
          <w:b/>
        </w:rPr>
        <w:t>8. Motion of No Confidence</w:t>
      </w:r>
    </w:p>
    <w:p w14:paraId="7B3E6C76" w14:textId="77777777" w:rsidR="00997E07" w:rsidRDefault="00A166C1">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4D3D917" w14:textId="77777777" w:rsidR="00997E07" w:rsidRDefault="00A166C1">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6E3C0252" w14:textId="77777777" w:rsidR="00997E07" w:rsidRDefault="00A166C1">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F32021F" w14:textId="77777777" w:rsidR="00997E07" w:rsidRDefault="00A166C1">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0C881C55" w14:textId="77777777" w:rsidR="00997E07" w:rsidRDefault="00A166C1">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5CB39DC7" w14:textId="77777777" w:rsidR="00997E07" w:rsidRDefault="00A166C1">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71B8BE45" w14:textId="77777777" w:rsidR="00997E07" w:rsidRDefault="00997E07">
      <w:pPr>
        <w:spacing w:before="240" w:after="160"/>
        <w:rPr>
          <w:rFonts w:ascii="Open Sans" w:eastAsia="Open Sans" w:hAnsi="Open Sans" w:cs="Open Sans"/>
        </w:rPr>
      </w:pPr>
    </w:p>
    <w:p w14:paraId="57685B3F" w14:textId="7BC021E8" w:rsidR="00997E07" w:rsidRDefault="00A166C1">
      <w:pPr>
        <w:spacing w:before="240"/>
        <w:rPr>
          <w:rFonts w:ascii="Open Sans" w:eastAsia="Open Sans" w:hAnsi="Open Sans" w:cs="Open Sans"/>
          <w:b/>
          <w:u w:val="single"/>
        </w:rPr>
      </w:pPr>
      <w:r>
        <w:rPr>
          <w:rFonts w:ascii="Open Sans" w:eastAsia="Open Sans" w:hAnsi="Open Sans" w:cs="Open Sans"/>
          <w:b/>
          <w:u w:val="single"/>
        </w:rPr>
        <w:t xml:space="preserve">9 General Administration and Finance </w:t>
      </w:r>
    </w:p>
    <w:p w14:paraId="5981553B" w14:textId="77777777" w:rsidR="00997E07" w:rsidRDefault="00A166C1">
      <w:pPr>
        <w:spacing w:after="160"/>
        <w:rPr>
          <w:rFonts w:ascii="Open Sans" w:eastAsia="Open Sans" w:hAnsi="Open Sans" w:cs="Open Sans"/>
          <w:b/>
        </w:rPr>
      </w:pPr>
      <w:r>
        <w:rPr>
          <w:rFonts w:ascii="Open Sans" w:eastAsia="Open Sans" w:hAnsi="Open Sans" w:cs="Open Sans"/>
          <w:b/>
        </w:rPr>
        <w:t>9.1 Constitution</w:t>
      </w:r>
    </w:p>
    <w:p w14:paraId="51AF8E00"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6E78079" w14:textId="77777777" w:rsidR="00997E07" w:rsidRDefault="00A166C1">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0A388012" w14:textId="77777777" w:rsidR="00997E07" w:rsidRDefault="00A166C1">
      <w:pPr>
        <w:spacing w:before="240" w:after="160"/>
        <w:ind w:left="850"/>
        <w:rPr>
          <w:rFonts w:ascii="Open Sans" w:eastAsia="Open Sans" w:hAnsi="Open Sans" w:cs="Open Sans"/>
        </w:rPr>
      </w:pPr>
      <w:r>
        <w:rPr>
          <w:rFonts w:ascii="Open Sans" w:eastAsia="Open Sans" w:hAnsi="Open Sans" w:cs="Open Sans"/>
        </w:rPr>
        <w:lastRenderedPageBreak/>
        <w:t>9.1.2 The assets or liabilities of the Club/Society shall remain with the Club/Society regardless of any changes to the committee, group structure or constitution.</w:t>
      </w:r>
    </w:p>
    <w:p w14:paraId="3495EB69"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7674EFCF"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7F20E224" w14:textId="77777777" w:rsidR="00997E07" w:rsidRDefault="00A166C1">
      <w:pPr>
        <w:spacing w:before="240" w:after="160"/>
        <w:rPr>
          <w:rFonts w:ascii="Open Sans" w:eastAsia="Open Sans" w:hAnsi="Open Sans" w:cs="Open Sans"/>
          <w:b/>
        </w:rPr>
      </w:pPr>
      <w:r>
        <w:rPr>
          <w:rFonts w:ascii="Open Sans" w:eastAsia="Open Sans" w:hAnsi="Open Sans" w:cs="Open Sans"/>
          <w:b/>
        </w:rPr>
        <w:t>9.2 Constitutional Amendments</w:t>
      </w:r>
    </w:p>
    <w:p w14:paraId="2B90685B"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5E00267A"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6D0F1BC"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58D683D9"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388D11C5" w14:textId="77777777" w:rsidR="00997E07" w:rsidRDefault="00A166C1">
      <w:pPr>
        <w:spacing w:before="240" w:after="160"/>
        <w:rPr>
          <w:rFonts w:ascii="Open Sans" w:eastAsia="Open Sans" w:hAnsi="Open Sans" w:cs="Open Sans"/>
          <w:b/>
        </w:rPr>
      </w:pPr>
      <w:r>
        <w:rPr>
          <w:rFonts w:ascii="Open Sans" w:eastAsia="Open Sans" w:hAnsi="Open Sans" w:cs="Open Sans"/>
          <w:b/>
        </w:rPr>
        <w:t>9.3 Administration and Finance</w:t>
      </w:r>
    </w:p>
    <w:p w14:paraId="16EF88A9"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7E5A89EA"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7269E3FF"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635C8F91"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70FC9719" w14:textId="77777777" w:rsidR="00997E07" w:rsidRDefault="00A166C1">
      <w:pPr>
        <w:spacing w:before="240" w:after="160"/>
        <w:ind w:left="850"/>
        <w:rPr>
          <w:rFonts w:ascii="Open Sans" w:eastAsia="Open Sans" w:hAnsi="Open Sans" w:cs="Open Sans"/>
        </w:rPr>
      </w:pPr>
      <w:r>
        <w:rPr>
          <w:rFonts w:ascii="Open Sans" w:eastAsia="Open Sans" w:hAnsi="Open Sans" w:cs="Open Sans"/>
        </w:rPr>
        <w:lastRenderedPageBreak/>
        <w:t>9.3.5 Reimbursements must be requested within 3 months of costs being incurred. Requests after this period shall not be authorised.</w:t>
      </w:r>
    </w:p>
    <w:p w14:paraId="253D89BA" w14:textId="77777777" w:rsidR="00997E07" w:rsidRDefault="00A166C1">
      <w:pPr>
        <w:spacing w:before="240" w:after="160"/>
        <w:rPr>
          <w:rFonts w:ascii="Open Sans" w:eastAsia="Open Sans" w:hAnsi="Open Sans" w:cs="Open Sans"/>
          <w:b/>
        </w:rPr>
      </w:pPr>
      <w:r>
        <w:rPr>
          <w:rFonts w:ascii="Open Sans" w:eastAsia="Open Sans" w:hAnsi="Open Sans" w:cs="Open Sans"/>
          <w:b/>
        </w:rPr>
        <w:t>9.4 Cash Office</w:t>
      </w:r>
    </w:p>
    <w:p w14:paraId="44D970EC"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64CDEB18"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4AC0DDFF"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64115727"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8495301" w14:textId="77777777" w:rsidR="00997E07" w:rsidRDefault="00A166C1">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00020D0E" w14:textId="77777777" w:rsidR="00997E07" w:rsidRDefault="00997E07">
      <w:pPr>
        <w:spacing w:before="240" w:after="160"/>
        <w:ind w:left="850"/>
        <w:rPr>
          <w:rFonts w:ascii="Open Sans" w:eastAsia="Open Sans" w:hAnsi="Open Sans" w:cs="Open Sans"/>
        </w:rPr>
      </w:pPr>
    </w:p>
    <w:p w14:paraId="69BB94B2" w14:textId="77777777" w:rsidR="00997E07" w:rsidRDefault="00A166C1">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C445CDC" w14:textId="77777777" w:rsidR="00997E07" w:rsidRDefault="00A166C1">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45AB56B6" w14:textId="77777777" w:rsidR="00997E07" w:rsidRDefault="00A166C1">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592A6872" w14:textId="77777777" w:rsidR="00997E07" w:rsidRDefault="00A166C1">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4AF5BF92" w14:textId="77777777" w:rsidR="00997E07" w:rsidRDefault="00A166C1">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50C31BEE" w14:textId="77777777" w:rsidR="00997E07" w:rsidRDefault="00997E07">
      <w:pPr>
        <w:spacing w:before="240"/>
        <w:rPr>
          <w:rFonts w:ascii="Open Sans" w:eastAsia="Open Sans" w:hAnsi="Open Sans" w:cs="Open Sans"/>
        </w:rPr>
      </w:pPr>
    </w:p>
    <w:p w14:paraId="681355C5" w14:textId="5390B92C" w:rsidR="00997E07" w:rsidRDefault="00A166C1">
      <w:pPr>
        <w:spacing w:before="240"/>
        <w:rPr>
          <w:rFonts w:ascii="Open Sans" w:eastAsia="Open Sans" w:hAnsi="Open Sans" w:cs="Open Sans"/>
          <w:b/>
          <w:u w:val="single"/>
        </w:rPr>
      </w:pPr>
      <w:r>
        <w:rPr>
          <w:rFonts w:ascii="Open Sans" w:eastAsia="Open Sans" w:hAnsi="Open Sans" w:cs="Open Sans"/>
          <w:b/>
          <w:u w:val="single"/>
        </w:rPr>
        <w:t>11 Complaints</w:t>
      </w:r>
    </w:p>
    <w:p w14:paraId="48CE5E60" w14:textId="77777777" w:rsidR="00997E07" w:rsidRDefault="00A166C1">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00773B9" w14:textId="77777777" w:rsidR="00997E07" w:rsidRDefault="00A166C1">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28EF5ACC" w14:textId="77777777" w:rsidR="00997E07" w:rsidRDefault="00A166C1">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17B0EBE" w14:textId="77777777" w:rsidR="00997E07" w:rsidRDefault="00A166C1">
      <w:pPr>
        <w:spacing w:after="200"/>
        <w:ind w:left="850"/>
        <w:rPr>
          <w:rFonts w:ascii="Open Sans" w:eastAsia="Open Sans" w:hAnsi="Open Sans" w:cs="Open Sans"/>
        </w:rPr>
      </w:pPr>
      <w:r>
        <w:rPr>
          <w:rFonts w:ascii="Open Sans" w:eastAsia="Open Sans" w:hAnsi="Open Sans" w:cs="Open Sans"/>
        </w:rPr>
        <w:lastRenderedPageBreak/>
        <w:t>11.1.3 Any decision taken which impacts on the overall activity of the club/society</w:t>
      </w:r>
    </w:p>
    <w:p w14:paraId="68F13F33" w14:textId="77777777" w:rsidR="00997E07" w:rsidRDefault="00A166C1">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A127FDE" w14:textId="77777777" w:rsidR="00997E07" w:rsidRDefault="00A166C1">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02C01BA7" w14:textId="77777777" w:rsidR="00997E07" w:rsidRDefault="00A166C1">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1EF18B65" w14:textId="77777777" w:rsidR="00997E07" w:rsidRDefault="00A166C1">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337D5E3D" w14:textId="77777777" w:rsidR="00997E07" w:rsidRDefault="00A166C1">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B950BA5" w14:textId="77777777" w:rsidR="00997E07" w:rsidRDefault="00A166C1">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4FECAFB4" w14:textId="77777777" w:rsidR="00997E07" w:rsidRDefault="00A166C1">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461D627C" w14:textId="77777777" w:rsidR="00997E07" w:rsidRDefault="00A166C1">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7057FD92" w14:textId="77777777" w:rsidR="00997E07" w:rsidRDefault="00A166C1">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7AA7B1A9" w14:textId="77777777" w:rsidR="00997E07" w:rsidRDefault="00A166C1">
      <w:pPr>
        <w:spacing w:after="200"/>
        <w:ind w:left="1133"/>
        <w:rPr>
          <w:rFonts w:ascii="Open Sans" w:eastAsia="Open Sans" w:hAnsi="Open Sans" w:cs="Open Sans"/>
        </w:rPr>
      </w:pPr>
      <w:r>
        <w:rPr>
          <w:rFonts w:ascii="Open Sans" w:eastAsia="Open Sans" w:hAnsi="Open Sans" w:cs="Open Sans"/>
        </w:rPr>
        <w:lastRenderedPageBreak/>
        <w:t>11.5.4.2 Requirement that the disciplined member issues an apology</w:t>
      </w:r>
    </w:p>
    <w:p w14:paraId="0E57A8B1" w14:textId="77777777" w:rsidR="00997E07" w:rsidRDefault="00A166C1">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53EF515C" w14:textId="77777777" w:rsidR="00997E07" w:rsidRDefault="00A166C1">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1F112611" w14:textId="77777777" w:rsidR="00997E07" w:rsidRDefault="00A166C1">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6FEE2660" w14:textId="77777777" w:rsidR="00997E07" w:rsidRDefault="00A166C1">
      <w:pPr>
        <w:numPr>
          <w:ilvl w:val="0"/>
          <w:numId w:val="4"/>
        </w:numPr>
        <w:rPr>
          <w:rFonts w:ascii="Open Sans" w:eastAsia="Open Sans" w:hAnsi="Open Sans" w:cs="Open Sans"/>
        </w:rPr>
      </w:pPr>
      <w:r>
        <w:rPr>
          <w:rFonts w:ascii="Open Sans" w:eastAsia="Open Sans" w:hAnsi="Open Sans" w:cs="Open Sans"/>
        </w:rPr>
        <w:t>unfairness of judgement</w:t>
      </w:r>
    </w:p>
    <w:p w14:paraId="1E4326AA" w14:textId="77777777" w:rsidR="00997E07" w:rsidRDefault="00A166C1">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112F0FEB" w14:textId="77777777" w:rsidR="00997E07" w:rsidRDefault="00A166C1">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55825AC6" w14:textId="77777777" w:rsidR="00997E07" w:rsidRDefault="00A166C1">
      <w:pPr>
        <w:numPr>
          <w:ilvl w:val="0"/>
          <w:numId w:val="4"/>
        </w:numPr>
        <w:rPr>
          <w:rFonts w:ascii="Open Sans" w:eastAsia="Open Sans" w:hAnsi="Open Sans" w:cs="Open Sans"/>
        </w:rPr>
      </w:pPr>
      <w:r>
        <w:rPr>
          <w:rFonts w:ascii="Open Sans" w:eastAsia="Open Sans" w:hAnsi="Open Sans" w:cs="Open Sans"/>
        </w:rPr>
        <w:t>material procedural irregularities</w:t>
      </w:r>
    </w:p>
    <w:p w14:paraId="04E144CF" w14:textId="77777777" w:rsidR="00997E07" w:rsidRDefault="00A166C1">
      <w:pPr>
        <w:numPr>
          <w:ilvl w:val="0"/>
          <w:numId w:val="4"/>
        </w:numPr>
        <w:rPr>
          <w:rFonts w:ascii="Open Sans" w:eastAsia="Open Sans" w:hAnsi="Open Sans" w:cs="Open Sans"/>
        </w:rPr>
      </w:pPr>
      <w:r>
        <w:rPr>
          <w:rFonts w:ascii="Open Sans" w:eastAsia="Open Sans" w:hAnsi="Open Sans" w:cs="Open Sans"/>
        </w:rPr>
        <w:t>bias of panel members</w:t>
      </w:r>
    </w:p>
    <w:p w14:paraId="51197BBC" w14:textId="77777777" w:rsidR="00997E07" w:rsidRDefault="00A166C1">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59ACC086" w14:textId="77777777" w:rsidR="00997E07" w:rsidRDefault="00A166C1">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362BDBA" w14:textId="77777777" w:rsidR="00997E07" w:rsidRDefault="00997E07">
      <w:pPr>
        <w:spacing w:before="240"/>
        <w:rPr>
          <w:rFonts w:ascii="Open Sans" w:eastAsia="Open Sans" w:hAnsi="Open Sans" w:cs="Open Sans"/>
        </w:rPr>
      </w:pPr>
    </w:p>
    <w:p w14:paraId="0E157BBD" w14:textId="515271A6" w:rsidR="00997E07" w:rsidRDefault="00A166C1">
      <w:pPr>
        <w:spacing w:before="240"/>
        <w:rPr>
          <w:rFonts w:ascii="Open Sans" w:eastAsia="Open Sans" w:hAnsi="Open Sans" w:cs="Open Sans"/>
          <w:b/>
          <w:u w:val="single"/>
        </w:rPr>
      </w:pPr>
      <w:r>
        <w:rPr>
          <w:rFonts w:ascii="Open Sans" w:eastAsia="Open Sans" w:hAnsi="Open Sans" w:cs="Open Sans"/>
          <w:b/>
          <w:u w:val="single"/>
        </w:rPr>
        <w:t>12 Suspension and Expulsion</w:t>
      </w:r>
    </w:p>
    <w:p w14:paraId="6938BC1A" w14:textId="77777777" w:rsidR="00997E07" w:rsidRDefault="00A166C1">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4095255C" w14:textId="77777777" w:rsidR="00997E07" w:rsidRDefault="00A166C1">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34C71430" w14:textId="77777777" w:rsidR="00997E07" w:rsidRDefault="00A166C1">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545E4024" w14:textId="77777777" w:rsidR="00997E07" w:rsidRDefault="00A166C1">
      <w:pPr>
        <w:spacing w:before="240" w:after="160"/>
        <w:rPr>
          <w:rFonts w:ascii="Open Sans" w:eastAsia="Open Sans" w:hAnsi="Open Sans" w:cs="Open Sans"/>
        </w:rPr>
      </w:pPr>
      <w:r>
        <w:rPr>
          <w:rFonts w:ascii="Open Sans" w:eastAsia="Open Sans" w:hAnsi="Open Sans" w:cs="Open Sans"/>
        </w:rPr>
        <w:lastRenderedPageBreak/>
        <w:t>12.3 The Club/Society Core Officers must immediately notify the Activities &amp; Opportunities Officer, in writing, of any suspensions or expulsions with a summary of the reason/s for the decision.</w:t>
      </w:r>
    </w:p>
    <w:p w14:paraId="3ECF8297" w14:textId="77777777" w:rsidR="00997E07" w:rsidRDefault="00A166C1">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39D1A8B5" w14:textId="77777777" w:rsidR="00997E07" w:rsidRDefault="00A166C1">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3B41F707" w14:textId="77777777" w:rsidR="00997E07" w:rsidRDefault="00A166C1">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6CAEA820" w14:textId="77777777" w:rsidR="00997E07" w:rsidRDefault="00A166C1">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0374B2A3" w14:textId="77777777" w:rsidR="00997E07" w:rsidRDefault="00A166C1">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2EF5D6FB" w14:textId="77777777" w:rsidR="00997E07" w:rsidRDefault="00A166C1">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84524C4" w14:textId="77777777" w:rsidR="00997E07" w:rsidRDefault="00A166C1">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7FA034E9" w14:textId="77777777" w:rsidR="00997E07" w:rsidRDefault="00A166C1">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01ADA50" w14:textId="77777777" w:rsidR="00997E07" w:rsidRDefault="00997E07">
      <w:pPr>
        <w:spacing w:before="240" w:after="160"/>
        <w:rPr>
          <w:rFonts w:ascii="Open Sans" w:eastAsia="Open Sans" w:hAnsi="Open Sans" w:cs="Open Sans"/>
          <w:color w:val="FF0000"/>
        </w:rPr>
      </w:pPr>
    </w:p>
    <w:p w14:paraId="6135F8B7" w14:textId="77777777" w:rsidR="00997E07" w:rsidRDefault="00997E07">
      <w:pPr>
        <w:spacing w:before="240" w:after="160"/>
        <w:rPr>
          <w:rFonts w:ascii="Open Sans" w:eastAsia="Open Sans" w:hAnsi="Open Sans" w:cs="Open Sans"/>
          <w:b/>
          <w:u w:val="single"/>
        </w:rPr>
      </w:pPr>
    </w:p>
    <w:p w14:paraId="6E937386" w14:textId="77777777" w:rsidR="00997E07" w:rsidRDefault="00997E07">
      <w:pPr>
        <w:spacing w:before="240" w:after="160"/>
        <w:rPr>
          <w:rFonts w:ascii="Open Sans" w:eastAsia="Open Sans" w:hAnsi="Open Sans" w:cs="Open Sans"/>
          <w:color w:val="FF0000"/>
        </w:rPr>
      </w:pPr>
    </w:p>
    <w:sectPr w:rsidR="00997E07">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52156" w14:textId="77777777" w:rsidR="00A166C1" w:rsidRDefault="00A166C1">
      <w:pPr>
        <w:spacing w:line="240" w:lineRule="auto"/>
      </w:pPr>
      <w:r>
        <w:separator/>
      </w:r>
    </w:p>
  </w:endnote>
  <w:endnote w:type="continuationSeparator" w:id="0">
    <w:p w14:paraId="7299EECD" w14:textId="77777777" w:rsidR="00A166C1" w:rsidRDefault="00A166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7818DE28-3966-4AAC-9207-D8DA766C3E64}"/>
    <w:embedBold r:id="rId2" w:fontKey="{D5E39850-6107-470A-BAE1-1F62BDCAC53B}"/>
    <w:embedItalic r:id="rId3" w:fontKey="{C751336A-DD8C-499F-A748-CE047960023A}"/>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52EB24FD-3325-4CCF-A005-DF2FE17814FF}"/>
  </w:font>
  <w:font w:name="Cambria">
    <w:panose1 w:val="02040503050406030204"/>
    <w:charset w:val="00"/>
    <w:family w:val="roman"/>
    <w:pitch w:val="variable"/>
    <w:sig w:usb0="E00006FF" w:usb1="420024FF" w:usb2="02000000" w:usb3="00000000" w:csb0="0000019F" w:csb1="00000000"/>
    <w:embedRegular r:id="rId5" w:fontKey="{576BB2A4-748C-4C87-8E9C-8AC3FE09A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6B49" w14:textId="77777777" w:rsidR="00997E07" w:rsidRDefault="00A166C1">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13463" w14:textId="77777777" w:rsidR="00A166C1" w:rsidRDefault="00A166C1">
      <w:pPr>
        <w:spacing w:line="240" w:lineRule="auto"/>
      </w:pPr>
      <w:r>
        <w:separator/>
      </w:r>
    </w:p>
  </w:footnote>
  <w:footnote w:type="continuationSeparator" w:id="0">
    <w:p w14:paraId="16EBCCF6" w14:textId="77777777" w:rsidR="00A166C1" w:rsidRDefault="00A166C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E28"/>
    <w:multiLevelType w:val="multilevel"/>
    <w:tmpl w:val="1B563A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95A7CE1"/>
    <w:multiLevelType w:val="multilevel"/>
    <w:tmpl w:val="0B982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DE3596"/>
    <w:multiLevelType w:val="multilevel"/>
    <w:tmpl w:val="F7202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014896"/>
    <w:multiLevelType w:val="multilevel"/>
    <w:tmpl w:val="C128CF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E969ED"/>
    <w:multiLevelType w:val="multilevel"/>
    <w:tmpl w:val="D332D9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208F35D1"/>
    <w:multiLevelType w:val="multilevel"/>
    <w:tmpl w:val="94FC07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A8A2540"/>
    <w:multiLevelType w:val="multilevel"/>
    <w:tmpl w:val="6F8004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67E2B09"/>
    <w:multiLevelType w:val="multilevel"/>
    <w:tmpl w:val="7116B5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3474CA7"/>
    <w:multiLevelType w:val="multilevel"/>
    <w:tmpl w:val="CD04BE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9A90A71"/>
    <w:multiLevelType w:val="multilevel"/>
    <w:tmpl w:val="9932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4485076">
    <w:abstractNumId w:val="7"/>
  </w:num>
  <w:num w:numId="2" w16cid:durableId="878006006">
    <w:abstractNumId w:val="9"/>
  </w:num>
  <w:num w:numId="3" w16cid:durableId="1866408265">
    <w:abstractNumId w:val="5"/>
  </w:num>
  <w:num w:numId="4" w16cid:durableId="2080442672">
    <w:abstractNumId w:val="6"/>
  </w:num>
  <w:num w:numId="5" w16cid:durableId="1630552955">
    <w:abstractNumId w:val="4"/>
  </w:num>
  <w:num w:numId="6" w16cid:durableId="1575552509">
    <w:abstractNumId w:val="1"/>
  </w:num>
  <w:num w:numId="7" w16cid:durableId="748887960">
    <w:abstractNumId w:val="2"/>
  </w:num>
  <w:num w:numId="8" w16cid:durableId="873688923">
    <w:abstractNumId w:val="0"/>
  </w:num>
  <w:num w:numId="9" w16cid:durableId="117572280">
    <w:abstractNumId w:val="3"/>
  </w:num>
  <w:num w:numId="10" w16cid:durableId="16346307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E07"/>
    <w:rsid w:val="00997E07"/>
    <w:rsid w:val="00A166C1"/>
    <w:rsid w:val="00C41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DFCC"/>
  <w15:docId w15:val="{AB97AD33-9710-4F54-9847-8403DEA11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16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3912</Words>
  <Characters>22303</Characters>
  <Application>Microsoft Office Word</Application>
  <DocSecurity>0</DocSecurity>
  <Lines>185</Lines>
  <Paragraphs>52</Paragraphs>
  <ScaleCrop>false</ScaleCrop>
  <Company/>
  <LinksUpToDate>false</LinksUpToDate>
  <CharactersWithSpaces>26163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Kasim Rasool</dc:creator>
  <cp:lastModifiedBy>Kasim Rasool</cp:lastModifiedBy>
  <cp:revision>2</cp:revision>
  <dcterms:created xsi:type="dcterms:W3CDTF">2025-07-27T16:44:00Z</dcterms:created>
  <dcterms:modified xsi:type="dcterms:W3CDTF">2025-07-27T16:44:00Z</dcterms:modified>
</cp:coreProperties>
</file>