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9633F" w14:textId="77777777" w:rsidR="006C7ACF"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1BA1324B" w14:textId="77777777" w:rsidR="006C7ACF"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121328E3" w14:textId="77777777" w:rsidR="006C7ACF"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04144471" w14:textId="77777777" w:rsidR="006C7ACF"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530F7A88" wp14:editId="13DC96EA">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18924A77" w14:textId="77777777" w:rsidR="006C7ACF" w:rsidRDefault="006C7ACF">
      <w:pPr>
        <w:spacing w:line="240" w:lineRule="auto"/>
        <w:rPr>
          <w:rFonts w:ascii="Times New Roman" w:eastAsia="Times New Roman" w:hAnsi="Times New Roman" w:cs="Times New Roman"/>
          <w:color w:val="FF0000"/>
        </w:rPr>
      </w:pPr>
    </w:p>
    <w:p w14:paraId="3F3F7F89" w14:textId="77777777" w:rsidR="006C7ACF" w:rsidRDefault="00000000">
      <w:pPr>
        <w:pStyle w:val="Heading1"/>
        <w:spacing w:line="240" w:lineRule="auto"/>
      </w:pPr>
      <w:bookmarkStart w:id="1" w:name="_p6zyjxaz7pj7" w:colFirst="0" w:colLast="0"/>
      <w:bookmarkEnd w:id="1"/>
      <w:r>
        <w:t>Code of Conduct</w:t>
      </w:r>
    </w:p>
    <w:p w14:paraId="020C8F7A" w14:textId="77777777" w:rsidR="006C7ACF" w:rsidRDefault="006C7ACF">
      <w:pPr>
        <w:spacing w:line="240" w:lineRule="auto"/>
        <w:rPr>
          <w:rFonts w:ascii="Open Sans" w:eastAsia="Open Sans" w:hAnsi="Open Sans" w:cs="Open Sans"/>
          <w:b/>
          <w:color w:val="FF0000"/>
        </w:rPr>
      </w:pPr>
    </w:p>
    <w:p w14:paraId="36E8F398" w14:textId="77777777" w:rsidR="006C7ACF" w:rsidRDefault="00000000">
      <w:pPr>
        <w:pStyle w:val="Heading3"/>
        <w:spacing w:line="240" w:lineRule="auto"/>
      </w:pPr>
      <w:bookmarkStart w:id="2" w:name="_guseqbrco2k" w:colFirst="0" w:colLast="0"/>
      <w:bookmarkEnd w:id="2"/>
      <w:r>
        <w:t>Overview</w:t>
      </w:r>
    </w:p>
    <w:p w14:paraId="21D5D182" w14:textId="77777777" w:rsidR="006C7ACF"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22D3370E" w14:textId="77777777" w:rsidR="006C7ACF" w:rsidRDefault="006C7ACF">
      <w:pPr>
        <w:spacing w:line="240" w:lineRule="auto"/>
        <w:rPr>
          <w:rFonts w:ascii="Open Sans" w:eastAsia="Open Sans" w:hAnsi="Open Sans" w:cs="Open Sans"/>
        </w:rPr>
      </w:pPr>
    </w:p>
    <w:p w14:paraId="1BF3CADC" w14:textId="77777777" w:rsidR="006C7ACF"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72BA2B4B" w14:textId="77777777" w:rsidR="006C7ACF"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6B1BC020" w14:textId="77777777" w:rsidR="006C7ACF" w:rsidRDefault="00000000">
      <w:pPr>
        <w:pStyle w:val="Heading3"/>
        <w:spacing w:line="240" w:lineRule="auto"/>
      </w:pPr>
      <w:bookmarkStart w:id="3" w:name="_w39fgg3ma4kw" w:colFirst="0" w:colLast="0"/>
      <w:bookmarkEnd w:id="3"/>
      <w:r>
        <w:t>Your Group’s values</w:t>
      </w:r>
    </w:p>
    <w:p w14:paraId="22A66A69" w14:textId="77777777" w:rsidR="006C7ACF"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654D0F71" w14:textId="77777777" w:rsidR="006C7ACF" w:rsidRDefault="006C7ACF">
      <w:pPr>
        <w:spacing w:line="240" w:lineRule="auto"/>
        <w:rPr>
          <w:rFonts w:ascii="Open Sans" w:eastAsia="Open Sans" w:hAnsi="Open Sans" w:cs="Open Sans"/>
          <w:color w:val="FF0000"/>
        </w:rPr>
      </w:pPr>
    </w:p>
    <w:p w14:paraId="58563EF6" w14:textId="77777777" w:rsidR="006C7ACF" w:rsidRDefault="00000000">
      <w:pPr>
        <w:rPr>
          <w:rFonts w:ascii="Open Sans" w:eastAsia="Open Sans" w:hAnsi="Open Sans" w:cs="Open Sans"/>
          <w:i/>
        </w:rPr>
      </w:pPr>
      <w:r>
        <w:rPr>
          <w:rFonts w:ascii="Open Sans" w:eastAsia="Open Sans" w:hAnsi="Open Sans" w:cs="Open Sans"/>
          <w:i/>
        </w:rPr>
        <w:t xml:space="preserve">Inclusive </w:t>
      </w:r>
    </w:p>
    <w:p w14:paraId="7FBA4632" w14:textId="77777777" w:rsidR="006C7ACF"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2823DC69" w14:textId="77777777" w:rsidR="006C7ACF" w:rsidRDefault="006C7ACF">
      <w:pPr>
        <w:rPr>
          <w:rFonts w:ascii="Open Sans" w:eastAsia="Open Sans" w:hAnsi="Open Sans" w:cs="Open Sans"/>
        </w:rPr>
      </w:pPr>
    </w:p>
    <w:p w14:paraId="02CB5F85" w14:textId="77777777" w:rsidR="006C7ACF"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4F1C2DB5" w14:textId="77777777" w:rsidR="006C7ACF" w:rsidRDefault="006C7ACF">
      <w:pPr>
        <w:rPr>
          <w:rFonts w:ascii="Open Sans" w:eastAsia="Open Sans" w:hAnsi="Open Sans" w:cs="Open Sans"/>
          <w:b/>
        </w:rPr>
      </w:pPr>
    </w:p>
    <w:p w14:paraId="07126209" w14:textId="77777777" w:rsidR="006C7ACF" w:rsidRDefault="00000000">
      <w:pPr>
        <w:rPr>
          <w:rFonts w:ascii="Open Sans" w:eastAsia="Open Sans" w:hAnsi="Open Sans" w:cs="Open Sans"/>
          <w:i/>
        </w:rPr>
      </w:pPr>
      <w:r>
        <w:rPr>
          <w:rFonts w:ascii="Open Sans" w:eastAsia="Open Sans" w:hAnsi="Open Sans" w:cs="Open Sans"/>
          <w:i/>
        </w:rPr>
        <w:t xml:space="preserve">Fun </w:t>
      </w:r>
    </w:p>
    <w:p w14:paraId="67479F40" w14:textId="77777777" w:rsidR="006C7ACF"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41B54BFE" w14:textId="77777777" w:rsidR="006C7ACF" w:rsidRDefault="006C7ACF">
      <w:pPr>
        <w:rPr>
          <w:rFonts w:ascii="Open Sans" w:eastAsia="Open Sans" w:hAnsi="Open Sans" w:cs="Open Sans"/>
        </w:rPr>
      </w:pPr>
    </w:p>
    <w:p w14:paraId="63311EC5" w14:textId="77777777" w:rsidR="006C7ACF"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6E76610D" w14:textId="77777777" w:rsidR="006C7ACF" w:rsidRDefault="006C7ACF">
      <w:pPr>
        <w:rPr>
          <w:rFonts w:ascii="Open Sans" w:eastAsia="Open Sans" w:hAnsi="Open Sans" w:cs="Open Sans"/>
          <w:b/>
        </w:rPr>
      </w:pPr>
    </w:p>
    <w:p w14:paraId="4E7628BB" w14:textId="77777777" w:rsidR="006C7ACF" w:rsidRDefault="00000000">
      <w:pPr>
        <w:rPr>
          <w:rFonts w:ascii="Open Sans" w:eastAsia="Open Sans" w:hAnsi="Open Sans" w:cs="Open Sans"/>
        </w:rPr>
      </w:pPr>
      <w:r>
        <w:rPr>
          <w:rFonts w:ascii="Open Sans" w:eastAsia="Open Sans" w:hAnsi="Open Sans" w:cs="Open Sans"/>
          <w:i/>
        </w:rPr>
        <w:t xml:space="preserve">Empowering </w:t>
      </w:r>
    </w:p>
    <w:p w14:paraId="26057543" w14:textId="77777777" w:rsidR="006C7ACF"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3A705153" w14:textId="77777777" w:rsidR="006C7ACF" w:rsidRDefault="006C7ACF">
      <w:pPr>
        <w:rPr>
          <w:rFonts w:ascii="Open Sans" w:eastAsia="Open Sans" w:hAnsi="Open Sans" w:cs="Open Sans"/>
        </w:rPr>
      </w:pPr>
    </w:p>
    <w:p w14:paraId="01ECA9A9" w14:textId="77777777" w:rsidR="006C7ACF"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6F3556F6" w14:textId="77777777" w:rsidR="006C7ACF" w:rsidRDefault="006C7ACF">
      <w:pPr>
        <w:spacing w:line="240" w:lineRule="auto"/>
        <w:rPr>
          <w:rFonts w:ascii="Open Sans" w:eastAsia="Open Sans" w:hAnsi="Open Sans" w:cs="Open Sans"/>
          <w:b/>
        </w:rPr>
      </w:pPr>
    </w:p>
    <w:p w14:paraId="6C561FC4" w14:textId="77777777" w:rsidR="006C7ACF" w:rsidRDefault="00000000">
      <w:pPr>
        <w:pStyle w:val="Heading3"/>
        <w:spacing w:line="240" w:lineRule="auto"/>
      </w:pPr>
      <w:bookmarkStart w:id="4" w:name="_tyjnqoxgt6ul" w:colFirst="0" w:colLast="0"/>
      <w:bookmarkEnd w:id="4"/>
      <w:r>
        <w:t>Committee responsibilities</w:t>
      </w:r>
    </w:p>
    <w:p w14:paraId="3F0D9179" w14:textId="77777777" w:rsidR="006C7ACF"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06929EC2" w14:textId="77777777" w:rsidR="006C7ACF" w:rsidRDefault="006C7ACF">
      <w:pPr>
        <w:rPr>
          <w:rFonts w:ascii="Open Sans" w:eastAsia="Open Sans" w:hAnsi="Open Sans" w:cs="Open Sans"/>
        </w:rPr>
      </w:pPr>
    </w:p>
    <w:p w14:paraId="41E13D1C" w14:textId="77777777" w:rsidR="006C7ACF" w:rsidRDefault="00000000">
      <w:pPr>
        <w:rPr>
          <w:rFonts w:ascii="Open Sans" w:eastAsia="Open Sans" w:hAnsi="Open Sans" w:cs="Open Sans"/>
        </w:rPr>
      </w:pPr>
      <w:r>
        <w:rPr>
          <w:rFonts w:ascii="Open Sans" w:eastAsia="Open Sans" w:hAnsi="Open Sans" w:cs="Open Sans"/>
        </w:rPr>
        <w:t>The committee are accountable for:</w:t>
      </w:r>
    </w:p>
    <w:p w14:paraId="78F243B2" w14:textId="77777777" w:rsidR="006C7ACF" w:rsidRDefault="006C7ACF">
      <w:pPr>
        <w:spacing w:line="240" w:lineRule="auto"/>
        <w:rPr>
          <w:rFonts w:ascii="Times New Roman" w:eastAsia="Times New Roman" w:hAnsi="Times New Roman" w:cs="Times New Roman"/>
        </w:rPr>
      </w:pPr>
    </w:p>
    <w:p w14:paraId="011BEC6B" w14:textId="77777777" w:rsidR="006C7ACF"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274975F3" w14:textId="77777777" w:rsidR="006C7ACF" w:rsidRDefault="006C7ACF">
      <w:pPr>
        <w:spacing w:line="240" w:lineRule="auto"/>
        <w:ind w:left="720"/>
        <w:rPr>
          <w:rFonts w:ascii="Times New Roman" w:eastAsia="Times New Roman" w:hAnsi="Times New Roman" w:cs="Times New Roman"/>
        </w:rPr>
      </w:pPr>
    </w:p>
    <w:p w14:paraId="483EC425" w14:textId="77777777" w:rsidR="006C7ACF"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2AF78EC1" w14:textId="77777777" w:rsidR="006C7ACF" w:rsidRDefault="006C7ACF">
      <w:pPr>
        <w:spacing w:line="240" w:lineRule="auto"/>
        <w:ind w:left="720"/>
        <w:rPr>
          <w:rFonts w:ascii="Times New Roman" w:eastAsia="Times New Roman" w:hAnsi="Times New Roman" w:cs="Times New Roman"/>
        </w:rPr>
      </w:pPr>
    </w:p>
    <w:p w14:paraId="762C5308" w14:textId="77777777" w:rsidR="006C7ACF"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1D7A60B4" w14:textId="77777777" w:rsidR="006C7ACF" w:rsidRDefault="006C7ACF">
      <w:pPr>
        <w:spacing w:line="240" w:lineRule="auto"/>
        <w:ind w:left="720"/>
        <w:rPr>
          <w:rFonts w:ascii="Times New Roman" w:eastAsia="Times New Roman" w:hAnsi="Times New Roman" w:cs="Times New Roman"/>
        </w:rPr>
      </w:pPr>
    </w:p>
    <w:p w14:paraId="7ADCAA89" w14:textId="77777777" w:rsidR="006C7ACF" w:rsidRDefault="00000000">
      <w:pPr>
        <w:pStyle w:val="Heading3"/>
        <w:spacing w:line="240" w:lineRule="auto"/>
      </w:pPr>
      <w:bookmarkStart w:id="5" w:name="_uoj2sguisgx2" w:colFirst="0" w:colLast="0"/>
      <w:bookmarkEnd w:id="5"/>
      <w:r>
        <w:t>Member responsibilities</w:t>
      </w:r>
    </w:p>
    <w:p w14:paraId="7E873F1B" w14:textId="77777777" w:rsidR="006C7ACF"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258CDA08" w14:textId="77777777" w:rsidR="006C7ACF" w:rsidRDefault="006C7ACF">
      <w:pPr>
        <w:spacing w:line="240" w:lineRule="auto"/>
        <w:rPr>
          <w:rFonts w:ascii="Open Sans" w:eastAsia="Open Sans" w:hAnsi="Open Sans" w:cs="Open Sans"/>
        </w:rPr>
      </w:pPr>
    </w:p>
    <w:p w14:paraId="27953C0D" w14:textId="77777777" w:rsidR="006C7ACF"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232D7BB7" w14:textId="77777777" w:rsidR="006C7ACF" w:rsidRDefault="006C7ACF">
      <w:pPr>
        <w:spacing w:line="240" w:lineRule="auto"/>
        <w:ind w:left="720"/>
        <w:rPr>
          <w:rFonts w:ascii="Open Sans" w:eastAsia="Open Sans" w:hAnsi="Open Sans" w:cs="Open Sans"/>
        </w:rPr>
      </w:pPr>
    </w:p>
    <w:p w14:paraId="22EFEFC7" w14:textId="77777777" w:rsidR="006C7ACF"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69CE6607" w14:textId="77777777" w:rsidR="006C7ACF" w:rsidRDefault="006C7ACF">
      <w:pPr>
        <w:spacing w:line="240" w:lineRule="auto"/>
        <w:ind w:left="720"/>
        <w:rPr>
          <w:rFonts w:ascii="Open Sans" w:eastAsia="Open Sans" w:hAnsi="Open Sans" w:cs="Open Sans"/>
        </w:rPr>
      </w:pPr>
    </w:p>
    <w:p w14:paraId="2E2D1859" w14:textId="77777777" w:rsidR="006C7ACF"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130BE733" w14:textId="77777777" w:rsidR="006C7ACF" w:rsidRDefault="006C7ACF">
      <w:pPr>
        <w:spacing w:line="240" w:lineRule="auto"/>
        <w:ind w:left="720"/>
        <w:rPr>
          <w:rFonts w:ascii="Open Sans" w:eastAsia="Open Sans" w:hAnsi="Open Sans" w:cs="Open Sans"/>
        </w:rPr>
      </w:pPr>
    </w:p>
    <w:p w14:paraId="4AB15356" w14:textId="77777777" w:rsidR="006C7ACF"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0FD6F2D8" w14:textId="77777777" w:rsidR="006C7ACF" w:rsidRDefault="006C7ACF">
      <w:pPr>
        <w:spacing w:line="240" w:lineRule="auto"/>
        <w:rPr>
          <w:rFonts w:ascii="Open Sans" w:eastAsia="Open Sans" w:hAnsi="Open Sans" w:cs="Open Sans"/>
          <w:b/>
        </w:rPr>
      </w:pPr>
    </w:p>
    <w:p w14:paraId="442F11D3" w14:textId="77777777" w:rsidR="006C7ACF" w:rsidRDefault="00000000">
      <w:pPr>
        <w:pStyle w:val="Heading3"/>
        <w:spacing w:line="240" w:lineRule="auto"/>
      </w:pPr>
      <w:bookmarkStart w:id="6" w:name="_m9rhhilovkoh" w:colFirst="0" w:colLast="0"/>
      <w:bookmarkEnd w:id="6"/>
      <w:r>
        <w:t>What is an organised activity?</w:t>
      </w:r>
    </w:p>
    <w:p w14:paraId="5CCB9ED2"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0A98CFF5"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36EB289" w14:textId="77777777" w:rsidR="006C7ACF"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68C40503" w14:textId="77777777" w:rsidR="006C7ACF"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43013CB9" w14:textId="77777777" w:rsidR="006C7ACF"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21836FFB" w14:textId="77777777" w:rsidR="006C7ACF"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4A6BC3CE" w14:textId="77777777" w:rsidR="006C7ACF"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23438496" w14:textId="77777777" w:rsidR="006C7ACF"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704244A8" w14:textId="77777777" w:rsidR="006C7ACF" w:rsidRDefault="006C7ACF">
      <w:pPr>
        <w:spacing w:line="240" w:lineRule="auto"/>
        <w:rPr>
          <w:rFonts w:ascii="Open Sans" w:eastAsia="Open Sans" w:hAnsi="Open Sans" w:cs="Open Sans"/>
        </w:rPr>
      </w:pPr>
    </w:p>
    <w:p w14:paraId="3950DCE3" w14:textId="77777777" w:rsidR="006C7ACF"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6E36D40B" w14:textId="77777777" w:rsidR="006C7ACF" w:rsidRDefault="006C7ACF">
      <w:pPr>
        <w:spacing w:line="240" w:lineRule="auto"/>
        <w:rPr>
          <w:rFonts w:ascii="Open Sans" w:eastAsia="Open Sans" w:hAnsi="Open Sans" w:cs="Open Sans"/>
          <w:b/>
        </w:rPr>
      </w:pPr>
    </w:p>
    <w:p w14:paraId="48719332" w14:textId="77777777" w:rsidR="006C7ACF"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4828BFE7"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5E56D97B"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4E23859" w14:textId="77777777" w:rsidR="006C7ACF"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3598810E" w14:textId="77777777" w:rsidR="006C7ACF"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369BBDF1" w14:textId="77777777" w:rsidR="006C7ACF"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0FD2A7D0" w14:textId="77777777" w:rsidR="006C7ACF"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1F7C8133" w14:textId="77777777" w:rsidR="006C7ACF"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06754292" w14:textId="77777777" w:rsidR="006C7ACF" w:rsidRDefault="006C7ACF">
      <w:pPr>
        <w:spacing w:before="80"/>
        <w:ind w:left="720" w:right="940"/>
        <w:rPr>
          <w:rFonts w:ascii="Open Sans" w:eastAsia="Open Sans" w:hAnsi="Open Sans" w:cs="Open Sans"/>
        </w:rPr>
      </w:pPr>
    </w:p>
    <w:p w14:paraId="5B8781A0" w14:textId="77777777" w:rsidR="006C7ACF"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7884C5DE" w14:textId="77777777" w:rsidR="006C7ACF"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18A7C153" w14:textId="77777777" w:rsidR="006C7ACF"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76B04160" w14:textId="77777777" w:rsidR="006C7ACF"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sidR="006C7ACF">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62C8F0DD" w14:textId="77777777" w:rsidR="006C7ACF" w:rsidRDefault="006C7ACF">
      <w:pPr>
        <w:spacing w:line="240" w:lineRule="auto"/>
        <w:rPr>
          <w:rFonts w:ascii="Open Sans" w:eastAsia="Open Sans" w:hAnsi="Open Sans" w:cs="Open Sans"/>
          <w:b/>
        </w:rPr>
      </w:pPr>
    </w:p>
    <w:p w14:paraId="51CD4B31" w14:textId="77777777" w:rsidR="006C7ACF" w:rsidRDefault="00000000">
      <w:pPr>
        <w:pStyle w:val="Heading3"/>
        <w:spacing w:line="240" w:lineRule="auto"/>
      </w:pPr>
      <w:bookmarkStart w:id="8" w:name="_3s678txc7v1g" w:colFirst="0" w:colLast="0"/>
      <w:bookmarkEnd w:id="8"/>
      <w:r>
        <w:lastRenderedPageBreak/>
        <w:t>Unacceptable behaviours</w:t>
      </w:r>
    </w:p>
    <w:p w14:paraId="4BCA68C6"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2F2242D5" w14:textId="77777777" w:rsidR="006C7ACF"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506AA31F" w14:textId="77777777" w:rsidR="006C7ACF"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sidR="006C7ACF">
          <w:rPr>
            <w:rFonts w:ascii="Open Sans" w:eastAsia="Open Sans" w:hAnsi="Open Sans" w:cs="Open Sans"/>
            <w:color w:val="1155CC"/>
            <w:u w:val="single"/>
          </w:rPr>
          <w:t xml:space="preserve"> based on one or more of their protected characteristics</w:t>
        </w:r>
      </w:hyperlink>
      <w:hyperlink r:id="rId10">
        <w:r w:rsidR="006C7ACF">
          <w:rPr>
            <w:rFonts w:ascii="Open Sans" w:eastAsia="Open Sans" w:hAnsi="Open Sans" w:cs="Open Sans"/>
            <w:color w:val="1155CC"/>
            <w:u w:val="single"/>
          </w:rPr>
          <w:t> </w:t>
        </w:r>
      </w:hyperlink>
    </w:p>
    <w:p w14:paraId="2600A984" w14:textId="77777777" w:rsidR="006C7ACF"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0273EAD9" w14:textId="77777777" w:rsidR="006C7ACF"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34053BA8" w14:textId="77777777" w:rsidR="006C7ACF"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47CE780C" w14:textId="77777777" w:rsidR="006C7ACF"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56E030EF" w14:textId="77777777" w:rsidR="006C7ACF"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71C23316" w14:textId="77777777" w:rsidR="006C7ACF" w:rsidRDefault="006C7ACF">
      <w:pPr>
        <w:spacing w:line="240" w:lineRule="auto"/>
        <w:rPr>
          <w:rFonts w:ascii="Times New Roman" w:eastAsia="Times New Roman" w:hAnsi="Times New Roman" w:cs="Times New Roman"/>
        </w:rPr>
      </w:pPr>
    </w:p>
    <w:p w14:paraId="422ED345" w14:textId="77777777" w:rsidR="006C7ACF"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196BD6B6" w14:textId="77777777" w:rsidR="006C7ACF"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5918B305" w14:textId="77777777" w:rsidR="006C7ACF"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2398BBC8" w14:textId="77777777" w:rsidR="006C7ACF"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3568AFE3" w14:textId="77777777" w:rsidR="006C7ACF" w:rsidRDefault="006C7ACF">
      <w:pPr>
        <w:spacing w:line="240" w:lineRule="auto"/>
        <w:rPr>
          <w:rFonts w:ascii="Open Sans" w:eastAsia="Open Sans" w:hAnsi="Open Sans" w:cs="Open Sans"/>
          <w:b/>
        </w:rPr>
      </w:pPr>
    </w:p>
    <w:p w14:paraId="0C307534" w14:textId="77777777" w:rsidR="006C7ACF" w:rsidRDefault="00000000">
      <w:pPr>
        <w:pStyle w:val="Heading3"/>
        <w:spacing w:line="240" w:lineRule="auto"/>
      </w:pPr>
      <w:bookmarkStart w:id="9" w:name="_85drd6ftzbam" w:colFirst="0" w:colLast="0"/>
      <w:bookmarkEnd w:id="9"/>
      <w:r>
        <w:t>Digital Communications and Social Media</w:t>
      </w:r>
    </w:p>
    <w:p w14:paraId="3A0D0849"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21039B6F"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26EACAB"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0AE2F092"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F33B95A"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3E5A80E5"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10FAACF"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411883F7"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48B807B"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56CCE226"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D0CA220" w14:textId="77777777" w:rsidR="006C7ACF" w:rsidRDefault="006C7ACF">
      <w:pPr>
        <w:spacing w:line="240" w:lineRule="auto"/>
        <w:rPr>
          <w:rFonts w:ascii="Times New Roman" w:eastAsia="Times New Roman" w:hAnsi="Times New Roman" w:cs="Times New Roman"/>
        </w:rPr>
      </w:pPr>
    </w:p>
    <w:p w14:paraId="38B462B1" w14:textId="77777777" w:rsidR="006C7ACF"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7B3AFB8F" w14:textId="77777777" w:rsidR="006C7ACF"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20D1A64C" w14:textId="77777777" w:rsidR="006C7ACF"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25E56324" w14:textId="77777777" w:rsidR="006C7ACF"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6C191206" w14:textId="77777777" w:rsidR="006C7ACF"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18D567FE" w14:textId="77777777" w:rsidR="006C7ACF"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4E033FD5" w14:textId="77777777" w:rsidR="006C7ACF"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6DB4AFEF" w14:textId="77777777" w:rsidR="006C7ACF"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47CE50B2" w14:textId="77777777" w:rsidR="006C7ACF" w:rsidRDefault="006C7ACF">
      <w:pPr>
        <w:spacing w:before="240" w:after="240" w:line="240" w:lineRule="auto"/>
        <w:rPr>
          <w:rFonts w:ascii="Open Sans" w:eastAsia="Open Sans" w:hAnsi="Open Sans" w:cs="Open Sans"/>
        </w:rPr>
      </w:pPr>
    </w:p>
    <w:p w14:paraId="50FA93A8" w14:textId="77777777" w:rsidR="006C7ACF"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37FF6973" w14:textId="77777777" w:rsidR="006C7ACF"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5C7D3D50" w14:textId="77777777" w:rsidR="006C7ACF"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4BA60C6A" w14:textId="77777777" w:rsidR="006C7ACF"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3C371CFE" w14:textId="77777777" w:rsidR="006C7ACF"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296017FD" w14:textId="77777777" w:rsidR="006C7ACF"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668504F9" w14:textId="77777777" w:rsidR="006C7ACF"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181CA9EA" w14:textId="77777777" w:rsidR="006C7ACF"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1EAF273D" w14:textId="77777777" w:rsidR="006C7ACF"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40810F99" w14:textId="77777777" w:rsidR="006C7ACF"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32404284" w14:textId="77777777" w:rsidR="006C7ACF"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664484F0" w14:textId="77777777" w:rsidR="006C7ACF"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6DACD3DC" w14:textId="77777777" w:rsidR="006C7ACF"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1A48959C" w14:textId="77777777" w:rsidR="006C7ACF"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6DA050B8" w14:textId="77777777" w:rsidR="006C7ACF" w:rsidRDefault="0000000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3A4594E3" w14:textId="77777777" w:rsidR="006C7ACF"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1A6D8DA0" w14:textId="77777777" w:rsidR="006C7ACF"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77DEFFB3" w14:textId="77777777" w:rsidR="006C7ACF"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4104684B" w14:textId="77777777" w:rsidR="006C7ACF"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6121DF3C" w14:textId="77777777" w:rsidR="006C7ACF"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6B7DE067" w14:textId="77777777" w:rsidR="006C7ACF"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5716C6ED" w14:textId="77777777" w:rsidR="006C7ACF"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1FDA6783" w14:textId="77777777" w:rsidR="006C7ACF"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6C7ACF" w14:paraId="734F756C" w14:textId="77777777">
        <w:trPr>
          <w:trHeight w:val="500"/>
        </w:trPr>
        <w:tc>
          <w:tcPr>
            <w:tcW w:w="1860" w:type="dxa"/>
            <w:tcBorders>
              <w:top w:val="nil"/>
              <w:left w:val="nil"/>
              <w:bottom w:val="nil"/>
              <w:right w:val="nil"/>
            </w:tcBorders>
            <w:tcMar>
              <w:top w:w="100" w:type="dxa"/>
              <w:left w:w="100" w:type="dxa"/>
              <w:bottom w:w="100" w:type="dxa"/>
              <w:right w:w="100" w:type="dxa"/>
            </w:tcMar>
          </w:tcPr>
          <w:p w14:paraId="18C1D845" w14:textId="77777777" w:rsidR="006C7ACF"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5F929413" w14:textId="77777777" w:rsidR="006C7ACF"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154781E9" w14:textId="77777777" w:rsidR="006C7ACF"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6C7ACF" w14:paraId="7EEE2FBE" w14:textId="77777777">
        <w:trPr>
          <w:trHeight w:val="770"/>
        </w:trPr>
        <w:tc>
          <w:tcPr>
            <w:tcW w:w="1860" w:type="dxa"/>
            <w:tcBorders>
              <w:top w:val="nil"/>
              <w:left w:val="nil"/>
              <w:bottom w:val="nil"/>
              <w:right w:val="nil"/>
            </w:tcBorders>
            <w:tcMar>
              <w:top w:w="100" w:type="dxa"/>
              <w:left w:w="100" w:type="dxa"/>
              <w:bottom w:w="100" w:type="dxa"/>
              <w:right w:w="100" w:type="dxa"/>
            </w:tcMar>
          </w:tcPr>
          <w:p w14:paraId="4A58AFC3" w14:textId="77777777" w:rsidR="006C7ACF"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475BABAC" w14:textId="77777777" w:rsidR="006C7ACF"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22D5CB8A" w14:textId="77777777" w:rsidR="006C7ACF"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6C7ACF" w14:paraId="4C45A298" w14:textId="77777777">
        <w:trPr>
          <w:trHeight w:val="770"/>
        </w:trPr>
        <w:tc>
          <w:tcPr>
            <w:tcW w:w="1860" w:type="dxa"/>
            <w:tcBorders>
              <w:top w:val="nil"/>
              <w:left w:val="nil"/>
              <w:bottom w:val="nil"/>
              <w:right w:val="nil"/>
            </w:tcBorders>
            <w:tcMar>
              <w:top w:w="100" w:type="dxa"/>
              <w:left w:w="100" w:type="dxa"/>
              <w:bottom w:w="100" w:type="dxa"/>
              <w:right w:w="100" w:type="dxa"/>
            </w:tcMar>
          </w:tcPr>
          <w:p w14:paraId="12AA7839" w14:textId="77777777" w:rsidR="006C7ACF"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30D2E146" w14:textId="77777777" w:rsidR="006C7ACF"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2519079C" w14:textId="77777777" w:rsidR="006C7ACF"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6C7ACF" w14:paraId="20DA39D9" w14:textId="77777777">
        <w:trPr>
          <w:trHeight w:val="770"/>
        </w:trPr>
        <w:tc>
          <w:tcPr>
            <w:tcW w:w="1860" w:type="dxa"/>
            <w:tcBorders>
              <w:top w:val="nil"/>
              <w:left w:val="nil"/>
              <w:bottom w:val="nil"/>
              <w:right w:val="nil"/>
            </w:tcBorders>
            <w:tcMar>
              <w:top w:w="100" w:type="dxa"/>
              <w:left w:w="100" w:type="dxa"/>
              <w:bottom w:w="100" w:type="dxa"/>
              <w:right w:w="100" w:type="dxa"/>
            </w:tcMar>
          </w:tcPr>
          <w:p w14:paraId="267B8088" w14:textId="77777777" w:rsidR="006C7ACF"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6AFE96AE" w14:textId="77777777" w:rsidR="006C7ACF"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43E770AB" w14:textId="77777777" w:rsidR="006C7ACF"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6C7ACF" w14:paraId="0047C4A3" w14:textId="77777777">
        <w:trPr>
          <w:trHeight w:val="770"/>
        </w:trPr>
        <w:tc>
          <w:tcPr>
            <w:tcW w:w="1860" w:type="dxa"/>
            <w:tcBorders>
              <w:top w:val="nil"/>
              <w:left w:val="nil"/>
              <w:bottom w:val="nil"/>
              <w:right w:val="nil"/>
            </w:tcBorders>
            <w:tcMar>
              <w:top w:w="100" w:type="dxa"/>
              <w:left w:w="100" w:type="dxa"/>
              <w:bottom w:w="100" w:type="dxa"/>
              <w:right w:w="100" w:type="dxa"/>
            </w:tcMar>
          </w:tcPr>
          <w:p w14:paraId="6EE9F89F" w14:textId="77777777" w:rsidR="006C7ACF"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20F3CDD8" w14:textId="77777777" w:rsidR="006C7ACF"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442CA877" w14:textId="77777777" w:rsidR="006C7ACF"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5C4F47CD" w14:textId="77777777" w:rsidR="006C7ACF" w:rsidRDefault="006C7ACF">
      <w:pPr>
        <w:spacing w:line="240" w:lineRule="auto"/>
        <w:rPr>
          <w:rFonts w:ascii="Times New Roman" w:eastAsia="Times New Roman" w:hAnsi="Times New Roman" w:cs="Times New Roman"/>
        </w:rPr>
      </w:pPr>
    </w:p>
    <w:p w14:paraId="68827237" w14:textId="77777777" w:rsidR="006C7ACF" w:rsidRDefault="006C7ACF">
      <w:pPr>
        <w:spacing w:line="240" w:lineRule="auto"/>
        <w:rPr>
          <w:rFonts w:ascii="Times New Roman" w:eastAsia="Times New Roman" w:hAnsi="Times New Roman" w:cs="Times New Roman"/>
        </w:rPr>
      </w:pPr>
    </w:p>
    <w:p w14:paraId="6F64A209"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2A92F5B" w14:textId="77777777" w:rsidR="006C7ACF"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2F8A61BE"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6AD48BE4" w14:textId="77777777" w:rsidR="006C7ACF" w:rsidRDefault="006C7ACF">
      <w:pPr>
        <w:spacing w:line="240" w:lineRule="auto"/>
        <w:rPr>
          <w:rFonts w:ascii="Times New Roman" w:eastAsia="Times New Roman" w:hAnsi="Times New Roman" w:cs="Times New Roman"/>
        </w:rPr>
      </w:pPr>
    </w:p>
    <w:p w14:paraId="7707A0D0"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AB1367B" w14:textId="77777777" w:rsidR="006C7ACF" w:rsidRDefault="006C7ACF">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6C7ACF" w14:paraId="151A24C4" w14:textId="77777777">
        <w:trPr>
          <w:trHeight w:val="420"/>
        </w:trPr>
        <w:tc>
          <w:tcPr>
            <w:tcW w:w="10200" w:type="dxa"/>
            <w:gridSpan w:val="2"/>
            <w:tcMar>
              <w:top w:w="100" w:type="dxa"/>
              <w:left w:w="100" w:type="dxa"/>
              <w:bottom w:w="100" w:type="dxa"/>
              <w:right w:w="100" w:type="dxa"/>
            </w:tcMar>
          </w:tcPr>
          <w:p w14:paraId="7B8414AD" w14:textId="77777777" w:rsidR="006C7ACF"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6C7ACF" w14:paraId="111C617F" w14:textId="77777777">
        <w:tc>
          <w:tcPr>
            <w:tcW w:w="5100" w:type="dxa"/>
            <w:shd w:val="clear" w:color="auto" w:fill="F3F3F3"/>
            <w:tcMar>
              <w:top w:w="100" w:type="dxa"/>
              <w:left w:w="100" w:type="dxa"/>
              <w:bottom w:w="100" w:type="dxa"/>
              <w:right w:w="100" w:type="dxa"/>
            </w:tcMar>
          </w:tcPr>
          <w:p w14:paraId="270126AE" w14:textId="77777777" w:rsidR="006C7ACF"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7235B2E1" w14:textId="63659486" w:rsidR="006C7ACF" w:rsidRDefault="000D11C4">
            <w:pPr>
              <w:widowControl w:val="0"/>
              <w:pBdr>
                <w:top w:val="nil"/>
                <w:left w:val="nil"/>
                <w:bottom w:val="nil"/>
                <w:right w:val="nil"/>
                <w:between w:val="nil"/>
              </w:pBdr>
              <w:spacing w:line="240" w:lineRule="auto"/>
              <w:rPr>
                <w:rFonts w:ascii="Open Sans" w:eastAsia="Open Sans" w:hAnsi="Open Sans" w:cs="Open Sans"/>
              </w:rPr>
            </w:pPr>
            <w:r w:rsidRPr="000D11C4">
              <w:rPr>
                <w:rFonts w:ascii="Open Sans" w:eastAsia="Open Sans" w:hAnsi="Open Sans" w:cs="Open Sans"/>
              </w:rPr>
              <w:t>Alejandro Cogolludo-Blank</w:t>
            </w:r>
          </w:p>
        </w:tc>
      </w:tr>
      <w:tr w:rsidR="006C7ACF" w14:paraId="385EF5FB" w14:textId="77777777">
        <w:trPr>
          <w:trHeight w:val="420"/>
        </w:trPr>
        <w:tc>
          <w:tcPr>
            <w:tcW w:w="5100" w:type="dxa"/>
            <w:shd w:val="clear" w:color="auto" w:fill="F3F3F3"/>
            <w:tcMar>
              <w:top w:w="100" w:type="dxa"/>
              <w:left w:w="100" w:type="dxa"/>
              <w:bottom w:w="100" w:type="dxa"/>
              <w:right w:w="100" w:type="dxa"/>
            </w:tcMar>
          </w:tcPr>
          <w:p w14:paraId="08D4ED14" w14:textId="77777777" w:rsidR="006C7ACF"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6B97C49F" w14:textId="0A4253F1" w:rsidR="006C7ACF" w:rsidRDefault="000D11C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ALEJANDRO COGOLLUDO-BLANK 28/07/2025</w:t>
            </w:r>
          </w:p>
        </w:tc>
      </w:tr>
      <w:tr w:rsidR="006C7ACF" w14:paraId="299194A7" w14:textId="77777777">
        <w:trPr>
          <w:trHeight w:val="420"/>
        </w:trPr>
        <w:tc>
          <w:tcPr>
            <w:tcW w:w="5100" w:type="dxa"/>
            <w:tcMar>
              <w:top w:w="100" w:type="dxa"/>
              <w:left w:w="100" w:type="dxa"/>
              <w:bottom w:w="100" w:type="dxa"/>
              <w:right w:w="100" w:type="dxa"/>
            </w:tcMar>
          </w:tcPr>
          <w:p w14:paraId="2E0F7F84" w14:textId="77777777" w:rsidR="006C7ACF"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239BC2EC" w14:textId="60E665BF" w:rsidR="006C7ACF" w:rsidRDefault="00463591">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Chiagozikam Esiwe</w:t>
            </w:r>
          </w:p>
        </w:tc>
      </w:tr>
      <w:tr w:rsidR="006C7ACF" w14:paraId="3FD89D34" w14:textId="77777777">
        <w:trPr>
          <w:trHeight w:val="420"/>
        </w:trPr>
        <w:tc>
          <w:tcPr>
            <w:tcW w:w="5100" w:type="dxa"/>
            <w:tcMar>
              <w:top w:w="100" w:type="dxa"/>
              <w:left w:w="100" w:type="dxa"/>
              <w:bottom w:w="100" w:type="dxa"/>
              <w:right w:w="100" w:type="dxa"/>
            </w:tcMar>
          </w:tcPr>
          <w:p w14:paraId="510097FE" w14:textId="77777777" w:rsidR="006C7ACF"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1ED3D680" w14:textId="0AC0B01B" w:rsidR="006C7ACF" w:rsidRDefault="00463591">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CHIAGOZIKAM ESIWE 28/07/2025</w:t>
            </w:r>
          </w:p>
        </w:tc>
      </w:tr>
      <w:tr w:rsidR="006C7ACF" w14:paraId="6B6A13FA" w14:textId="77777777">
        <w:trPr>
          <w:trHeight w:val="420"/>
        </w:trPr>
        <w:tc>
          <w:tcPr>
            <w:tcW w:w="5100" w:type="dxa"/>
            <w:shd w:val="clear" w:color="auto" w:fill="EFEFEF"/>
            <w:tcMar>
              <w:top w:w="100" w:type="dxa"/>
              <w:left w:w="100" w:type="dxa"/>
              <w:bottom w:w="100" w:type="dxa"/>
              <w:right w:w="100" w:type="dxa"/>
            </w:tcMar>
          </w:tcPr>
          <w:p w14:paraId="7413B046" w14:textId="77777777" w:rsidR="006C7ACF"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325E6C36" w14:textId="2C16A074" w:rsidR="006C7ACF" w:rsidRDefault="000D11C4">
            <w:pPr>
              <w:widowControl w:val="0"/>
              <w:pBdr>
                <w:top w:val="nil"/>
                <w:left w:val="nil"/>
                <w:bottom w:val="nil"/>
                <w:right w:val="nil"/>
                <w:between w:val="nil"/>
              </w:pBdr>
              <w:spacing w:line="240" w:lineRule="auto"/>
              <w:rPr>
                <w:rFonts w:ascii="Open Sans" w:eastAsia="Open Sans" w:hAnsi="Open Sans" w:cs="Open Sans"/>
              </w:rPr>
            </w:pPr>
            <w:r w:rsidRPr="000D11C4">
              <w:rPr>
                <w:rFonts w:ascii="Open Sans" w:eastAsia="Open Sans" w:hAnsi="Open Sans" w:cs="Open Sans"/>
              </w:rPr>
              <w:t>Madeleine Mayes</w:t>
            </w:r>
          </w:p>
        </w:tc>
      </w:tr>
      <w:tr w:rsidR="006C7ACF" w14:paraId="74DDC1AF" w14:textId="77777777">
        <w:trPr>
          <w:trHeight w:val="420"/>
        </w:trPr>
        <w:tc>
          <w:tcPr>
            <w:tcW w:w="5100" w:type="dxa"/>
            <w:shd w:val="clear" w:color="auto" w:fill="EFEFEF"/>
            <w:tcMar>
              <w:top w:w="100" w:type="dxa"/>
              <w:left w:w="100" w:type="dxa"/>
              <w:bottom w:w="100" w:type="dxa"/>
              <w:right w:w="100" w:type="dxa"/>
            </w:tcMar>
          </w:tcPr>
          <w:p w14:paraId="5F8D5F25" w14:textId="77777777" w:rsidR="006C7ACF"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4D87FC10" w14:textId="11C2E1A4" w:rsidR="006C7ACF" w:rsidRDefault="000D11C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MADELEINE MAYES 28/07/2025</w:t>
            </w:r>
          </w:p>
        </w:tc>
      </w:tr>
    </w:tbl>
    <w:p w14:paraId="7A5C4889" w14:textId="77777777" w:rsidR="006C7ACF" w:rsidRDefault="006C7ACF">
      <w:pPr>
        <w:spacing w:line="240" w:lineRule="auto"/>
        <w:rPr>
          <w:rFonts w:ascii="Open Sans" w:eastAsia="Open Sans" w:hAnsi="Open Sans" w:cs="Open Sans"/>
        </w:rPr>
      </w:pPr>
    </w:p>
    <w:p w14:paraId="4157BA9D" w14:textId="77777777" w:rsidR="006C7ACF" w:rsidRDefault="00000000">
      <w:pPr>
        <w:pStyle w:val="Heading1"/>
        <w:spacing w:after="200" w:line="240" w:lineRule="auto"/>
      </w:pPr>
      <w:bookmarkStart w:id="11" w:name="_bijqpmv35swz" w:colFirst="0" w:colLast="0"/>
      <w:bookmarkEnd w:id="11"/>
      <w:r>
        <w:t>Code of Standards</w:t>
      </w:r>
    </w:p>
    <w:p w14:paraId="5D9EE2D7" w14:textId="77777777" w:rsidR="006C7ACF" w:rsidRDefault="00000000">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337128B9" w14:textId="77777777" w:rsidR="006C7ACF"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17341A26" w14:textId="77777777" w:rsidR="006C7ACF"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44DBEE95" w14:textId="77777777" w:rsidR="006C7ACF"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445CAE9C" w14:textId="77777777" w:rsidR="006C7ACF"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32A36067" w14:textId="77777777" w:rsidR="006C7ACF"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40B61F11" w14:textId="77777777" w:rsidR="006C7ACF"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25D2AC3D" w14:textId="77777777" w:rsidR="006C7ACF" w:rsidRDefault="006C7ACF">
      <w:pPr>
        <w:spacing w:line="240" w:lineRule="auto"/>
        <w:rPr>
          <w:rFonts w:ascii="Open Sans" w:eastAsia="Open Sans" w:hAnsi="Open Sans" w:cs="Open Sans"/>
          <w:sz w:val="24"/>
          <w:szCs w:val="24"/>
        </w:rPr>
      </w:pPr>
      <w:bookmarkStart w:id="19" w:name="_rr1fn9zgh9rv" w:colFirst="0" w:colLast="0"/>
      <w:bookmarkEnd w:id="19"/>
    </w:p>
    <w:p w14:paraId="1E266A91" w14:textId="77777777" w:rsidR="006C7ACF"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42D2FE50" w14:textId="77777777" w:rsidR="006C7ACF"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33732166" w14:textId="77777777" w:rsidR="006C7ACF"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62D513D4" w14:textId="77777777" w:rsidR="006C7ACF"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23669AB0" w14:textId="77777777" w:rsidR="006C7ACF"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32491047" w14:textId="77777777" w:rsidR="006C7ACF"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3802526E" w14:textId="77777777" w:rsidR="006C7ACF"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4C21093F" w14:textId="77777777" w:rsidR="006C7ACF"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2A6C9413" w14:textId="77777777" w:rsidR="006C7ACF"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22795CBE" w14:textId="77777777" w:rsidR="006C7ACF"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24E7B593" w14:textId="77777777" w:rsidR="006C7ACF"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682D85FE" w14:textId="77777777" w:rsidR="006C7ACF"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357A46F4" w14:textId="77777777" w:rsidR="006C7ACF"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2F00C4C6" w14:textId="77777777" w:rsidR="006C7ACF"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4B89BA5E" w14:textId="77777777" w:rsidR="006C7ACF"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7DBF8B33" w14:textId="77777777" w:rsidR="006C7ACF"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384C28AD" w14:textId="77777777" w:rsidR="006C7ACF"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5CC14625" w14:textId="77777777" w:rsidR="006C7ACF"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7DACD659" w14:textId="77777777" w:rsidR="006C7ACF"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6AA81D86" w14:textId="77777777" w:rsidR="006C7ACF"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4E818DFF" w14:textId="77777777" w:rsidR="006C7ACF"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5B315430" w14:textId="77777777" w:rsidR="006C7ACF" w:rsidRDefault="006C7ACF">
      <w:pPr>
        <w:spacing w:line="240" w:lineRule="auto"/>
        <w:rPr>
          <w:rFonts w:ascii="Open Sans" w:eastAsia="Open Sans" w:hAnsi="Open Sans" w:cs="Open Sans"/>
          <w:color w:val="222222"/>
          <w:sz w:val="24"/>
          <w:szCs w:val="24"/>
        </w:rPr>
      </w:pPr>
      <w:bookmarkStart w:id="31" w:name="_dhuuu9ozcsk9" w:colFirst="0" w:colLast="0"/>
      <w:bookmarkEnd w:id="31"/>
    </w:p>
    <w:p w14:paraId="0E77AC80" w14:textId="77777777" w:rsidR="006C7ACF" w:rsidRDefault="006C7ACF">
      <w:pPr>
        <w:spacing w:after="240" w:line="240" w:lineRule="auto"/>
        <w:rPr>
          <w:rFonts w:ascii="Open Sans" w:eastAsia="Open Sans" w:hAnsi="Open Sans" w:cs="Open Sans"/>
          <w:b/>
        </w:rPr>
      </w:pPr>
    </w:p>
    <w:p w14:paraId="20217608" w14:textId="77777777" w:rsidR="006C7ACF"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EB9C7FB"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7839AF10" w14:textId="77777777" w:rsidR="006C7ACF" w:rsidRDefault="006C7ACF">
      <w:pPr>
        <w:spacing w:line="240" w:lineRule="auto"/>
        <w:rPr>
          <w:rFonts w:ascii="Times New Roman" w:eastAsia="Times New Roman" w:hAnsi="Times New Roman" w:cs="Times New Roman"/>
        </w:rPr>
      </w:pPr>
    </w:p>
    <w:p w14:paraId="57FDF292" w14:textId="77777777" w:rsidR="006C7AC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44FAB52" w14:textId="77777777" w:rsidR="006C7ACF" w:rsidRDefault="006C7ACF">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6C7ACF" w14:paraId="399DB122" w14:textId="77777777">
        <w:trPr>
          <w:trHeight w:val="420"/>
        </w:trPr>
        <w:tc>
          <w:tcPr>
            <w:tcW w:w="10200" w:type="dxa"/>
            <w:gridSpan w:val="2"/>
            <w:tcMar>
              <w:top w:w="100" w:type="dxa"/>
              <w:left w:w="100" w:type="dxa"/>
              <w:bottom w:w="100" w:type="dxa"/>
              <w:right w:w="100" w:type="dxa"/>
            </w:tcMar>
          </w:tcPr>
          <w:p w14:paraId="3F6C524A" w14:textId="77777777" w:rsidR="006C7ACF"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0D11C4" w14:paraId="1C754F56" w14:textId="77777777">
        <w:tc>
          <w:tcPr>
            <w:tcW w:w="5100" w:type="dxa"/>
            <w:shd w:val="clear" w:color="auto" w:fill="F3F3F3"/>
            <w:tcMar>
              <w:top w:w="100" w:type="dxa"/>
              <w:left w:w="100" w:type="dxa"/>
              <w:bottom w:w="100" w:type="dxa"/>
              <w:right w:w="100" w:type="dxa"/>
            </w:tcMar>
          </w:tcPr>
          <w:p w14:paraId="71A12D6E" w14:textId="77777777" w:rsidR="000D11C4" w:rsidRDefault="000D11C4" w:rsidP="000D11C4">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4F58CB1F" w14:textId="1C7ECA71" w:rsidR="000D11C4" w:rsidRDefault="000D11C4" w:rsidP="000D11C4">
            <w:pPr>
              <w:widowControl w:val="0"/>
              <w:spacing w:line="240" w:lineRule="auto"/>
              <w:rPr>
                <w:rFonts w:ascii="Open Sans" w:eastAsia="Open Sans" w:hAnsi="Open Sans" w:cs="Open Sans"/>
              </w:rPr>
            </w:pPr>
            <w:r w:rsidRPr="000D11C4">
              <w:rPr>
                <w:rFonts w:ascii="Open Sans" w:eastAsia="Open Sans" w:hAnsi="Open Sans" w:cs="Open Sans"/>
              </w:rPr>
              <w:t>Alejandro Cogolludo-Blank</w:t>
            </w:r>
          </w:p>
        </w:tc>
      </w:tr>
      <w:tr w:rsidR="000D11C4" w14:paraId="5AF9D0BE" w14:textId="77777777">
        <w:trPr>
          <w:trHeight w:val="420"/>
        </w:trPr>
        <w:tc>
          <w:tcPr>
            <w:tcW w:w="5100" w:type="dxa"/>
            <w:shd w:val="clear" w:color="auto" w:fill="F3F3F3"/>
            <w:tcMar>
              <w:top w:w="100" w:type="dxa"/>
              <w:left w:w="100" w:type="dxa"/>
              <w:bottom w:w="100" w:type="dxa"/>
              <w:right w:w="100" w:type="dxa"/>
            </w:tcMar>
          </w:tcPr>
          <w:p w14:paraId="5B715F5F" w14:textId="77777777" w:rsidR="000D11C4" w:rsidRDefault="000D11C4" w:rsidP="000D11C4">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764A424" w14:textId="47291A8E" w:rsidR="000D11C4" w:rsidRDefault="000D11C4" w:rsidP="000D11C4">
            <w:pPr>
              <w:widowControl w:val="0"/>
              <w:spacing w:line="240" w:lineRule="auto"/>
              <w:rPr>
                <w:rFonts w:ascii="Open Sans" w:eastAsia="Open Sans" w:hAnsi="Open Sans" w:cs="Open Sans"/>
              </w:rPr>
            </w:pPr>
            <w:r>
              <w:rPr>
                <w:rFonts w:ascii="Open Sans" w:eastAsia="Open Sans" w:hAnsi="Open Sans" w:cs="Open Sans"/>
              </w:rPr>
              <w:t>ALEJANDRO COGOLLUDO-BLANK 28/07/2025</w:t>
            </w:r>
          </w:p>
        </w:tc>
      </w:tr>
      <w:tr w:rsidR="000D11C4" w14:paraId="45E1DC4F" w14:textId="77777777">
        <w:trPr>
          <w:trHeight w:val="420"/>
        </w:trPr>
        <w:tc>
          <w:tcPr>
            <w:tcW w:w="5100" w:type="dxa"/>
            <w:tcMar>
              <w:top w:w="100" w:type="dxa"/>
              <w:left w:w="100" w:type="dxa"/>
              <w:bottom w:w="100" w:type="dxa"/>
              <w:right w:w="100" w:type="dxa"/>
            </w:tcMar>
          </w:tcPr>
          <w:p w14:paraId="3CC9F6CB" w14:textId="77777777" w:rsidR="000D11C4" w:rsidRDefault="000D11C4" w:rsidP="000D11C4">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tcMar>
              <w:top w:w="100" w:type="dxa"/>
              <w:left w:w="100" w:type="dxa"/>
              <w:bottom w:w="100" w:type="dxa"/>
              <w:right w:w="100" w:type="dxa"/>
            </w:tcMar>
          </w:tcPr>
          <w:p w14:paraId="2B0DA78F" w14:textId="25F761BA" w:rsidR="000D11C4" w:rsidRDefault="000D11C4" w:rsidP="000D11C4">
            <w:pPr>
              <w:widowControl w:val="0"/>
              <w:spacing w:line="240" w:lineRule="auto"/>
              <w:rPr>
                <w:rFonts w:ascii="Open Sans" w:eastAsia="Open Sans" w:hAnsi="Open Sans" w:cs="Open Sans"/>
              </w:rPr>
            </w:pPr>
            <w:r>
              <w:rPr>
                <w:rFonts w:ascii="Open Sans" w:eastAsia="Open Sans" w:hAnsi="Open Sans" w:cs="Open Sans"/>
              </w:rPr>
              <w:t>Chiagozikam Esiwe</w:t>
            </w:r>
          </w:p>
        </w:tc>
      </w:tr>
      <w:tr w:rsidR="000D11C4" w14:paraId="7054CCB7" w14:textId="77777777">
        <w:trPr>
          <w:trHeight w:val="420"/>
        </w:trPr>
        <w:tc>
          <w:tcPr>
            <w:tcW w:w="5100" w:type="dxa"/>
            <w:tcMar>
              <w:top w:w="100" w:type="dxa"/>
              <w:left w:w="100" w:type="dxa"/>
              <w:bottom w:w="100" w:type="dxa"/>
              <w:right w:w="100" w:type="dxa"/>
            </w:tcMar>
          </w:tcPr>
          <w:p w14:paraId="04CDA7DB" w14:textId="77777777" w:rsidR="000D11C4" w:rsidRDefault="000D11C4" w:rsidP="000D11C4">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60AD3846" w14:textId="52BAA866" w:rsidR="000D11C4" w:rsidRDefault="000D11C4" w:rsidP="000D11C4">
            <w:pPr>
              <w:widowControl w:val="0"/>
              <w:spacing w:line="240" w:lineRule="auto"/>
              <w:rPr>
                <w:rFonts w:ascii="Open Sans" w:eastAsia="Open Sans" w:hAnsi="Open Sans" w:cs="Open Sans"/>
              </w:rPr>
            </w:pPr>
            <w:r>
              <w:rPr>
                <w:rFonts w:ascii="Open Sans" w:eastAsia="Open Sans" w:hAnsi="Open Sans" w:cs="Open Sans"/>
              </w:rPr>
              <w:t>CHIAGOZIKAM ESIWE 28/07/2025</w:t>
            </w:r>
          </w:p>
        </w:tc>
      </w:tr>
      <w:tr w:rsidR="000D11C4" w14:paraId="72CB8F81" w14:textId="77777777">
        <w:trPr>
          <w:trHeight w:val="420"/>
        </w:trPr>
        <w:tc>
          <w:tcPr>
            <w:tcW w:w="5100" w:type="dxa"/>
            <w:shd w:val="clear" w:color="auto" w:fill="EFEFEF"/>
            <w:tcMar>
              <w:top w:w="100" w:type="dxa"/>
              <w:left w:w="100" w:type="dxa"/>
              <w:bottom w:w="100" w:type="dxa"/>
              <w:right w:w="100" w:type="dxa"/>
            </w:tcMar>
          </w:tcPr>
          <w:p w14:paraId="003E68EB" w14:textId="77777777" w:rsidR="000D11C4" w:rsidRDefault="000D11C4" w:rsidP="000D11C4">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754BAA27" w14:textId="5DDB207A" w:rsidR="000D11C4" w:rsidRDefault="000D11C4" w:rsidP="000D11C4">
            <w:pPr>
              <w:widowControl w:val="0"/>
              <w:spacing w:line="240" w:lineRule="auto"/>
              <w:rPr>
                <w:rFonts w:ascii="Open Sans" w:eastAsia="Open Sans" w:hAnsi="Open Sans" w:cs="Open Sans"/>
              </w:rPr>
            </w:pPr>
            <w:r w:rsidRPr="000D11C4">
              <w:rPr>
                <w:rFonts w:ascii="Open Sans" w:eastAsia="Open Sans" w:hAnsi="Open Sans" w:cs="Open Sans"/>
              </w:rPr>
              <w:t>Madeleine Mayes</w:t>
            </w:r>
          </w:p>
        </w:tc>
      </w:tr>
      <w:tr w:rsidR="000D11C4" w14:paraId="2BA754EF" w14:textId="77777777">
        <w:trPr>
          <w:trHeight w:val="420"/>
        </w:trPr>
        <w:tc>
          <w:tcPr>
            <w:tcW w:w="5100" w:type="dxa"/>
            <w:shd w:val="clear" w:color="auto" w:fill="EFEFEF"/>
            <w:tcMar>
              <w:top w:w="100" w:type="dxa"/>
              <w:left w:w="100" w:type="dxa"/>
              <w:bottom w:w="100" w:type="dxa"/>
              <w:right w:w="100" w:type="dxa"/>
            </w:tcMar>
          </w:tcPr>
          <w:p w14:paraId="064D4153" w14:textId="77777777" w:rsidR="000D11C4" w:rsidRDefault="000D11C4" w:rsidP="000D11C4">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5CCFD18F" w14:textId="3A79D6D7" w:rsidR="000D11C4" w:rsidRDefault="000D11C4" w:rsidP="000D11C4">
            <w:pPr>
              <w:widowControl w:val="0"/>
              <w:spacing w:line="240" w:lineRule="auto"/>
              <w:rPr>
                <w:rFonts w:ascii="Open Sans" w:eastAsia="Open Sans" w:hAnsi="Open Sans" w:cs="Open Sans"/>
              </w:rPr>
            </w:pPr>
            <w:r>
              <w:rPr>
                <w:rFonts w:ascii="Open Sans" w:eastAsia="Open Sans" w:hAnsi="Open Sans" w:cs="Open Sans"/>
              </w:rPr>
              <w:t>MADELEINE MAYES 28/07/2025</w:t>
            </w:r>
          </w:p>
        </w:tc>
      </w:tr>
    </w:tbl>
    <w:p w14:paraId="4D722393" w14:textId="77777777" w:rsidR="006C7ACF" w:rsidRDefault="006C7ACF">
      <w:pPr>
        <w:spacing w:line="240" w:lineRule="auto"/>
        <w:rPr>
          <w:rFonts w:ascii="Open Sans" w:eastAsia="Open Sans" w:hAnsi="Open Sans" w:cs="Open Sans"/>
        </w:rPr>
      </w:pPr>
    </w:p>
    <w:p w14:paraId="2ECB9492" w14:textId="77777777" w:rsidR="006C7ACF" w:rsidRDefault="006C7ACF">
      <w:pPr>
        <w:spacing w:line="240" w:lineRule="auto"/>
        <w:rPr>
          <w:rFonts w:ascii="Open Sans" w:eastAsia="Open Sans" w:hAnsi="Open Sans" w:cs="Open Sans"/>
          <w:color w:val="222222"/>
          <w:sz w:val="24"/>
          <w:szCs w:val="24"/>
        </w:rPr>
      </w:pPr>
      <w:bookmarkStart w:id="32" w:name="_6wcfzyb4rzr2" w:colFirst="0" w:colLast="0"/>
      <w:bookmarkEnd w:id="32"/>
    </w:p>
    <w:sectPr w:rsidR="006C7ACF">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44EB1" w14:textId="77777777" w:rsidR="00874F34" w:rsidRDefault="00874F34">
      <w:pPr>
        <w:spacing w:line="240" w:lineRule="auto"/>
      </w:pPr>
      <w:r>
        <w:separator/>
      </w:r>
    </w:p>
  </w:endnote>
  <w:endnote w:type="continuationSeparator" w:id="0">
    <w:p w14:paraId="41D272CF" w14:textId="77777777" w:rsidR="00874F34" w:rsidRDefault="00874F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AC700496-C79A-435E-9571-28F4EDE9FAA6}"/>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D86EFC98-1765-4513-99F3-222D50DE17E5}"/>
    <w:embedBold r:id="rId3" w:fontKey="{441624AE-7723-445C-8AF9-732D40A8EB06}"/>
    <w:embedItalic r:id="rId4" w:fontKey="{94D12FF0-A345-4DEC-884C-C2992E1B04D7}"/>
    <w:embedBoldItalic r:id="rId5" w:fontKey="{D06606A7-4D1A-41A5-8A42-94982E2B7803}"/>
  </w:font>
  <w:font w:name="Calibri">
    <w:panose1 w:val="020F0502020204030204"/>
    <w:charset w:val="00"/>
    <w:family w:val="swiss"/>
    <w:pitch w:val="variable"/>
    <w:sig w:usb0="E4002EFF" w:usb1="C200247B" w:usb2="00000009" w:usb3="00000000" w:csb0="000001FF" w:csb1="00000000"/>
    <w:embedRegular r:id="rId6" w:fontKey="{81AD4912-B7AF-452C-B4EB-1DB670E64F70}"/>
  </w:font>
  <w:font w:name="Cambria">
    <w:panose1 w:val="02040503050406030204"/>
    <w:charset w:val="00"/>
    <w:family w:val="roman"/>
    <w:pitch w:val="variable"/>
    <w:sig w:usb0="E00006FF" w:usb1="420024FF" w:usb2="02000000" w:usb3="00000000" w:csb0="0000019F" w:csb1="00000000"/>
    <w:embedRegular r:id="rId7" w:fontKey="{02A22B3E-6199-433B-BC11-B174DEE9D6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5CC2" w14:textId="77777777" w:rsidR="006C7ACF" w:rsidRDefault="006C7A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EA955" w14:textId="77777777" w:rsidR="00874F34" w:rsidRDefault="00874F34">
      <w:pPr>
        <w:spacing w:line="240" w:lineRule="auto"/>
      </w:pPr>
      <w:r>
        <w:separator/>
      </w:r>
    </w:p>
  </w:footnote>
  <w:footnote w:type="continuationSeparator" w:id="0">
    <w:p w14:paraId="10A5384E" w14:textId="77777777" w:rsidR="00874F34" w:rsidRDefault="00874F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8A09F" w14:textId="77777777" w:rsidR="006C7ACF" w:rsidRDefault="006C7A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D4A27"/>
    <w:multiLevelType w:val="multilevel"/>
    <w:tmpl w:val="E2F09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B0B10"/>
    <w:multiLevelType w:val="multilevel"/>
    <w:tmpl w:val="2EF00A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AF3312"/>
    <w:multiLevelType w:val="multilevel"/>
    <w:tmpl w:val="D3DC4A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DB0243"/>
    <w:multiLevelType w:val="multilevel"/>
    <w:tmpl w:val="D25CD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0F2677"/>
    <w:multiLevelType w:val="multilevel"/>
    <w:tmpl w:val="D9ECE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0728A8"/>
    <w:multiLevelType w:val="multilevel"/>
    <w:tmpl w:val="361E74F8"/>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FC2851"/>
    <w:multiLevelType w:val="multilevel"/>
    <w:tmpl w:val="D8A84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BA6B64"/>
    <w:multiLevelType w:val="multilevel"/>
    <w:tmpl w:val="34AAD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494E38"/>
    <w:multiLevelType w:val="multilevel"/>
    <w:tmpl w:val="1B1A1A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4E91DEB"/>
    <w:multiLevelType w:val="multilevel"/>
    <w:tmpl w:val="D6ACF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75274E5"/>
    <w:multiLevelType w:val="multilevel"/>
    <w:tmpl w:val="9B048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207A5B"/>
    <w:multiLevelType w:val="multilevel"/>
    <w:tmpl w:val="A9C22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7A12C8"/>
    <w:multiLevelType w:val="multilevel"/>
    <w:tmpl w:val="6F823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3495811">
    <w:abstractNumId w:val="5"/>
  </w:num>
  <w:num w:numId="2" w16cid:durableId="303507264">
    <w:abstractNumId w:val="9"/>
  </w:num>
  <w:num w:numId="3" w16cid:durableId="1095437184">
    <w:abstractNumId w:val="4"/>
  </w:num>
  <w:num w:numId="4" w16cid:durableId="65541865">
    <w:abstractNumId w:val="7"/>
  </w:num>
  <w:num w:numId="5" w16cid:durableId="39595360">
    <w:abstractNumId w:val="8"/>
  </w:num>
  <w:num w:numId="6" w16cid:durableId="480468717">
    <w:abstractNumId w:val="0"/>
  </w:num>
  <w:num w:numId="7" w16cid:durableId="1057438010">
    <w:abstractNumId w:val="2"/>
  </w:num>
  <w:num w:numId="8" w16cid:durableId="784539293">
    <w:abstractNumId w:val="6"/>
  </w:num>
  <w:num w:numId="9" w16cid:durableId="871112998">
    <w:abstractNumId w:val="11"/>
  </w:num>
  <w:num w:numId="10" w16cid:durableId="773474005">
    <w:abstractNumId w:val="3"/>
  </w:num>
  <w:num w:numId="11" w16cid:durableId="101270206">
    <w:abstractNumId w:val="10"/>
  </w:num>
  <w:num w:numId="12" w16cid:durableId="1297642784">
    <w:abstractNumId w:val="1"/>
  </w:num>
  <w:num w:numId="13" w16cid:durableId="16344862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ACF"/>
    <w:rsid w:val="000D11C4"/>
    <w:rsid w:val="00463591"/>
    <w:rsid w:val="006C7ACF"/>
    <w:rsid w:val="00874F34"/>
    <w:rsid w:val="008B3CD9"/>
    <w:rsid w:val="00A9138A"/>
    <w:rsid w:val="00EB2D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1CFB4"/>
  <w15:docId w15:val="{1CA57AB7-8E56-4791-B4D6-2D561ED1B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5030485">
      <w:bodyDiv w:val="1"/>
      <w:marLeft w:val="0"/>
      <w:marRight w:val="0"/>
      <w:marTop w:val="0"/>
      <w:marBottom w:val="0"/>
      <w:divBdr>
        <w:top w:val="none" w:sz="0" w:space="0" w:color="auto"/>
        <w:left w:val="none" w:sz="0" w:space="0" w:color="auto"/>
        <w:bottom w:val="none" w:sz="0" w:space="0" w:color="auto"/>
        <w:right w:val="none" w:sz="0" w:space="0" w:color="auto"/>
      </w:divBdr>
    </w:div>
    <w:div w:id="1205755982">
      <w:bodyDiv w:val="1"/>
      <w:marLeft w:val="0"/>
      <w:marRight w:val="0"/>
      <w:marTop w:val="0"/>
      <w:marBottom w:val="0"/>
      <w:divBdr>
        <w:top w:val="none" w:sz="0" w:space="0" w:color="auto"/>
        <w:left w:val="none" w:sz="0" w:space="0" w:color="auto"/>
        <w:bottom w:val="none" w:sz="0" w:space="0" w:color="auto"/>
        <w:right w:val="none" w:sz="0" w:space="0" w:color="auto"/>
      </w:divBdr>
    </w:div>
    <w:div w:id="1384213318">
      <w:bodyDiv w:val="1"/>
      <w:marLeft w:val="0"/>
      <w:marRight w:val="0"/>
      <w:marTop w:val="0"/>
      <w:marBottom w:val="0"/>
      <w:divBdr>
        <w:top w:val="none" w:sz="0" w:space="0" w:color="auto"/>
        <w:left w:val="none" w:sz="0" w:space="0" w:color="auto"/>
        <w:bottom w:val="none" w:sz="0" w:space="0" w:color="auto"/>
        <w:right w:val="none" w:sz="0" w:space="0" w:color="auto"/>
      </w:divBdr>
    </w:div>
    <w:div w:id="1451510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2393</Words>
  <Characters>13641</Characters>
  <Application>Microsoft Office Word</Application>
  <DocSecurity>0</DocSecurity>
  <Lines>113</Lines>
  <Paragraphs>32</Paragraphs>
  <ScaleCrop>false</ScaleCrop>
  <Company/>
  <LinksUpToDate>false</LinksUpToDate>
  <CharactersWithSpaces>16002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Jono Esiwe</dc:creator>
  <cp:lastModifiedBy>Jono Esiwe</cp:lastModifiedBy>
  <cp:revision>3</cp:revision>
  <dcterms:created xsi:type="dcterms:W3CDTF">2025-07-28T09:21:00Z</dcterms:created>
  <dcterms:modified xsi:type="dcterms:W3CDTF">2025-07-28T09:40:00Z</dcterms:modified>
</cp:coreProperties>
</file>