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03509" w14:textId="77777777" w:rsidR="004C3907" w:rsidRDefault="004C3907">
      <w:pPr>
        <w:rPr>
          <w:rFonts w:ascii="Open Sans" w:eastAsia="Open Sans" w:hAnsi="Open Sans" w:cs="Open Sans"/>
          <w:sz w:val="4"/>
          <w:szCs w:val="4"/>
        </w:rPr>
      </w:pPr>
    </w:p>
    <w:p w14:paraId="5ECF6C51" w14:textId="77777777" w:rsidR="004C3907" w:rsidRDefault="004C3907">
      <w:pPr>
        <w:rPr>
          <w:rFonts w:ascii="Open Sans" w:eastAsia="Open Sans" w:hAnsi="Open Sans" w:cs="Open Sans"/>
          <w:sz w:val="4"/>
          <w:szCs w:val="4"/>
        </w:rPr>
      </w:pPr>
    </w:p>
    <w:p w14:paraId="567B354B" w14:textId="77777777" w:rsidR="004C3907" w:rsidRDefault="004C3907">
      <w:pPr>
        <w:rPr>
          <w:rFonts w:ascii="Open Sans" w:eastAsia="Open Sans" w:hAnsi="Open Sans" w:cs="Open Sans"/>
          <w:sz w:val="4"/>
          <w:szCs w:val="4"/>
        </w:rPr>
      </w:pPr>
    </w:p>
    <w:p w14:paraId="4FB85E3B" w14:textId="77777777" w:rsidR="004C3907" w:rsidRDefault="004C3907">
      <w:pPr>
        <w:rPr>
          <w:rFonts w:ascii="Open Sans" w:eastAsia="Open Sans" w:hAnsi="Open Sans" w:cs="Open Sans"/>
          <w:sz w:val="4"/>
          <w:szCs w:val="4"/>
        </w:rPr>
      </w:pPr>
    </w:p>
    <w:p w14:paraId="6F03CB0F" w14:textId="77777777" w:rsidR="004C3907" w:rsidRDefault="004C3907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4C3907" w14:paraId="1FB46177" w14:textId="77777777">
        <w:tc>
          <w:tcPr>
            <w:tcW w:w="71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1DF2E" w14:textId="77777777" w:rsidR="004C3907" w:rsidRDefault="00F43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CLUB AND SOCIETY RISK ASSESSMENT 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BD4BC" w14:textId="77777777" w:rsidR="004C3907" w:rsidRDefault="00F43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CEEDD" w14:textId="77777777" w:rsidR="004C3907" w:rsidRDefault="00F43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4C3907" w14:paraId="5BCF884A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BC927" w14:textId="77777777" w:rsidR="004C3907" w:rsidRDefault="004C3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4C3907" w14:paraId="0EC2E98A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30BC79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BB6FF6" w14:textId="63A71DE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</w:t>
                  </w:r>
                  <w:r w:rsidR="00695353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eeds</w:t>
                  </w:r>
                  <w:r w:rsidR="00123580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 University Union</w:t>
                  </w:r>
                  <w:r w:rsidR="00695353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 Medics and Dentists </w:t>
                  </w:r>
                  <w:r w:rsidR="00123580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Hockey Club</w:t>
                  </w:r>
                  <w:r w:rsidR="00695353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C3907" w14:paraId="4B1EB687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861D50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1F7029" w14:textId="7BECB189" w:rsidR="004C3907" w:rsidRDefault="0083530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Sport</w:t>
                  </w:r>
                </w:p>
              </w:tc>
            </w:tr>
            <w:tr w:rsidR="004C3907" w14:paraId="723E1A6F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4D2684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CB8F1D" w14:textId="7E417C17" w:rsidR="004C3907" w:rsidRDefault="0069535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Harry Lawes</w:t>
                  </w:r>
                </w:p>
              </w:tc>
            </w:tr>
            <w:tr w:rsidR="004C3907" w14:paraId="0B3138E0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88F86D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AF6136" w14:textId="34ED112A" w:rsidR="004C3907" w:rsidRDefault="0069535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noProof/>
                      <w:sz w:val="24"/>
                      <w:szCs w:val="24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63360" behindDoc="0" locked="0" layoutInCell="1" allowOverlap="1" wp14:anchorId="4F8907CD" wp14:editId="05B83C39">
                            <wp:simplePos x="0" y="0"/>
                            <wp:positionH relativeFrom="column">
                              <wp:posOffset>-55880</wp:posOffset>
                            </wp:positionH>
                            <wp:positionV relativeFrom="paragraph">
                              <wp:posOffset>-63500</wp:posOffset>
                            </wp:positionV>
                            <wp:extent cx="1075295" cy="376105"/>
                            <wp:effectExtent l="38100" t="38100" r="42545" b="30480"/>
                            <wp:wrapNone/>
                            <wp:docPr id="1551791274" name="Ink 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075295" cy="37610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0DA66EE5"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nk 5" o:spid="_x0000_s1026" type="#_x0000_t75" style="position:absolute;margin-left:-5pt;margin-top:-5.6pt;width:85.85pt;height:3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">
                            <v:imagedata r:id="rId6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4C3907" w14:paraId="0B4D1813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5F9E32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877264" w14:textId="33E8134F" w:rsidR="004C3907" w:rsidRDefault="0012358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Tom Leigh</w:t>
                  </w:r>
                  <w:r w:rsidR="00340623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– President </w:t>
                  </w:r>
                </w:p>
                <w:p w14:paraId="02919D36" w14:textId="09AF014B" w:rsidR="00340623" w:rsidRDefault="0012358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Harry Lawes</w:t>
                  </w:r>
                  <w:r w:rsidR="00340623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-Treasurer</w:t>
                  </w:r>
                </w:p>
                <w:p w14:paraId="4144E68A" w14:textId="72FB7CBB" w:rsidR="00340623" w:rsidRDefault="0012358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Nora Olendra</w:t>
                  </w:r>
                  <w:r w:rsidR="001455A8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– Secretary </w:t>
                  </w:r>
                </w:p>
              </w:tc>
            </w:tr>
            <w:tr w:rsidR="004C3907" w14:paraId="6C6CF723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A13F82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0E3750" w14:textId="2DB46681" w:rsidR="004C3907" w:rsidRDefault="004C390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4C3907" w14:paraId="34D961C2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51FC51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4979FC" w14:textId="7CCD22EC" w:rsidR="004C3907" w:rsidRDefault="004C3907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4C3907" w14:paraId="4B5E943C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882593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163792" w14:textId="1C76D04D" w:rsidR="004C3907" w:rsidRDefault="001455A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Socials take place at various locations around L</w:t>
                  </w:r>
                  <w:r w:rsidR="00373821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eeds. </w:t>
                  </w:r>
                  <w:r w:rsidR="001235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Hockey will be played at Weetwood university pitches most Friday evenings</w:t>
                  </w:r>
                  <w:r w:rsidR="00174437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.</w:t>
                  </w:r>
                  <w:r w:rsidR="001235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Sunday matches will also be played there when at home but will be at the respective facilities of other Universities.</w:t>
                  </w:r>
                  <w:r w:rsidR="00174437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r w:rsidR="00373821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C3907" w14:paraId="78B8E5F3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69A47B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Activities: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D7BEA1" w14:textId="04593E6F" w:rsidR="004C3907" w:rsidRDefault="0017443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Leeds Medics and Dentists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Snowsports Society</w:t>
                  </w:r>
                  <w:r w:rsidR="00A812FC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aims to bring accessible Snowsports to the medical and dental community (not exclusively) of </w:t>
                  </w:r>
                  <w:r w:rsidR="007E4131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Leeds University. These groups have pressurised timetables and </w:t>
                  </w:r>
                  <w:r w:rsidR="00834DA1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are often incompatible with normal university societies. We aim to run a relaxed society with both social and trips to </w:t>
                  </w:r>
                  <w:proofErr w:type="spellStart"/>
                  <w:r w:rsidR="00834DA1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Snowzone</w:t>
                  </w:r>
                  <w:proofErr w:type="spellEnd"/>
                  <w:r w:rsidR="00834DA1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to allow </w:t>
                  </w:r>
                  <w:r w:rsidR="00497D38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students to practice their skiing in addition, we run an annual Christmas ski trip.</w:t>
                  </w:r>
                </w:p>
              </w:tc>
            </w:tr>
            <w:tr w:rsidR="004C3907" w14:paraId="7D5AF3B3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5A95B5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lastRenderedPageBreak/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2E394F" w14:textId="77777777" w:rsidR="004C3907" w:rsidRDefault="00F43BA6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665995DD" w14:textId="77777777" w:rsidR="004C3907" w:rsidRDefault="00F43BA6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Members of the public</w:t>
                  </w:r>
                </w:p>
                <w:p w14:paraId="15D73D64" w14:textId="77777777" w:rsidR="004C3907" w:rsidRDefault="00F43BA6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25441A15" w14:textId="77777777" w:rsidR="004C3907" w:rsidRDefault="004C3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95B70" w14:textId="77777777" w:rsidR="004C3907" w:rsidRDefault="004C3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4C3907" w14:paraId="0F4EA03E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25C04A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4C3907" w14:paraId="1BAD4A9B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661754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99E32F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4C3907" w14:paraId="10607856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13EF8D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D9ECDC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4C3907" w14:paraId="6347BE6A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F5287F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1F8540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4C3907" w14:paraId="418FA41D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60E45D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25A74A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4C3907" w14:paraId="4681E4EC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97CB65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62B9E1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00381911" w14:textId="77777777" w:rsidR="004C3907" w:rsidRDefault="004C3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32640CD" w14:textId="77777777" w:rsidR="004C3907" w:rsidRDefault="004C3907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4C3907" w14:paraId="6021C058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909E9C" w14:textId="77777777" w:rsidR="004C3907" w:rsidRDefault="00F43BA6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4C3907" w14:paraId="1BF7580F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DCC95D" w14:textId="77777777" w:rsidR="004C3907" w:rsidRDefault="00F43BA6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259CA5" w14:textId="77777777" w:rsidR="004C3907" w:rsidRDefault="00F43BA6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4C3907" w14:paraId="1889A619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FA0380" w14:textId="77777777" w:rsidR="004C3907" w:rsidRDefault="00F43BA6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652D59" w14:textId="77777777" w:rsidR="004C3907" w:rsidRDefault="00F43BA6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4C3907" w14:paraId="5C5C37CD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B5BCBC" w14:textId="77777777" w:rsidR="004C3907" w:rsidRDefault="00F43BA6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166638" w14:textId="77777777" w:rsidR="004C3907" w:rsidRDefault="00F43BA6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4C3907" w14:paraId="3D27395E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D59BEC" w14:textId="77777777" w:rsidR="004C3907" w:rsidRDefault="00F43BA6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CB8E85" w14:textId="77777777" w:rsidR="004C3907" w:rsidRDefault="00F43BA6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4C3907" w14:paraId="711B7ED2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D095B4" w14:textId="77777777" w:rsidR="004C3907" w:rsidRDefault="00F43BA6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0BE9F6" w14:textId="77777777" w:rsidR="004C3907" w:rsidRDefault="00F43BA6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46DD3341" w14:textId="77777777" w:rsidR="004C3907" w:rsidRDefault="004C390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2F040CEC" w14:textId="77777777" w:rsidR="004C3907" w:rsidRDefault="004C3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07813" w14:textId="77777777" w:rsidR="004C3907" w:rsidRDefault="004C3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4C3907" w14:paraId="7EE7246A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BB4F89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4C3907" w14:paraId="6A4A2BEA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6CFB0F" w14:textId="77777777" w:rsidR="004C3907" w:rsidRDefault="004C390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63E82E5C" w14:textId="77777777" w:rsidR="004C3907" w:rsidRDefault="004C390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5D477D4D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9ED2CF" w14:textId="77777777" w:rsidR="004C3907" w:rsidRDefault="004C390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0A0EE3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EA0370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92CBE3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A48207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1D3A16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4C3907" w14:paraId="7BA057D2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83AC9D" w14:textId="77777777" w:rsidR="004C3907" w:rsidRDefault="004C390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81DF7F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67EA85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9CD2ED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548312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35337E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052D1B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4C3907" w14:paraId="3E51D6E5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560C86" w14:textId="77777777" w:rsidR="004C3907" w:rsidRDefault="004C390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2B4678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3B68F9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36EA33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C3AD40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DA3A5A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FD812F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4C3907" w14:paraId="01088E5B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ADDB77" w14:textId="77777777" w:rsidR="004C3907" w:rsidRDefault="004C390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C960FC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9A8DF2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44540E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598072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A14359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A16E12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4C3907" w14:paraId="0892A856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49F646" w14:textId="77777777" w:rsidR="004C3907" w:rsidRDefault="004C390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79C4A1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793AB2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CD68D9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3C30C9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2874B2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11BD2A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4C3907" w14:paraId="2F765306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50A7EE" w14:textId="77777777" w:rsidR="004C3907" w:rsidRDefault="004C390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475A9C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6BE3F8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157E01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8FCF31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0C7B0A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D93295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695BDF4D" w14:textId="77777777" w:rsidR="004C3907" w:rsidRDefault="004C3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049269D0" w14:textId="77777777" w:rsidR="004C3907" w:rsidRDefault="004C3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4C3907" w14:paraId="4EB845D9" w14:textId="77777777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F2060F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DF61D1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4C3907" w14:paraId="7DB4E13C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5C7526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06D8B9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4C3907" w14:paraId="35E501B1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31A533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9B464E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4C3907" w14:paraId="117C063C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7EB799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562951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4C3907" w14:paraId="41C69226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07DE5F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EAD3A7" w14:textId="77777777" w:rsidR="004C3907" w:rsidRDefault="00F43BA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79E1859B" w14:textId="77777777" w:rsidR="004C3907" w:rsidRDefault="00F43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0C5CB0B4" wp14:editId="5AF3A3D5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AC57D3" w14:textId="77777777" w:rsidR="004C3907" w:rsidRDefault="004C3907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1830"/>
        <w:gridCol w:w="540"/>
        <w:gridCol w:w="480"/>
        <w:gridCol w:w="525"/>
        <w:gridCol w:w="4185"/>
        <w:gridCol w:w="540"/>
        <w:gridCol w:w="570"/>
        <w:gridCol w:w="615"/>
        <w:gridCol w:w="4335"/>
      </w:tblGrid>
      <w:tr w:rsidR="004C3907" w14:paraId="7704D178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2046E" w14:textId="77777777" w:rsidR="004C3907" w:rsidRDefault="00F43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37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0D470" w14:textId="77777777" w:rsidR="004C3907" w:rsidRDefault="00F43BA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2BCC7" w14:textId="77777777" w:rsidR="004C3907" w:rsidRDefault="00F43BA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1144E" w14:textId="77777777" w:rsidR="004C3907" w:rsidRDefault="00F43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4C3907" w14:paraId="3840162B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4E055" w14:textId="77777777" w:rsidR="004C3907" w:rsidRDefault="00F43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EDA64" w14:textId="77777777" w:rsidR="004C3907" w:rsidRDefault="00F43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D3368" w14:textId="77777777" w:rsidR="004C3907" w:rsidRDefault="00F43BA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9C0AB" w14:textId="77777777" w:rsidR="004C3907" w:rsidRDefault="00F43BA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1608D" w14:textId="77777777" w:rsidR="004C3907" w:rsidRDefault="00F43BA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1C16F" w14:textId="77777777" w:rsidR="004C3907" w:rsidRDefault="00F43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6B2B7" w14:textId="77777777" w:rsidR="004C3907" w:rsidRDefault="00F43BA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2E5D5" w14:textId="77777777" w:rsidR="004C3907" w:rsidRDefault="00F43BA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7DD91" w14:textId="77777777" w:rsidR="004C3907" w:rsidRDefault="00F43BA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BDE91" w14:textId="77777777" w:rsidR="004C3907" w:rsidRDefault="00F43BA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Further action required?</w:t>
            </w:r>
          </w:p>
          <w:p w14:paraId="00F620D2" w14:textId="77777777" w:rsidR="004C3907" w:rsidRDefault="00F43BA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Only fill out if additional control measures are needed to be implemented or reviewed</w:t>
            </w:r>
          </w:p>
          <w:p w14:paraId="7D55B7FB" w14:textId="77777777" w:rsidR="004C3907" w:rsidRDefault="00F43BA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5C801204" w14:textId="77777777" w:rsidR="004C3907" w:rsidRDefault="00F43BA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4C3907" w14:paraId="523AA7E5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62E3D" w14:textId="107C48E4" w:rsidR="004C3907" w:rsidRDefault="008E3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Injury while </w:t>
            </w:r>
            <w:r w:rsidR="00123580">
              <w:rPr>
                <w:rFonts w:ascii="Open Sans" w:eastAsia="Open Sans" w:hAnsi="Open Sans" w:cs="Open Sans"/>
                <w:b/>
                <w:sz w:val="24"/>
                <w:szCs w:val="24"/>
              </w:rPr>
              <w:t>playing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 w:rsidR="00123580">
              <w:rPr>
                <w:rFonts w:ascii="Open Sans" w:eastAsia="Open Sans" w:hAnsi="Open Sans" w:cs="Open Sans"/>
                <w:b/>
                <w:sz w:val="24"/>
                <w:szCs w:val="24"/>
              </w:rPr>
              <w:t>Hockey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8C5AE" w14:textId="46D615D9" w:rsidR="004C3907" w:rsidRDefault="0040213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May cause </w:t>
            </w:r>
            <w:r w:rsidR="001D0784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injury to the </w:t>
            </w:r>
            <w:r w:rsidR="001D0784"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 xml:space="preserve">body and head such as concussion as well as bruising </w:t>
            </w:r>
            <w:r w:rsidR="00943C09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and other such physical injuries.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49728" w14:textId="1E11055E" w:rsidR="004C3907" w:rsidRDefault="00943C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77F13" w14:textId="0E07B155" w:rsidR="004C3907" w:rsidRDefault="00943C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2AF75" w14:textId="79AC695E" w:rsidR="004C3907" w:rsidRDefault="00943C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1CDC8" w14:textId="580CCBDD" w:rsidR="00600DB2" w:rsidRDefault="0012358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Students will be able to attend weekly training which will help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 xml:space="preserve">inform players of the safe ways to play the sport. There will also be </w:t>
            </w:r>
            <w:r w:rsidR="007D673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protective equipment provided to those who haven’t yet purchased their own such as shin pads. Gum shields will also be mandatory to play. </w:t>
            </w:r>
            <w:r w:rsidR="009B712B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046EE" w14:textId="2713741F" w:rsidR="004C3907" w:rsidRDefault="00187C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DCC2A" w14:textId="305A8355" w:rsidR="004C3907" w:rsidRDefault="00187C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E2779" w14:textId="1B6D24F4" w:rsidR="004C3907" w:rsidRDefault="00187C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D19FC" w14:textId="77777777" w:rsidR="004C3907" w:rsidRDefault="004C3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4C3907" w14:paraId="43B84C3E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7E3BE" w14:textId="0E7519F0" w:rsidR="004C3907" w:rsidRDefault="00A93A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Manual Handling of Equipment 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8CAE9" w14:textId="7DF5D04C" w:rsidR="004C3907" w:rsidRDefault="00187C5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Possibility of a strain to the back with </w:t>
            </w:r>
            <w:r w:rsidR="00213777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improper lifting technique as well as danger to surrounding persons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D3326" w14:textId="30363448" w:rsidR="004C3907" w:rsidRDefault="0021377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FFEDE" w14:textId="2A8086B9" w:rsidR="004C3907" w:rsidRDefault="0021377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137C1" w14:textId="1FBD3582" w:rsidR="004C3907" w:rsidRDefault="0021377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89CFC" w14:textId="77777777" w:rsidR="004C3907" w:rsidRDefault="0021377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Advise on manual handlin</w:t>
            </w:r>
            <w:r w:rsidR="00DB7C9E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g technique e.g. lift from the knees and carry items </w:t>
            </w:r>
            <w:r w:rsidR="00F77E58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together. Where required, manual handling training will be given. </w:t>
            </w:r>
          </w:p>
          <w:p w14:paraId="2694CE4B" w14:textId="22FB2DCF" w:rsidR="00F77E58" w:rsidRDefault="00F77E5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Ensure that members </w:t>
            </w:r>
            <w:r w:rsidR="00285B3B">
              <w:rPr>
                <w:rFonts w:ascii="Open Sans" w:eastAsia="Open Sans" w:hAnsi="Open Sans" w:cs="Open Sans"/>
                <w:b/>
                <w:sz w:val="24"/>
                <w:szCs w:val="24"/>
              </w:rPr>
              <w:t>stay aware of surroundings when carrying skis/snowboards as not to injur</w:t>
            </w:r>
            <w:r w:rsidR="0064167B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e themselves and others surrounding.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CB4B" w14:textId="19192888" w:rsidR="004C3907" w:rsidRDefault="0064167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5D0FD" w14:textId="7534A412" w:rsidR="004C3907" w:rsidRDefault="0064167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F6476" w14:textId="7F874F5B" w:rsidR="004C3907" w:rsidRDefault="0064167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DC196" w14:textId="77777777" w:rsidR="004C3907" w:rsidRDefault="004C3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4C3907" w14:paraId="184848DE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78D4C" w14:textId="700E94AE" w:rsidR="004C3907" w:rsidRDefault="008D0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Transport Accidents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48464" w14:textId="54777EC5" w:rsidR="004C3907" w:rsidRDefault="00D3671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While travelling to and from </w:t>
            </w:r>
            <w:r w:rsidR="00123580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pitches </w:t>
            </w:r>
            <w:r w:rsidR="0085257A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as well as on other trips there is the risk of travel accidents and collisions on the road.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79379" w14:textId="3DF133CA" w:rsidR="004C3907" w:rsidRDefault="0085257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143B5" w14:textId="695C9429" w:rsidR="004C3907" w:rsidRDefault="0085257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F1EF4" w14:textId="1FACE98C" w:rsidR="004C3907" w:rsidRDefault="0085257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21B6A" w14:textId="77777777" w:rsidR="004C3907" w:rsidRDefault="0085257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Ensure that all drivers are register</w:t>
            </w:r>
            <w:r w:rsidR="00C26BAC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s with LUU. Ensure that drivers take MiDAS test where </w:t>
            </w:r>
            <w:proofErr w:type="gramStart"/>
            <w:r w:rsidR="00C26BAC">
              <w:rPr>
                <w:rFonts w:ascii="Open Sans" w:eastAsia="Open Sans" w:hAnsi="Open Sans" w:cs="Open Sans"/>
                <w:b/>
                <w:sz w:val="24"/>
                <w:szCs w:val="24"/>
              </w:rPr>
              <w:t>required .</w:t>
            </w:r>
            <w:proofErr w:type="gramEnd"/>
            <w:r w:rsidR="00C26BAC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63734E91" w14:textId="080164EC" w:rsidR="00C26BAC" w:rsidRDefault="00C26BA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Ensure that drivers have </w:t>
            </w:r>
            <w:r w:rsidR="00A829A9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registered paperwork and is up to date.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A03A7" w14:textId="388955ED" w:rsidR="004C3907" w:rsidRDefault="00A829A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B0047" w14:textId="1AA07C4B" w:rsidR="004C3907" w:rsidRDefault="00A829A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658C4" w14:textId="19CD0A83" w:rsidR="004C3907" w:rsidRDefault="00A829A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84128" w14:textId="77777777" w:rsidR="004C3907" w:rsidRDefault="004C3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4C3907" w14:paraId="5FD38F7C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01C01" w14:textId="6A778FE4" w:rsidR="004C3907" w:rsidRDefault="008D0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Abuse/Violence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to members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F2468" w14:textId="5C9DFDD5" w:rsidR="004C3907" w:rsidRDefault="00A829A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 xml:space="preserve">Harm can be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caused</w:t>
            </w:r>
            <w:r w:rsidR="0077362A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physically as well as through verbal violence.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4A602" w14:textId="341FC06D" w:rsidR="004C3907" w:rsidRDefault="0077362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1A112" w14:textId="4125EC97" w:rsidR="004C3907" w:rsidRDefault="0077362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D239A" w14:textId="66F23246" w:rsidR="004C3907" w:rsidRDefault="0077362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C1563" w14:textId="4A786DF4" w:rsidR="00F9199B" w:rsidRDefault="0077362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Code of conduct is</w:t>
            </w:r>
            <w:r w:rsidR="00734DBC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required to be </w:t>
            </w:r>
            <w:r w:rsidR="00123580"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followed</w:t>
            </w:r>
            <w:r w:rsidR="00734DBC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by all </w:t>
            </w:r>
            <w:r w:rsidR="00123580">
              <w:rPr>
                <w:rFonts w:ascii="Open Sans" w:eastAsia="Open Sans" w:hAnsi="Open Sans" w:cs="Open Sans"/>
                <w:b/>
                <w:sz w:val="24"/>
                <w:szCs w:val="24"/>
              </w:rPr>
              <w:t>members,</w:t>
            </w:r>
            <w:r w:rsidR="00734DBC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and it states that they ha</w:t>
            </w:r>
            <w:r w:rsidR="00F9199B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ve certain behavioural expectations to meet. </w:t>
            </w:r>
          </w:p>
          <w:p w14:paraId="027BB2BA" w14:textId="0797A90A" w:rsidR="004C3907" w:rsidRDefault="00F9199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Ensure that </w:t>
            </w:r>
            <w:r w:rsidR="001C2071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members are aware </w:t>
            </w:r>
            <w:r w:rsidR="000C3B94">
              <w:rPr>
                <w:rFonts w:ascii="Open Sans" w:eastAsia="Open Sans" w:hAnsi="Open Sans" w:cs="Open Sans"/>
                <w:b/>
                <w:sz w:val="24"/>
                <w:szCs w:val="24"/>
              </w:rPr>
              <w:t>of</w:t>
            </w:r>
            <w:r w:rsidR="001C2071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the standards of behaviour and potential consequences if they </w:t>
            </w:r>
            <w:r w:rsidR="000C3B94">
              <w:rPr>
                <w:rFonts w:ascii="Open Sans" w:eastAsia="Open Sans" w:hAnsi="Open Sans" w:cs="Open Sans"/>
                <w:b/>
                <w:sz w:val="24"/>
                <w:szCs w:val="24"/>
              </w:rPr>
              <w:t>fail to adhere to them e.</w:t>
            </w:r>
            <w:r w:rsidR="00603905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g. removal from activity/playing ban/exclusion from the club.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42CB6" w14:textId="603CA3A5" w:rsidR="004C3907" w:rsidRDefault="00603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4233B" w14:textId="115EE7EE" w:rsidR="004C3907" w:rsidRDefault="00603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84223" w14:textId="0C056B51" w:rsidR="004C3907" w:rsidRDefault="005C7AB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DF8EE" w14:textId="77777777" w:rsidR="004C3907" w:rsidRDefault="004C3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4C3907" w14:paraId="6FD58321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47DC2" w14:textId="69A2E8E5" w:rsidR="004C3907" w:rsidRDefault="008D0C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Influence of alcohol </w:t>
            </w:r>
            <w:r w:rsidR="009B2EA0">
              <w:rPr>
                <w:rFonts w:ascii="Open Sans" w:eastAsia="Open Sans" w:hAnsi="Open Sans" w:cs="Open Sans"/>
                <w:b/>
                <w:sz w:val="24"/>
                <w:szCs w:val="24"/>
              </w:rPr>
              <w:t>in socials and on trips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96307" w14:textId="5988D204" w:rsidR="004C3907" w:rsidRDefault="005C7AB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Alcohol abuse can cause </w:t>
            </w:r>
            <w:proofErr w:type="gram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 number of</w:t>
            </w:r>
            <w:proofErr w:type="gramEnd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harms including alcohol poisoning as well as </w:t>
            </w:r>
            <w:r w:rsidR="005E2A51">
              <w:rPr>
                <w:rFonts w:ascii="Open Sans" w:eastAsia="Open Sans" w:hAnsi="Open Sans" w:cs="Open Sans"/>
                <w:b/>
                <w:sz w:val="24"/>
                <w:szCs w:val="24"/>
              </w:rPr>
              <w:t>many side effects that are unintentional.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8DE6E" w14:textId="70EDD3B1" w:rsidR="004C3907" w:rsidRDefault="005E2A5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A0876" w14:textId="6EDF313F" w:rsidR="004C3907" w:rsidRDefault="005E2A5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38349" w14:textId="03713926" w:rsidR="004C3907" w:rsidRDefault="005E2A5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786FE" w14:textId="77777777" w:rsidR="004C3907" w:rsidRDefault="009A733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Ensure that there is always at least one sober person to maintain the safety of all members of the society. </w:t>
            </w:r>
          </w:p>
          <w:p w14:paraId="4FA0816D" w14:textId="3D67E3EB" w:rsidR="009A7338" w:rsidRDefault="00727CB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The code of conduct is in place which every member has agreed to, to prevent e</w:t>
            </w:r>
            <w:r w:rsidR="00116FF7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xcessive alcohol consumption as ell as the behaviour that can sometimes go along with such behaviour.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220BE" w14:textId="6451CDB1" w:rsidR="004C3907" w:rsidRDefault="00DD54F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EF351" w14:textId="314CE3EE" w:rsidR="004C3907" w:rsidRDefault="00DD54F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9192E" w14:textId="6DD0F920" w:rsidR="004C3907" w:rsidRDefault="00DD54F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7E0BD" w14:textId="77777777" w:rsidR="004C3907" w:rsidRDefault="004C3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9B2EA0" w14:paraId="4B7E4C4A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3FB6F" w14:textId="322CCE70" w:rsidR="009B2EA0" w:rsidRDefault="00BF6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Separation from the Group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1A804" w14:textId="78A0ADB7" w:rsidR="009B2EA0" w:rsidRDefault="005120A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Separation from the group could lead to stress and anxiety f</w:t>
            </w:r>
            <w:r w:rsidR="005F2808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rom being alone especially those </w:t>
            </w:r>
            <w:r w:rsidR="005F2808"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 xml:space="preserve">beginning skiing for the first time.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7815D" w14:textId="6E036F83" w:rsidR="009B2EA0" w:rsidRDefault="00AF40E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A9371" w14:textId="14D9E0B7" w:rsidR="009B2EA0" w:rsidRDefault="00AF40E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73AE7" w14:textId="058E8428" w:rsidR="009B2EA0" w:rsidRDefault="00AF40E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B1CAB" w14:textId="77777777" w:rsidR="009B2EA0" w:rsidRDefault="008A595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The committee have the details and numbers of each member of their team</w:t>
            </w:r>
            <w:r w:rsidR="007E1A3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s as well as their emergency contact numbers and addresses. </w:t>
            </w:r>
          </w:p>
          <w:p w14:paraId="5ADB9C7D" w14:textId="783455C0" w:rsidR="007E1A33" w:rsidRDefault="007E1A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We will ensure that all members know the route plan for the event so they can head there </w:t>
            </w:r>
            <w:r w:rsidR="00BF2843">
              <w:rPr>
                <w:rFonts w:ascii="Open Sans" w:eastAsia="Open Sans" w:hAnsi="Open Sans" w:cs="Open Sans"/>
                <w:b/>
                <w:sz w:val="24"/>
                <w:szCs w:val="24"/>
              </w:rPr>
              <w:t>should they be separated. Pre-</w:t>
            </w:r>
            <w:r w:rsidR="00BF2843"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 xml:space="preserve">arrange a meet up point if a member gets separated, ensure that </w:t>
            </w:r>
            <w:r w:rsidR="0036639F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when travelling as a group, one committee member is at the back of the group and one at the front to avoid people getting lost or left behind.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F48D1" w14:textId="045852C0" w:rsidR="009B2EA0" w:rsidRDefault="00AF40E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958DD" w14:textId="4B6B50DD" w:rsidR="009B2EA0" w:rsidRDefault="00AF40E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2CF14" w14:textId="6F0A0234" w:rsidR="009B2EA0" w:rsidRDefault="00AF40E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F2654" w14:textId="77777777" w:rsidR="009B2EA0" w:rsidRDefault="009B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9B2EA0" w14:paraId="7F928779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8CDE" w14:textId="7BB4F481" w:rsidR="009B2EA0" w:rsidRDefault="00BF6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Theft/Loss of personal items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42B57" w14:textId="72FED3A1" w:rsidR="009B2EA0" w:rsidRDefault="00FE3B1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Loss of per</w:t>
            </w:r>
            <w:r w:rsidR="000C7219">
              <w:rPr>
                <w:rFonts w:ascii="Open Sans" w:eastAsia="Open Sans" w:hAnsi="Open Sans" w:cs="Open Sans"/>
                <w:b/>
                <w:sz w:val="24"/>
                <w:szCs w:val="24"/>
              </w:rPr>
              <w:t>sonal items can lead to serious inconvenience and</w:t>
            </w:r>
            <w:r w:rsidR="00287791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financial stress </w:t>
            </w:r>
            <w:r w:rsidR="0094608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should these items need to be replaced. </w:t>
            </w:r>
            <w:r w:rsidR="000C7219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F8AD5" w14:textId="045920B5" w:rsidR="009B2EA0" w:rsidRDefault="004E291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E1299" w14:textId="6A486F7B" w:rsidR="009B2EA0" w:rsidRDefault="004E291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C7623" w14:textId="77E9B692" w:rsidR="009B2EA0" w:rsidRDefault="004E291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B6803" w14:textId="5BD711AD" w:rsidR="009B2EA0" w:rsidRDefault="004E291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Ask members not to bring expensive items to events. </w:t>
            </w:r>
          </w:p>
          <w:p w14:paraId="50F428EB" w14:textId="77777777" w:rsidR="004E2913" w:rsidRDefault="004E291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Be aware of surrounding people</w:t>
            </w:r>
          </w:p>
          <w:p w14:paraId="2BF29B15" w14:textId="77777777" w:rsidR="004E2913" w:rsidRDefault="004E291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Ensure that someone’s </w:t>
            </w:r>
            <w:r w:rsidR="004F0591">
              <w:rPr>
                <w:rFonts w:ascii="Open Sans" w:eastAsia="Open Sans" w:hAnsi="Open Sans" w:cs="Open Sans"/>
                <w:b/>
                <w:sz w:val="24"/>
                <w:szCs w:val="24"/>
              </w:rPr>
              <w:t>stays with bags if the group move</w:t>
            </w:r>
            <w:r w:rsidR="00B85789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s away from the area. </w:t>
            </w:r>
          </w:p>
          <w:p w14:paraId="2AECEE8A" w14:textId="0E6A72FF" w:rsidR="00B85789" w:rsidRDefault="00B8578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If </w:t>
            </w:r>
            <w:proofErr w:type="gram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possible</w:t>
            </w:r>
            <w:proofErr w:type="gramEnd"/>
            <w:r w:rsidR="00AF40E2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use lockers if at training or an event.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7E518" w14:textId="24CA63D9" w:rsidR="009B2EA0" w:rsidRDefault="00AF40E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CB611" w14:textId="0365530D" w:rsidR="009B2EA0" w:rsidRDefault="00AF40E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176AD" w14:textId="612FDDAE" w:rsidR="009B2EA0" w:rsidRDefault="00AF40E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2B626" w14:textId="77777777" w:rsidR="009B2EA0" w:rsidRDefault="009B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9B2EA0" w14:paraId="00E9450D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96E99" w14:textId="01FADF74" w:rsidR="009B2EA0" w:rsidRDefault="00BF6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Equipment failure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4C97C" w14:textId="37617A87" w:rsidR="009B2EA0" w:rsidRDefault="0094608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Equi</w:t>
            </w:r>
            <w:r w:rsidR="00867044">
              <w:rPr>
                <w:rFonts w:ascii="Open Sans" w:eastAsia="Open Sans" w:hAnsi="Open Sans" w:cs="Open Sans"/>
                <w:b/>
                <w:sz w:val="24"/>
                <w:szCs w:val="24"/>
              </w:rPr>
              <w:t>pment failure can lead to physical injury</w:t>
            </w:r>
            <w:r w:rsidR="005120A7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 w:rsidR="00867044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27515" w14:textId="64F46D9B" w:rsidR="009B2EA0" w:rsidRDefault="00191BC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29B12" w14:textId="101DB924" w:rsidR="009B2EA0" w:rsidRDefault="00191BC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3BF5A" w14:textId="5F5447C8" w:rsidR="009B2EA0" w:rsidRDefault="00191BC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0DA46" w14:textId="4082BF04" w:rsidR="009B2EA0" w:rsidRDefault="00191BC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Equipment checks will be completed with advice given to </w:t>
            </w:r>
            <w:r w:rsidR="00E24814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others to check their own equipment on arrival or refer to a professional outlet to complete a check.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2B5EC" w14:textId="72E6D517" w:rsidR="009B2EA0" w:rsidRDefault="00E2481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A20BC" w14:textId="1C89CEFD" w:rsidR="009B2EA0" w:rsidRDefault="00E2481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6ABD4" w14:textId="6DD68E82" w:rsidR="009B2EA0" w:rsidRDefault="00E2481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AD48F" w14:textId="77777777" w:rsidR="009B2EA0" w:rsidRDefault="009B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9B2EA0" w14:paraId="79E20E63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6345E" w14:textId="30AF1447" w:rsidR="009B2EA0" w:rsidRDefault="00BF6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Unknown risk of individual trips </w:t>
            </w:r>
            <w:r w:rsidR="00821CBC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not yet planned. 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3EBD1" w14:textId="51F52054" w:rsidR="009B2EA0" w:rsidRDefault="00DD54F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Risks vary from location to location </w:t>
            </w:r>
            <w:r w:rsidR="00A60238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therefore a proper assessment </w:t>
            </w:r>
            <w:r w:rsidR="00A60238"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 xml:space="preserve">of risks needs to be done nearer the time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A7975" w14:textId="43E6196C" w:rsidR="009B2EA0" w:rsidRDefault="00A6023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250C0" w14:textId="6D6A1514" w:rsidR="009B2EA0" w:rsidRDefault="00A6023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0A806" w14:textId="19B7A019" w:rsidR="009B2EA0" w:rsidRDefault="00A6023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AB296" w14:textId="31F08127" w:rsidR="009B2EA0" w:rsidRDefault="00A6023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Committee will </w:t>
            </w:r>
            <w:r w:rsidR="000242C4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undertake a thorough risk assessment if tips are undertaken to ensure safety and follow </w:t>
            </w:r>
            <w:r w:rsidR="00191BCC">
              <w:rPr>
                <w:rFonts w:ascii="Open Sans" w:eastAsia="Open Sans" w:hAnsi="Open Sans" w:cs="Open Sans"/>
                <w:b/>
                <w:sz w:val="24"/>
                <w:szCs w:val="24"/>
              </w:rPr>
              <w:t>LUU protocol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21E7A" w14:textId="729791A0" w:rsidR="009B2EA0" w:rsidRDefault="00191BC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7FD12" w14:textId="3BBAACDF" w:rsidR="009B2EA0" w:rsidRDefault="00191BC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471B5" w14:textId="0386C9B2" w:rsidR="009B2EA0" w:rsidRDefault="00191BC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B0240" w14:textId="77777777" w:rsidR="009B2EA0" w:rsidRDefault="009B2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6D148C56" w14:textId="77777777" w:rsidR="004C3907" w:rsidRDefault="004C3907">
      <w:pPr>
        <w:rPr>
          <w:rFonts w:ascii="Open Sans" w:eastAsia="Open Sans" w:hAnsi="Open Sans" w:cs="Open Sans"/>
          <w:b/>
          <w:sz w:val="24"/>
          <w:szCs w:val="24"/>
        </w:rPr>
      </w:pPr>
    </w:p>
    <w:p w14:paraId="4858A91E" w14:textId="77777777" w:rsidR="004C3907" w:rsidRDefault="004C3907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4C3907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8979783B-89AA-4EAB-9C67-6E2081D1D0A7}"/>
    <w:embedBold r:id="rId2" w:fontKey="{DD824A3A-40E4-49FF-AFD0-17FAAFF73CEF}"/>
    <w:embedItalic r:id="rId3" w:fontKey="{56BF049D-C775-4867-96EC-E97D85B342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B43BFA4-932A-4327-9A93-46BCB08904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9C5C72-1D56-4A22-AAD6-A2113DFE38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D3E0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87157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907"/>
    <w:rsid w:val="000242C4"/>
    <w:rsid w:val="000B187C"/>
    <w:rsid w:val="000C3B94"/>
    <w:rsid w:val="000C7219"/>
    <w:rsid w:val="00116FF7"/>
    <w:rsid w:val="00123580"/>
    <w:rsid w:val="001455A8"/>
    <w:rsid w:val="00174437"/>
    <w:rsid w:val="00187C54"/>
    <w:rsid w:val="00191BCC"/>
    <w:rsid w:val="001C2071"/>
    <w:rsid w:val="001D0784"/>
    <w:rsid w:val="001D09CE"/>
    <w:rsid w:val="00213777"/>
    <w:rsid w:val="00215295"/>
    <w:rsid w:val="00285B3B"/>
    <w:rsid w:val="00287791"/>
    <w:rsid w:val="002A57A1"/>
    <w:rsid w:val="002D5D89"/>
    <w:rsid w:val="00340623"/>
    <w:rsid w:val="00365C17"/>
    <w:rsid w:val="0036639F"/>
    <w:rsid w:val="00373821"/>
    <w:rsid w:val="003F0983"/>
    <w:rsid w:val="0040213E"/>
    <w:rsid w:val="00497D38"/>
    <w:rsid w:val="004A62A0"/>
    <w:rsid w:val="004C3907"/>
    <w:rsid w:val="004E2913"/>
    <w:rsid w:val="004F0591"/>
    <w:rsid w:val="005120A7"/>
    <w:rsid w:val="005B302A"/>
    <w:rsid w:val="005C7AB7"/>
    <w:rsid w:val="005E2A51"/>
    <w:rsid w:val="005F2808"/>
    <w:rsid w:val="00600DB2"/>
    <w:rsid w:val="00603905"/>
    <w:rsid w:val="0064167B"/>
    <w:rsid w:val="00654F1F"/>
    <w:rsid w:val="00695353"/>
    <w:rsid w:val="00727CB1"/>
    <w:rsid w:val="00734DBC"/>
    <w:rsid w:val="00743855"/>
    <w:rsid w:val="0077362A"/>
    <w:rsid w:val="007D6733"/>
    <w:rsid w:val="007E0211"/>
    <w:rsid w:val="007E1A33"/>
    <w:rsid w:val="007E4131"/>
    <w:rsid w:val="00821CBC"/>
    <w:rsid w:val="00834DA1"/>
    <w:rsid w:val="0083530B"/>
    <w:rsid w:val="0085257A"/>
    <w:rsid w:val="00867044"/>
    <w:rsid w:val="00897EE2"/>
    <w:rsid w:val="008A5950"/>
    <w:rsid w:val="008D0CE4"/>
    <w:rsid w:val="008E39D8"/>
    <w:rsid w:val="0092107E"/>
    <w:rsid w:val="00943C09"/>
    <w:rsid w:val="00946083"/>
    <w:rsid w:val="009633F2"/>
    <w:rsid w:val="009A7338"/>
    <w:rsid w:val="009A7EF9"/>
    <w:rsid w:val="009B2EA0"/>
    <w:rsid w:val="009B712B"/>
    <w:rsid w:val="00A60238"/>
    <w:rsid w:val="00A61174"/>
    <w:rsid w:val="00A812FC"/>
    <w:rsid w:val="00A829A9"/>
    <w:rsid w:val="00A93AF7"/>
    <w:rsid w:val="00AF40E2"/>
    <w:rsid w:val="00B85789"/>
    <w:rsid w:val="00BF2843"/>
    <w:rsid w:val="00BF61DC"/>
    <w:rsid w:val="00C07267"/>
    <w:rsid w:val="00C26BAC"/>
    <w:rsid w:val="00D36711"/>
    <w:rsid w:val="00DB7C9E"/>
    <w:rsid w:val="00DD54F8"/>
    <w:rsid w:val="00E24814"/>
    <w:rsid w:val="00E3510F"/>
    <w:rsid w:val="00E66953"/>
    <w:rsid w:val="00EF1EF6"/>
    <w:rsid w:val="00EF56F3"/>
    <w:rsid w:val="00F43BA6"/>
    <w:rsid w:val="00F54167"/>
    <w:rsid w:val="00F77E58"/>
    <w:rsid w:val="00F9199B"/>
    <w:rsid w:val="00FB70A0"/>
    <w:rsid w:val="00FE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184D4"/>
  <w15:docId w15:val="{B52601A9-9813-7846-89D5-1BA2ED510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2T18:12:43.900"/>
    </inkml:context>
    <inkml:brush xml:id="br0">
      <inkml:brushProperty name="width" value="0.04306" units="cm"/>
      <inkml:brushProperty name="height" value="0.04306" units="cm"/>
    </inkml:brush>
  </inkml:definitions>
  <inkml:trace contextRef="#ctx0" brushRef="#br0">759 0 9720,'-13'6'785,"3"1"-256,-2 5 1,-5 8-69,-12 5 1,-5 12-154,-12 13 1,-7 11-276,-13 9 0,30-29 1,0 1-212,-1 2 1,-1-1-1,2 0 1,0-1-226,5-2 0,0-1 1,-24 31 233,5-3 1,13-11-991,12-6 0,7-13 455,10-12 0,3-7-642,10-9 1346,7-4 0,7-16 0,6-3 0</inkml:trace>
  <inkml:trace contextRef="#ctx0" brushRef="#br0" timeOffset="1448">845 200 8170,'7'-13'0,"-2"1"0,-5-1 0,4 5-364,0 0 1,2-1 427,-2-3 0,-1 4 411,5-1 0,-4 2 406,5-1-638,-7-3 1,5 6 553,-3-4-279,-2 4-271,3 5 1,-6 1 10,-3 3 1,-4 5 23,-9 7 1,2 5-158,-6 8 0,-5 7-164,-8 5 0,-4 12-244,-8 1 0,-1 5 200,-11 4 1,4-1-422,-4 0 0,9-1 349,0-3 1,18-8-405,6-8 0,16-15 229,9-6 0,7-11 35,9-6 1,8-10-7,5-6 1,11-12 311,1-9 0,6-3-28,3-1 1,-1-1-96,-4 1 1,1-4 101,-9-1 1,6 1-50,-10 3 1,-5 6 1423,-11 3-417,-9 3-386,-3 7 0,-11 6-229,-7 9 0,1 12 385,-5 5 0,-1 8-259,1-1 0,-3 4-220,3 1 1,-5 0-378,1 0 0,-2 4 176,-2 0 0,4 0-444,0-4 1,6-1 211,-1 1 0,7-5-478,5-4 0,5-3 204,8-5 0,6-8-1,14-8 0,3-9-19,5-4 1,-4-6-163,1-2 1,-1-6 78,4 2 1,-1-3 570,-3-1 0,-2 5-178,-6 3 0,-5 4 55,1 4 0,-7 3 1951,-2 6-1116,-5 5-74,-7 1 0,-5 13 18,-3 6 0,-5 0 174,-4 8 0,2-4-366,-6 4 0,2-1-220,-2 5 0,-1 0-283,6 0 1,-1 0 143,5 0 0,-1-2-432,1-2 0,5 1-106,3-5 0,4-5-275,4-3 0,4-7 131,9 2 1,3-12 187,9-4 1,-1-9-314,5 0 1,1-2 229,3-2 1,-5-4 387,-3 0 1,-3 0-121,-1 4 1,-2 0 1036,-2 0-74,-3 6-161,-11 1 1,-7 12-232,-8 6 0,-5 7-87,-3 10 0,-4-2 136,-4 6 1,-1-1-85,0 5 1,0-1-274,0-4 1,6 3 127,2-7 0,3 5-252,2-4 0,5-1 44,3-3 0,4-6-204,4-3 0,8-3-387,9-1 1,8-7 308,4-5 1,3-6-110,2-7 0,-3 0 136,-1 0 0,-4 0-74,-5 0 1,0 0 133,0 0 1,-7 6 1515,-6 2-859,1 9 295,-12 3 1,-1 6-178,-8 3 1,1 3 52,-1 5 0,-1 1-160,-3-1 1,-1 1-193,1-1 0,1 1-284,3-1 1,-4-4 103,4 1 1,3-1-640,1 5 363,2-7-385,2 0 1,6-6-68,2 0 1,9-6-332,3-2 0,4-8 313,1-5 0,0-1 213,0 1 1,4-1 481,0 5 0,-4 1-116,-5 3 1,-4 2 754,0 3 0,-6 4-439,-2 8 1,-5 4-134,1 9 0,-12 3 908,-5 9 0,-9 2-228,-3 2 0,-1 4-133,-7 1 0,-2 1-255,-6 6 1,-1-3-304,-8 3 0,1 1 115,-14 4 1,5-2-465,-4-2 1,5-5 236,7-7 1,10-5-595,3-9 0,13-7-226,4-9 0,9-4 423,2-4 0,8-7 35,1-6 0,7-9 117,9 1 0,9-10 193,9-2 0,4-2-105,8-6 0,0 5 7,8-2 1,1 5-25,-1 3 0,-4 0-79,-5 5 1,-6 5 279,-2 8 0,-5 2 0,-7 1 0</inkml:trace>
  <inkml:trace contextRef="#ctx0" brushRef="#br0" timeOffset="2661">1878 435 8170,'0'-12'-590,"2"4"-67,2-1 1,-2 1 1241,7-5 0,-1 1-111,4 0 0,5-5-218,0 0 1,9-5-14,-1 1 1,8-1-231,0 2 1,3-4 102,2 3 1,-1 3-138,0 2 0,-9 3 288,-3 5 119,-9 2 86,-3 6 0,-9 6-154,-8 2 0,-9 5 348,-7 3 1,-7 4-200,-6 5 1,-1 5-281,-12 3 1,-4 3 22,-4 2 1,0 3-113,4 1 1,-5 5-365,-3-2 1,-4 4-14,-5 0 1,5 0-155,0-3 1,12-4 187,13-4 0,12-2-386,12-3 0,9-14 310,12-10 1,12-8 117,13-5 1,10-10 240,7-11 1,5-5-68,7-8 1,-1 0-235,-3-4 0,3 2 69,-3-6 1,-2 2 49,-2-2 0,-3 4 65,-1 4 0,-12 8 393,-4 5-264,-12 5 1,-13 14 1023,-13 1 1,-8 14-423,-13 3 0,-1 5 305,-3-1 1,1 2-351,-5 3 0,4 3-77,-5-4 0,7 2-553,-2-1 0,7 1 89,1-5 1,4 4-74,-4-5 1,10 4 90,-1-8 0,8 3-704,0-6 1,12-4 263,4-1 0,13-2-568,0-2 0,13-10 156,-1-2 0,9-8-44,-1 4 0,4-6 252,0 1 1,-4-3 147,-4-1 1,-6 0 337,-2 1 1,-11 4-290,-1 4 1774,-11 7-640,-5 4 1,-10 6 551,-4 3 0,-7 3-552,-5 6 0,-4 5-263,-4 2 0,3 0-620,-3 0 1,2 0 160,2 1 1,0 1-567,1-6 505,4 6-289,8-8 0,17-1-194,12-9 0,12-5-372,8-8 0,2-2 155,7-14 0,-6 3-258,1-7 1,-2 1 488,-2-1 1,-5 4 153,-3 1 1,-4-1 945,-4 4 1,-3 7-330,-6 2-435,-5 7 1,-3 1 1187,-8 8 1,-3 3 464,-5 6 0,-6 3-727,-3 1 1,-2 5-341,-2-1 0,1 2-429,3 2 1,-1-1 122,6-3 1,-1 1-236,5-6 1,1 5-148,2-4 1,4-5-205,5-4 0,9-5 3,4 1 0,8-5 167,-1-7 0,9-2-571,5-11 0,2 0 335,1-3 0,5-1 81,-1 0 0,5 0 107,-5 0 0,1 4 771,-5 0 0,-7 6-12,-5-1 1,-5 7 1026,-8 5-928,-5 3 1,-8 8-171,-12 5 0,-5 2 300,-7 7 1,-5 0-164,-3 3 1,-3 1-433,-2 0 0,1 0 65,0 0 0,-3 4-308,2 0 0,4 0 1,9-4 1,5 0-496,4 0 1,3-6 239,5-2 0,9-9-86,12-4 0,6-5 171,10-7 0,5-6 55,7-11 0,3-1 158,6-3 1,-4 2-137,-1-2 1,0 0 181,0 4 1,-7 3-58,-9 10 0,-4 1 352,-5 2 0,-2 5-193,-5 8 1,-6 7-359,-3 6 0,-3 4-457,-1-5 0,0 1 802,0-5 0,-5 6 0,-2 2 0</inkml:trace>
  <inkml:trace contextRef="#ctx0" brushRef="#br0" timeOffset="3068">247 509 8170,'25'-7'67,"1"-3"177,3 6 0,6-7 230,11-1 1,13-2-87,20-7 0,1 5-527,7-5 0,0 1-1779,-4 0 1918,9-4 0,-43 12 0,1-1 0,4-3 0,-1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Harry Lawes [um22hl]</cp:lastModifiedBy>
  <cp:revision>2</cp:revision>
  <dcterms:created xsi:type="dcterms:W3CDTF">2025-08-26T16:06:00Z</dcterms:created>
  <dcterms:modified xsi:type="dcterms:W3CDTF">2025-08-26T16:06:00Z</dcterms:modified>
</cp:coreProperties>
</file>