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6512" w14:textId="346C9676" w:rsidR="00822661" w:rsidRDefault="00085B9B">
      <w:r w:rsidRPr="00085B9B">
        <w:rPr>
          <w:noProof/>
        </w:rPr>
        <w:drawing>
          <wp:anchor distT="0" distB="0" distL="114300" distR="114300" simplePos="0" relativeHeight="251658240" behindDoc="1" locked="0" layoutInCell="1" allowOverlap="1" wp14:anchorId="44D5000A" wp14:editId="763E6383">
            <wp:simplePos x="0" y="0"/>
            <wp:positionH relativeFrom="page">
              <wp:align>left</wp:align>
            </wp:positionH>
            <wp:positionV relativeFrom="paragraph">
              <wp:posOffset>-907366</wp:posOffset>
            </wp:positionV>
            <wp:extent cx="7577621" cy="10676890"/>
            <wp:effectExtent l="0" t="0" r="4445" b="0"/>
            <wp:wrapNone/>
            <wp:docPr id="9634651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6519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621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9B"/>
    <w:rsid w:val="00085B9B"/>
    <w:rsid w:val="00120DDD"/>
    <w:rsid w:val="001C4D21"/>
    <w:rsid w:val="00822661"/>
    <w:rsid w:val="00B44F75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F8A17"/>
  <w15:chartTrackingRefBased/>
  <w15:docId w15:val="{5ACFC263-B904-4E03-97B1-E5CDCF7A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5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5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5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5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5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5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5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5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5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5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5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5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5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5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5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5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5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5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5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5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5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5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5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99f72e-a311-4c4f-9556-6b77f57a44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6D0A0B3AB6443B31772866FECFDE4" ma:contentTypeVersion="12" ma:contentTypeDescription="Create a new document." ma:contentTypeScope="" ma:versionID="685515230b2ac6a5308f73a23050a8f6">
  <xsd:schema xmlns:xsd="http://www.w3.org/2001/XMLSchema" xmlns:xs="http://www.w3.org/2001/XMLSchema" xmlns:p="http://schemas.microsoft.com/office/2006/metadata/properties" xmlns:ns3="8599f72e-a311-4c4f-9556-6b77f57a4453" xmlns:ns4="6f702377-4d8d-42b4-8d48-7ed0a7d4ffcd" targetNamespace="http://schemas.microsoft.com/office/2006/metadata/properties" ma:root="true" ma:fieldsID="b0834080e69c1e04417beb8f7611f536" ns3:_="" ns4:_="">
    <xsd:import namespace="8599f72e-a311-4c4f-9556-6b77f57a4453"/>
    <xsd:import namespace="6f702377-4d8d-42b4-8d48-7ed0a7d4ff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9f72e-a311-4c4f-9556-6b77f57a4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2377-4d8d-42b4-8d48-7ed0a7d4f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9D3FB-8070-4E08-8CE6-B4C34F648DA8}">
  <ds:schemaRefs>
    <ds:schemaRef ds:uri="http://schemas.microsoft.com/office/2006/metadata/properties"/>
    <ds:schemaRef ds:uri="http://schemas.microsoft.com/office/infopath/2007/PartnerControls"/>
    <ds:schemaRef ds:uri="8599f72e-a311-4c4f-9556-6b77f57a4453"/>
  </ds:schemaRefs>
</ds:datastoreItem>
</file>

<file path=customXml/itemProps2.xml><?xml version="1.0" encoding="utf-8"?>
<ds:datastoreItem xmlns:ds="http://schemas.openxmlformats.org/officeDocument/2006/customXml" ds:itemID="{54C6E2C2-F6F3-441F-81E9-D4973B734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D28EA-FCBB-4C2C-A72A-3C03D0A1E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9f72e-a311-4c4f-9556-6b77f57a4453"/>
    <ds:schemaRef ds:uri="6f702377-4d8d-42b4-8d48-7ed0a7d4ff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Small [hc22ds]</dc:creator>
  <cp:keywords/>
  <dc:description/>
  <cp:lastModifiedBy>Daisy Small [hc22ds]</cp:lastModifiedBy>
  <cp:revision>2</cp:revision>
  <dcterms:created xsi:type="dcterms:W3CDTF">2026-01-09T21:53:00Z</dcterms:created>
  <dcterms:modified xsi:type="dcterms:W3CDTF">2026-01-09T21:53:00Z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0x01010009D6D0A0B3AB6443B31772866FECFDE4</vt:lpwstr>
  </property>
</Properties>
</file>