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CBB6F" w14:textId="77777777" w:rsidR="008B4E27" w:rsidRDefault="00BF718B">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17F50F1" w14:textId="77777777" w:rsidR="008B4E27" w:rsidRDefault="00BF718B">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0C50E932" w14:textId="77777777" w:rsidR="008B4E27" w:rsidRDefault="00BF718B">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170EED1F" w14:textId="77777777" w:rsidR="008B4E27" w:rsidRDefault="00BF718B">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0850F292" wp14:editId="24768962">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32AB87F4" w14:textId="77777777" w:rsidR="008B4E27" w:rsidRDefault="008B4E27">
      <w:pPr>
        <w:spacing w:line="240" w:lineRule="auto"/>
        <w:rPr>
          <w:rFonts w:ascii="Times New Roman" w:eastAsia="Times New Roman" w:hAnsi="Times New Roman" w:cs="Times New Roman"/>
          <w:color w:val="FF0000"/>
        </w:rPr>
      </w:pPr>
    </w:p>
    <w:p w14:paraId="798B7AFC" w14:textId="77777777" w:rsidR="008B4E27" w:rsidRDefault="00BF718B">
      <w:pPr>
        <w:pStyle w:val="Heading1"/>
        <w:spacing w:line="240" w:lineRule="auto"/>
      </w:pPr>
      <w:bookmarkStart w:id="1" w:name="_p6zyjxaz7pj7" w:colFirst="0" w:colLast="0"/>
      <w:bookmarkEnd w:id="1"/>
      <w:r>
        <w:t>Code of Conduct</w:t>
      </w:r>
    </w:p>
    <w:p w14:paraId="76FA07D9" w14:textId="77777777" w:rsidR="008B4E27" w:rsidRDefault="008B4E27">
      <w:pPr>
        <w:spacing w:line="240" w:lineRule="auto"/>
        <w:rPr>
          <w:rFonts w:ascii="Open Sans" w:eastAsia="Open Sans" w:hAnsi="Open Sans" w:cs="Open Sans"/>
          <w:b/>
          <w:color w:val="FF0000"/>
        </w:rPr>
      </w:pPr>
    </w:p>
    <w:p w14:paraId="710C0072" w14:textId="77777777" w:rsidR="008B4E27" w:rsidRDefault="00BF718B">
      <w:pPr>
        <w:pStyle w:val="Heading3"/>
        <w:spacing w:line="240" w:lineRule="auto"/>
      </w:pPr>
      <w:bookmarkStart w:id="2" w:name="_guseqbrco2k" w:colFirst="0" w:colLast="0"/>
      <w:bookmarkEnd w:id="2"/>
      <w:r>
        <w:t>Overview</w:t>
      </w:r>
    </w:p>
    <w:p w14:paraId="747A15EA" w14:textId="77777777" w:rsidR="008B4E27" w:rsidRDefault="00BF718B">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0AA79FA2" w14:textId="77777777" w:rsidR="008B4E27" w:rsidRDefault="008B4E27">
      <w:pPr>
        <w:spacing w:line="240" w:lineRule="auto"/>
        <w:rPr>
          <w:rFonts w:ascii="Open Sans" w:eastAsia="Open Sans" w:hAnsi="Open Sans" w:cs="Open Sans"/>
        </w:rPr>
      </w:pPr>
    </w:p>
    <w:p w14:paraId="5BA3B36F" w14:textId="77777777" w:rsidR="008B4E27" w:rsidRDefault="00BF718B">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3227A242" w14:textId="77777777" w:rsidR="008B4E27" w:rsidRDefault="00BF718B">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35889E43" w14:textId="77777777" w:rsidR="008B4E27" w:rsidRDefault="00BF718B">
      <w:pPr>
        <w:pStyle w:val="Heading3"/>
        <w:spacing w:line="240" w:lineRule="auto"/>
      </w:pPr>
      <w:bookmarkStart w:id="3" w:name="_w39fgg3ma4kw" w:colFirst="0" w:colLast="0"/>
      <w:bookmarkEnd w:id="3"/>
      <w:r>
        <w:t>Your Group’s values</w:t>
      </w:r>
    </w:p>
    <w:p w14:paraId="552C337A" w14:textId="77777777" w:rsidR="008B4E27" w:rsidRDefault="00BF718B">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BBF9F92" w14:textId="77777777" w:rsidR="008B4E27" w:rsidRDefault="008B4E27">
      <w:pPr>
        <w:spacing w:line="240" w:lineRule="auto"/>
        <w:rPr>
          <w:rFonts w:ascii="Open Sans" w:eastAsia="Open Sans" w:hAnsi="Open Sans" w:cs="Open Sans"/>
          <w:color w:val="FF0000"/>
        </w:rPr>
      </w:pPr>
    </w:p>
    <w:p w14:paraId="21596C1F" w14:textId="77777777" w:rsidR="008B4E27" w:rsidRDefault="00BF718B">
      <w:pPr>
        <w:rPr>
          <w:rFonts w:ascii="Open Sans" w:eastAsia="Open Sans" w:hAnsi="Open Sans" w:cs="Open Sans"/>
          <w:i/>
        </w:rPr>
      </w:pPr>
      <w:r>
        <w:rPr>
          <w:rFonts w:ascii="Open Sans" w:eastAsia="Open Sans" w:hAnsi="Open Sans" w:cs="Open Sans"/>
          <w:i/>
        </w:rPr>
        <w:t xml:space="preserve">Inclusive </w:t>
      </w:r>
    </w:p>
    <w:p w14:paraId="7E95B10F" w14:textId="77777777" w:rsidR="008B4E27" w:rsidRDefault="00BF718B">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4FB67772" w14:textId="77777777" w:rsidR="008B4E27" w:rsidRDefault="008B4E27">
      <w:pPr>
        <w:rPr>
          <w:rFonts w:ascii="Open Sans" w:eastAsia="Open Sans" w:hAnsi="Open Sans" w:cs="Open Sans"/>
        </w:rPr>
      </w:pPr>
    </w:p>
    <w:p w14:paraId="261138F1" w14:textId="77777777" w:rsidR="008B4E27" w:rsidRDefault="00BF718B">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7DC237EF" w14:textId="77777777" w:rsidR="008B4E27" w:rsidRDefault="008B4E27">
      <w:pPr>
        <w:rPr>
          <w:rFonts w:ascii="Open Sans" w:eastAsia="Open Sans" w:hAnsi="Open Sans" w:cs="Open Sans"/>
          <w:b/>
        </w:rPr>
      </w:pPr>
    </w:p>
    <w:p w14:paraId="1EE8C97B" w14:textId="77777777" w:rsidR="008B4E27" w:rsidRDefault="00BF718B">
      <w:pPr>
        <w:rPr>
          <w:rFonts w:ascii="Open Sans" w:eastAsia="Open Sans" w:hAnsi="Open Sans" w:cs="Open Sans"/>
          <w:i/>
        </w:rPr>
      </w:pPr>
      <w:r>
        <w:rPr>
          <w:rFonts w:ascii="Open Sans" w:eastAsia="Open Sans" w:hAnsi="Open Sans" w:cs="Open Sans"/>
          <w:i/>
        </w:rPr>
        <w:t xml:space="preserve">Fun </w:t>
      </w:r>
    </w:p>
    <w:p w14:paraId="63863EAF" w14:textId="77777777" w:rsidR="008B4E27" w:rsidRDefault="00BF718B">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01FB8F6" w14:textId="77777777" w:rsidR="008B4E27" w:rsidRDefault="008B4E27">
      <w:pPr>
        <w:rPr>
          <w:rFonts w:ascii="Open Sans" w:eastAsia="Open Sans" w:hAnsi="Open Sans" w:cs="Open Sans"/>
        </w:rPr>
      </w:pPr>
    </w:p>
    <w:p w14:paraId="4C0772BC" w14:textId="77777777" w:rsidR="008B4E27" w:rsidRDefault="00BF718B">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54C96712" w14:textId="77777777" w:rsidR="008B4E27" w:rsidRDefault="008B4E27">
      <w:pPr>
        <w:rPr>
          <w:rFonts w:ascii="Open Sans" w:eastAsia="Open Sans" w:hAnsi="Open Sans" w:cs="Open Sans"/>
          <w:b/>
        </w:rPr>
      </w:pPr>
    </w:p>
    <w:p w14:paraId="4D83F009" w14:textId="77777777" w:rsidR="008B4E27" w:rsidRDefault="00BF718B">
      <w:pPr>
        <w:rPr>
          <w:rFonts w:ascii="Open Sans" w:eastAsia="Open Sans" w:hAnsi="Open Sans" w:cs="Open Sans"/>
        </w:rPr>
      </w:pPr>
      <w:r>
        <w:rPr>
          <w:rFonts w:ascii="Open Sans" w:eastAsia="Open Sans" w:hAnsi="Open Sans" w:cs="Open Sans"/>
          <w:i/>
        </w:rPr>
        <w:t xml:space="preserve">Empowering </w:t>
      </w:r>
    </w:p>
    <w:p w14:paraId="599C6295" w14:textId="77777777" w:rsidR="008B4E27" w:rsidRDefault="00BF718B">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5F7EDBBF" w14:textId="77777777" w:rsidR="008B4E27" w:rsidRDefault="008B4E27">
      <w:pPr>
        <w:rPr>
          <w:rFonts w:ascii="Open Sans" w:eastAsia="Open Sans" w:hAnsi="Open Sans" w:cs="Open Sans"/>
        </w:rPr>
      </w:pPr>
    </w:p>
    <w:p w14:paraId="20C124A0" w14:textId="77777777" w:rsidR="008B4E27" w:rsidRDefault="00BF718B">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2CA6D9BB" w14:textId="77777777" w:rsidR="008B4E27" w:rsidRDefault="008B4E27">
      <w:pPr>
        <w:spacing w:line="240" w:lineRule="auto"/>
        <w:rPr>
          <w:rFonts w:ascii="Open Sans" w:eastAsia="Open Sans" w:hAnsi="Open Sans" w:cs="Open Sans"/>
          <w:b/>
        </w:rPr>
      </w:pPr>
    </w:p>
    <w:p w14:paraId="17FB98FA" w14:textId="77777777" w:rsidR="008B4E27" w:rsidRDefault="00BF718B">
      <w:pPr>
        <w:pStyle w:val="Heading3"/>
        <w:spacing w:line="240" w:lineRule="auto"/>
      </w:pPr>
      <w:bookmarkStart w:id="4" w:name="_tyjnqoxgt6ul" w:colFirst="0" w:colLast="0"/>
      <w:bookmarkEnd w:id="4"/>
      <w:r>
        <w:t>Committee responsibilities</w:t>
      </w:r>
    </w:p>
    <w:p w14:paraId="2A287195" w14:textId="77777777" w:rsidR="008B4E27" w:rsidRDefault="00BF718B">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6C9A34E5" w14:textId="77777777" w:rsidR="008B4E27" w:rsidRDefault="008B4E27">
      <w:pPr>
        <w:rPr>
          <w:rFonts w:ascii="Open Sans" w:eastAsia="Open Sans" w:hAnsi="Open Sans" w:cs="Open Sans"/>
        </w:rPr>
      </w:pPr>
    </w:p>
    <w:p w14:paraId="72EC383D" w14:textId="77777777" w:rsidR="008B4E27" w:rsidRDefault="00BF718B">
      <w:pPr>
        <w:rPr>
          <w:rFonts w:ascii="Open Sans" w:eastAsia="Open Sans" w:hAnsi="Open Sans" w:cs="Open Sans"/>
        </w:rPr>
      </w:pPr>
      <w:r>
        <w:rPr>
          <w:rFonts w:ascii="Open Sans" w:eastAsia="Open Sans" w:hAnsi="Open Sans" w:cs="Open Sans"/>
        </w:rPr>
        <w:t>The committee are accountable for:</w:t>
      </w:r>
    </w:p>
    <w:p w14:paraId="6B367086" w14:textId="77777777" w:rsidR="008B4E27" w:rsidRDefault="008B4E27">
      <w:pPr>
        <w:spacing w:line="240" w:lineRule="auto"/>
        <w:rPr>
          <w:rFonts w:ascii="Times New Roman" w:eastAsia="Times New Roman" w:hAnsi="Times New Roman" w:cs="Times New Roman"/>
        </w:rPr>
      </w:pPr>
    </w:p>
    <w:p w14:paraId="2287A1F8" w14:textId="77777777" w:rsidR="008B4E27" w:rsidRDefault="00BF718B">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485D601D" w14:textId="77777777" w:rsidR="008B4E27" w:rsidRDefault="008B4E27">
      <w:pPr>
        <w:spacing w:line="240" w:lineRule="auto"/>
        <w:ind w:left="720"/>
        <w:rPr>
          <w:rFonts w:ascii="Times New Roman" w:eastAsia="Times New Roman" w:hAnsi="Times New Roman" w:cs="Times New Roman"/>
        </w:rPr>
      </w:pPr>
    </w:p>
    <w:p w14:paraId="413D1B24" w14:textId="77777777" w:rsidR="008B4E27" w:rsidRDefault="00BF718B">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60470F6A" w14:textId="77777777" w:rsidR="008B4E27" w:rsidRDefault="008B4E27">
      <w:pPr>
        <w:spacing w:line="240" w:lineRule="auto"/>
        <w:ind w:left="720"/>
        <w:rPr>
          <w:rFonts w:ascii="Times New Roman" w:eastAsia="Times New Roman" w:hAnsi="Times New Roman" w:cs="Times New Roman"/>
        </w:rPr>
      </w:pPr>
    </w:p>
    <w:p w14:paraId="21273F75" w14:textId="77777777" w:rsidR="008B4E27" w:rsidRDefault="00BF718B">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79BA3F32" w14:textId="77777777" w:rsidR="008B4E27" w:rsidRDefault="008B4E27">
      <w:pPr>
        <w:spacing w:line="240" w:lineRule="auto"/>
        <w:ind w:left="720"/>
        <w:rPr>
          <w:rFonts w:ascii="Times New Roman" w:eastAsia="Times New Roman" w:hAnsi="Times New Roman" w:cs="Times New Roman"/>
        </w:rPr>
      </w:pPr>
    </w:p>
    <w:p w14:paraId="79175D3E" w14:textId="77777777" w:rsidR="008B4E27" w:rsidRDefault="00BF718B">
      <w:pPr>
        <w:pStyle w:val="Heading3"/>
        <w:spacing w:line="240" w:lineRule="auto"/>
      </w:pPr>
      <w:bookmarkStart w:id="5" w:name="_uoj2sguisgx2" w:colFirst="0" w:colLast="0"/>
      <w:bookmarkEnd w:id="5"/>
      <w:r>
        <w:t>Member responsibilities</w:t>
      </w:r>
    </w:p>
    <w:p w14:paraId="10610BF0" w14:textId="77777777" w:rsidR="008B4E27" w:rsidRDefault="00BF718B">
      <w:pPr>
        <w:spacing w:line="240" w:lineRule="auto"/>
        <w:rPr>
          <w:rFonts w:ascii="Open Sans" w:eastAsia="Open Sans" w:hAnsi="Open Sans" w:cs="Open Sans"/>
        </w:rPr>
      </w:pPr>
      <w:r>
        <w:rPr>
          <w:rFonts w:ascii="Open Sans" w:eastAsia="Open Sans" w:hAnsi="Open Sans" w:cs="Open Sans"/>
        </w:rPr>
        <w:t>All members are responsible for:</w:t>
      </w:r>
    </w:p>
    <w:p w14:paraId="7613A5C4" w14:textId="77777777" w:rsidR="008B4E27" w:rsidRDefault="008B4E27">
      <w:pPr>
        <w:spacing w:line="240" w:lineRule="auto"/>
        <w:rPr>
          <w:rFonts w:ascii="Open Sans" w:eastAsia="Open Sans" w:hAnsi="Open Sans" w:cs="Open Sans"/>
        </w:rPr>
      </w:pPr>
    </w:p>
    <w:p w14:paraId="6ACB3727" w14:textId="77777777" w:rsidR="008B4E27" w:rsidRDefault="00BF718B">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110FC330" w14:textId="77777777" w:rsidR="008B4E27" w:rsidRDefault="008B4E27">
      <w:pPr>
        <w:spacing w:line="240" w:lineRule="auto"/>
        <w:ind w:left="720"/>
        <w:rPr>
          <w:rFonts w:ascii="Open Sans" w:eastAsia="Open Sans" w:hAnsi="Open Sans" w:cs="Open Sans"/>
        </w:rPr>
      </w:pPr>
    </w:p>
    <w:p w14:paraId="24BFD132" w14:textId="77777777" w:rsidR="008B4E27" w:rsidRDefault="00BF718B">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6DC92CF3" w14:textId="77777777" w:rsidR="008B4E27" w:rsidRDefault="008B4E27">
      <w:pPr>
        <w:spacing w:line="240" w:lineRule="auto"/>
        <w:ind w:left="720"/>
        <w:rPr>
          <w:rFonts w:ascii="Open Sans" w:eastAsia="Open Sans" w:hAnsi="Open Sans" w:cs="Open Sans"/>
        </w:rPr>
      </w:pPr>
    </w:p>
    <w:p w14:paraId="59CE528C" w14:textId="77777777" w:rsidR="008B4E27" w:rsidRDefault="00BF718B">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5B41B0D4" w14:textId="77777777" w:rsidR="008B4E27" w:rsidRDefault="008B4E27">
      <w:pPr>
        <w:spacing w:line="240" w:lineRule="auto"/>
        <w:ind w:left="720"/>
        <w:rPr>
          <w:rFonts w:ascii="Open Sans" w:eastAsia="Open Sans" w:hAnsi="Open Sans" w:cs="Open Sans"/>
        </w:rPr>
      </w:pPr>
    </w:p>
    <w:p w14:paraId="0229AB68" w14:textId="77777777" w:rsidR="008B4E27" w:rsidRDefault="00BF718B">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13A167F6" w14:textId="77777777" w:rsidR="008B4E27" w:rsidRDefault="008B4E27">
      <w:pPr>
        <w:spacing w:line="240" w:lineRule="auto"/>
        <w:rPr>
          <w:rFonts w:ascii="Open Sans" w:eastAsia="Open Sans" w:hAnsi="Open Sans" w:cs="Open Sans"/>
          <w:b/>
        </w:rPr>
      </w:pPr>
    </w:p>
    <w:p w14:paraId="321DFE2B" w14:textId="77777777" w:rsidR="008B4E27" w:rsidRDefault="00BF718B">
      <w:pPr>
        <w:pStyle w:val="Heading3"/>
        <w:spacing w:line="240" w:lineRule="auto"/>
      </w:pPr>
      <w:bookmarkStart w:id="6" w:name="_m9rhhilovkoh" w:colFirst="0" w:colLast="0"/>
      <w:bookmarkEnd w:id="6"/>
      <w:r>
        <w:t>What is an organised activity?</w:t>
      </w:r>
    </w:p>
    <w:p w14:paraId="43AC9222"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4E6F0C60"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153A998B" w14:textId="77777777" w:rsidR="008B4E27" w:rsidRDefault="00BF718B">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042114BC" w14:textId="77777777" w:rsidR="008B4E27" w:rsidRDefault="00BF718B">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04251C5C" w14:textId="77777777" w:rsidR="008B4E27" w:rsidRDefault="00BF718B">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1EBDA168" w14:textId="77777777" w:rsidR="008B4E27" w:rsidRDefault="00BF718B">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6BE5DE28" w14:textId="77777777" w:rsidR="008B4E27" w:rsidRDefault="00BF718B">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6C889A64" w14:textId="77777777" w:rsidR="008B4E27" w:rsidRDefault="00BF718B">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4F97E3E4" w14:textId="77777777" w:rsidR="008B4E27" w:rsidRDefault="008B4E27">
      <w:pPr>
        <w:spacing w:line="240" w:lineRule="auto"/>
        <w:rPr>
          <w:rFonts w:ascii="Open Sans" w:eastAsia="Open Sans" w:hAnsi="Open Sans" w:cs="Open Sans"/>
        </w:rPr>
      </w:pPr>
    </w:p>
    <w:p w14:paraId="110E7B85" w14:textId="77777777" w:rsidR="008B4E27" w:rsidRDefault="00BF718B">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73A5610C" w14:textId="77777777" w:rsidR="008B4E27" w:rsidRDefault="008B4E27">
      <w:pPr>
        <w:spacing w:line="240" w:lineRule="auto"/>
        <w:rPr>
          <w:rFonts w:ascii="Open Sans" w:eastAsia="Open Sans" w:hAnsi="Open Sans" w:cs="Open Sans"/>
          <w:b/>
        </w:rPr>
      </w:pPr>
    </w:p>
    <w:p w14:paraId="2A89115B" w14:textId="77777777" w:rsidR="008B4E27" w:rsidRDefault="00BF718B">
      <w:pPr>
        <w:pStyle w:val="Heading3"/>
        <w:spacing w:line="240" w:lineRule="auto"/>
        <w:rPr>
          <w:rFonts w:ascii="Open Sans" w:eastAsia="Open Sans" w:hAnsi="Open Sans" w:cs="Open Sans"/>
          <w:b/>
        </w:rPr>
      </w:pPr>
      <w:bookmarkStart w:id="7" w:name="_fmnhpmcyapid" w:colFirst="0" w:colLast="0"/>
      <w:bookmarkEnd w:id="7"/>
      <w:r>
        <w:t>Encouraged behaviours</w:t>
      </w:r>
    </w:p>
    <w:p w14:paraId="676B9D9B"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268A4370"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2149EA65" w14:textId="77777777" w:rsidR="008B4E27" w:rsidRDefault="00BF718B">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2BB1DBD7" w14:textId="77777777" w:rsidR="008B4E27" w:rsidRDefault="00BF718B">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614B94F4" w14:textId="77777777" w:rsidR="008B4E27" w:rsidRDefault="00BF718B">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2B9E4A48" w14:textId="77777777" w:rsidR="008B4E27" w:rsidRDefault="00BF718B">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294665F" w14:textId="77777777" w:rsidR="008B4E27" w:rsidRDefault="00BF718B">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2284FE2" w14:textId="77777777" w:rsidR="008B4E27" w:rsidRDefault="008B4E27">
      <w:pPr>
        <w:spacing w:before="80"/>
        <w:ind w:left="720" w:right="940"/>
        <w:rPr>
          <w:rFonts w:ascii="Open Sans" w:eastAsia="Open Sans" w:hAnsi="Open Sans" w:cs="Open Sans"/>
        </w:rPr>
      </w:pPr>
    </w:p>
    <w:p w14:paraId="1F8D773B" w14:textId="77777777" w:rsidR="008B4E27" w:rsidRDefault="00BF718B">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1123DC04" w14:textId="77777777" w:rsidR="008B4E27" w:rsidRDefault="00BF718B">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27BC472B" w14:textId="77777777" w:rsidR="008B4E27" w:rsidRDefault="00BF718B">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7D02FB8F" w14:textId="77777777" w:rsidR="008B4E27" w:rsidRDefault="00BF718B">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6798CF7" w14:textId="77777777" w:rsidR="008B4E27" w:rsidRDefault="008B4E27">
      <w:pPr>
        <w:spacing w:line="240" w:lineRule="auto"/>
        <w:rPr>
          <w:rFonts w:ascii="Open Sans" w:eastAsia="Open Sans" w:hAnsi="Open Sans" w:cs="Open Sans"/>
          <w:b/>
        </w:rPr>
      </w:pPr>
    </w:p>
    <w:p w14:paraId="3021CEDA" w14:textId="77777777" w:rsidR="008B4E27" w:rsidRDefault="00BF718B">
      <w:pPr>
        <w:pStyle w:val="Heading3"/>
        <w:spacing w:line="240" w:lineRule="auto"/>
      </w:pPr>
      <w:bookmarkStart w:id="8" w:name="_3s678txc7v1g" w:colFirst="0" w:colLast="0"/>
      <w:bookmarkEnd w:id="8"/>
      <w:r>
        <w:lastRenderedPageBreak/>
        <w:t>Unacceptable behaviours</w:t>
      </w:r>
    </w:p>
    <w:p w14:paraId="1C09430F"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2A5E6354" w14:textId="77777777" w:rsidR="008B4E27" w:rsidRDefault="00BF718B">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2154EEF" w14:textId="77777777" w:rsidR="008B4E27" w:rsidRDefault="00BF718B">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0681C9E5" w14:textId="77777777" w:rsidR="008B4E27" w:rsidRDefault="00BF718B">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C2B09F8" w14:textId="77777777" w:rsidR="008B4E27" w:rsidRDefault="00BF718B">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5A2A4D45" w14:textId="77777777" w:rsidR="008B4E27" w:rsidRDefault="00BF718B">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3E326FC" w14:textId="77777777" w:rsidR="008B4E27" w:rsidRDefault="00BF718B">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C5B5FFF" w14:textId="77777777" w:rsidR="008B4E27" w:rsidRDefault="00BF718B">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387E9A4C" w14:textId="77777777" w:rsidR="008B4E27" w:rsidRDefault="008B4E27">
      <w:pPr>
        <w:spacing w:line="240" w:lineRule="auto"/>
        <w:rPr>
          <w:rFonts w:ascii="Times New Roman" w:eastAsia="Times New Roman" w:hAnsi="Times New Roman" w:cs="Times New Roman"/>
        </w:rPr>
      </w:pPr>
    </w:p>
    <w:p w14:paraId="6BF21539" w14:textId="77777777" w:rsidR="008B4E27" w:rsidRDefault="00BF718B">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41250DB7" w14:textId="77777777" w:rsidR="008B4E27" w:rsidRDefault="00BF718B">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458BEF6F" w14:textId="77777777" w:rsidR="008B4E27" w:rsidRDefault="00BF718B">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46D59E1" w14:textId="77777777" w:rsidR="008B4E27" w:rsidRDefault="00BF718B">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121DDD70" w14:textId="77777777" w:rsidR="008B4E27" w:rsidRDefault="008B4E27">
      <w:pPr>
        <w:spacing w:line="240" w:lineRule="auto"/>
        <w:rPr>
          <w:rFonts w:ascii="Open Sans" w:eastAsia="Open Sans" w:hAnsi="Open Sans" w:cs="Open Sans"/>
          <w:b/>
        </w:rPr>
      </w:pPr>
    </w:p>
    <w:p w14:paraId="1EC4DD38" w14:textId="77777777" w:rsidR="008B4E27" w:rsidRDefault="00BF718B">
      <w:pPr>
        <w:pStyle w:val="Heading3"/>
        <w:spacing w:line="240" w:lineRule="auto"/>
      </w:pPr>
      <w:bookmarkStart w:id="9" w:name="_85drd6ftzbam" w:colFirst="0" w:colLast="0"/>
      <w:bookmarkEnd w:id="9"/>
      <w:r>
        <w:t>Digital Communications and Social Media</w:t>
      </w:r>
    </w:p>
    <w:p w14:paraId="0167646C"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768423C0"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465C7682"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43B450C"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50D4C5CF"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0DB577FC"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05C8B39A"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7F9EBF22"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0817714B"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0661FA21"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77C57A15" w14:textId="77777777" w:rsidR="008B4E27" w:rsidRDefault="008B4E27">
      <w:pPr>
        <w:spacing w:line="240" w:lineRule="auto"/>
        <w:rPr>
          <w:rFonts w:ascii="Times New Roman" w:eastAsia="Times New Roman" w:hAnsi="Times New Roman" w:cs="Times New Roman"/>
        </w:rPr>
      </w:pPr>
    </w:p>
    <w:p w14:paraId="6DE97D60" w14:textId="77777777" w:rsidR="008B4E27" w:rsidRDefault="00BF718B">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17BAE8F" w14:textId="77777777" w:rsidR="008B4E27" w:rsidRDefault="00BF718B">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0E45FF7" w14:textId="77777777" w:rsidR="008B4E27" w:rsidRDefault="00BF718B">
      <w:pPr>
        <w:spacing w:before="240" w:after="240" w:line="240" w:lineRule="auto"/>
        <w:rPr>
          <w:rFonts w:ascii="Open Sans" w:eastAsia="Open Sans" w:hAnsi="Open Sans" w:cs="Open Sans"/>
        </w:rPr>
      </w:pPr>
      <w:r>
        <w:rPr>
          <w:rFonts w:ascii="Open Sans" w:eastAsia="Open Sans" w:hAnsi="Open Sans" w:cs="Open Sans"/>
        </w:rPr>
        <w:t>Booking Responsibilities</w:t>
      </w:r>
    </w:p>
    <w:p w14:paraId="04427388" w14:textId="77777777" w:rsidR="008B4E27" w:rsidRDefault="00BF718B">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0456D1FF" w14:textId="77777777" w:rsidR="008B4E27" w:rsidRDefault="00BF718B">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11C2CFD9" w14:textId="77777777" w:rsidR="008B4E27" w:rsidRDefault="00BF718B">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79AC71C0" w14:textId="77777777" w:rsidR="008B4E27" w:rsidRDefault="00BF718B">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6794BC3F" w14:textId="77777777" w:rsidR="008B4E27" w:rsidRDefault="00BF718B">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5006B37F" w14:textId="77777777" w:rsidR="008B4E27" w:rsidRDefault="008B4E27">
      <w:pPr>
        <w:spacing w:before="240" w:after="240" w:line="240" w:lineRule="auto"/>
        <w:rPr>
          <w:rFonts w:ascii="Open Sans" w:eastAsia="Open Sans" w:hAnsi="Open Sans" w:cs="Open Sans"/>
        </w:rPr>
      </w:pPr>
    </w:p>
    <w:p w14:paraId="2C20FD95" w14:textId="77777777" w:rsidR="008B4E27" w:rsidRDefault="00BF718B">
      <w:pPr>
        <w:spacing w:before="240" w:after="240" w:line="240" w:lineRule="auto"/>
        <w:rPr>
          <w:rFonts w:ascii="Open Sans" w:eastAsia="Open Sans" w:hAnsi="Open Sans" w:cs="Open Sans"/>
        </w:rPr>
      </w:pPr>
      <w:r>
        <w:rPr>
          <w:rFonts w:ascii="Open Sans" w:eastAsia="Open Sans" w:hAnsi="Open Sans" w:cs="Open Sans"/>
        </w:rPr>
        <w:t>Room Conduct</w:t>
      </w:r>
    </w:p>
    <w:p w14:paraId="08AD0CEE" w14:textId="77777777" w:rsidR="008B4E27" w:rsidRDefault="00BF718B">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71D5CB18" w14:textId="77777777" w:rsidR="008B4E27" w:rsidRDefault="00BF718B">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31DD403F" w14:textId="77777777" w:rsidR="008B4E27" w:rsidRDefault="00BF718B">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0FF6735A" w14:textId="77777777" w:rsidR="008B4E27" w:rsidRDefault="00BF718B">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7CB3FB97" w14:textId="77777777" w:rsidR="008B4E27" w:rsidRDefault="00BF718B">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1FC7BD07" w14:textId="77777777" w:rsidR="008B4E27" w:rsidRDefault="00BF718B">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4CAB820B" w14:textId="77777777" w:rsidR="008B4E27" w:rsidRDefault="00BF718B">
      <w:pPr>
        <w:spacing w:before="240" w:after="240" w:line="240" w:lineRule="auto"/>
        <w:rPr>
          <w:rFonts w:ascii="Open Sans" w:eastAsia="Open Sans" w:hAnsi="Open Sans" w:cs="Open Sans"/>
        </w:rPr>
      </w:pPr>
      <w:r>
        <w:rPr>
          <w:rFonts w:ascii="Open Sans" w:eastAsia="Open Sans" w:hAnsi="Open Sans" w:cs="Open Sans"/>
        </w:rPr>
        <w:t>Capacity and Safety</w:t>
      </w:r>
    </w:p>
    <w:p w14:paraId="6AA8CB4B" w14:textId="77777777" w:rsidR="008B4E27" w:rsidRDefault="00BF718B">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688BDA47" w14:textId="77777777" w:rsidR="008B4E27" w:rsidRDefault="00BF718B">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5841D46C" w14:textId="77777777" w:rsidR="008B4E27" w:rsidRDefault="00BF718B">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707F0C06" w14:textId="77777777" w:rsidR="008B4E27" w:rsidRDefault="00BF718B">
      <w:pPr>
        <w:spacing w:before="240" w:after="240" w:line="240" w:lineRule="auto"/>
        <w:rPr>
          <w:rFonts w:ascii="Open Sans" w:eastAsia="Open Sans" w:hAnsi="Open Sans" w:cs="Open Sans"/>
        </w:rPr>
      </w:pPr>
      <w:r>
        <w:rPr>
          <w:rFonts w:ascii="Open Sans" w:eastAsia="Open Sans" w:hAnsi="Open Sans" w:cs="Open Sans"/>
        </w:rPr>
        <w:t>Respect and Conduct</w:t>
      </w:r>
    </w:p>
    <w:p w14:paraId="54FD2562" w14:textId="77777777" w:rsidR="008B4E27" w:rsidRDefault="00BF718B">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E900D53" w14:textId="77777777" w:rsidR="008B4E27" w:rsidRDefault="00BF718B">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75BF222" w14:textId="77777777" w:rsidR="008B4E27" w:rsidRDefault="00BF718B">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2D64D90C" w14:textId="77777777" w:rsidR="008B4E27" w:rsidRDefault="00BF718B">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10E75AE8" w14:textId="77777777" w:rsidR="008B4E27" w:rsidRDefault="00BF718B">
      <w:pPr>
        <w:spacing w:before="240" w:after="240" w:line="240" w:lineRule="auto"/>
        <w:rPr>
          <w:rFonts w:ascii="Open Sans" w:eastAsia="Open Sans" w:hAnsi="Open Sans" w:cs="Open Sans"/>
        </w:rPr>
      </w:pPr>
      <w:r>
        <w:rPr>
          <w:rFonts w:ascii="Open Sans" w:eastAsia="Open Sans" w:hAnsi="Open Sans" w:cs="Open Sans"/>
        </w:rPr>
        <w:t>Communicating with Staff</w:t>
      </w:r>
    </w:p>
    <w:p w14:paraId="16973CF1" w14:textId="77777777" w:rsidR="008B4E27" w:rsidRDefault="00BF718B">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4309A80B" w14:textId="77777777" w:rsidR="008B4E27" w:rsidRDefault="00BF718B">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64807434" w14:textId="77777777" w:rsidR="008B4E27" w:rsidRDefault="00BF718B">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2EF6D04C" w14:textId="77777777" w:rsidR="008B4E27" w:rsidRDefault="00BF718B">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DA1D28B" w14:textId="77777777" w:rsidR="008B4E27" w:rsidRDefault="00BF718B">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5416FDA7" w14:textId="77777777" w:rsidR="008B4E27" w:rsidRDefault="00BF718B">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8B4E27" w14:paraId="215B621C" w14:textId="77777777">
        <w:trPr>
          <w:trHeight w:val="500"/>
        </w:trPr>
        <w:tc>
          <w:tcPr>
            <w:tcW w:w="1860" w:type="dxa"/>
            <w:tcBorders>
              <w:top w:val="nil"/>
              <w:left w:val="nil"/>
              <w:bottom w:val="nil"/>
              <w:right w:val="nil"/>
            </w:tcBorders>
            <w:tcMar>
              <w:top w:w="100" w:type="dxa"/>
              <w:left w:w="100" w:type="dxa"/>
              <w:bottom w:w="100" w:type="dxa"/>
              <w:right w:w="100" w:type="dxa"/>
            </w:tcMar>
          </w:tcPr>
          <w:p w14:paraId="110DE3BC" w14:textId="77777777" w:rsidR="008B4E27" w:rsidRDefault="00BF718B">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5CE664A2" w14:textId="77777777" w:rsidR="008B4E27" w:rsidRDefault="00BF718B">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DAF83AE" w14:textId="77777777" w:rsidR="008B4E27" w:rsidRDefault="00BF718B">
            <w:pPr>
              <w:spacing w:line="240" w:lineRule="auto"/>
              <w:jc w:val="center"/>
              <w:rPr>
                <w:rFonts w:ascii="Open Sans" w:eastAsia="Open Sans" w:hAnsi="Open Sans" w:cs="Open Sans"/>
              </w:rPr>
            </w:pPr>
            <w:r>
              <w:rPr>
                <w:rFonts w:ascii="Open Sans" w:eastAsia="Open Sans" w:hAnsi="Open Sans" w:cs="Open Sans"/>
              </w:rPr>
              <w:t>Possible Sanctions</w:t>
            </w:r>
          </w:p>
        </w:tc>
      </w:tr>
      <w:tr w:rsidR="008B4E27" w14:paraId="33AF3E28" w14:textId="77777777">
        <w:trPr>
          <w:trHeight w:val="770"/>
        </w:trPr>
        <w:tc>
          <w:tcPr>
            <w:tcW w:w="1860" w:type="dxa"/>
            <w:tcBorders>
              <w:top w:val="nil"/>
              <w:left w:val="nil"/>
              <w:bottom w:val="nil"/>
              <w:right w:val="nil"/>
            </w:tcBorders>
            <w:tcMar>
              <w:top w:w="100" w:type="dxa"/>
              <w:left w:w="100" w:type="dxa"/>
              <w:bottom w:w="100" w:type="dxa"/>
              <w:right w:w="100" w:type="dxa"/>
            </w:tcMar>
          </w:tcPr>
          <w:p w14:paraId="49CF92FB" w14:textId="77777777" w:rsidR="008B4E27" w:rsidRDefault="00BF718B">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3B46739C" w14:textId="77777777" w:rsidR="008B4E27" w:rsidRDefault="00BF718B">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18CE0C01" w14:textId="77777777" w:rsidR="008B4E27" w:rsidRDefault="00BF718B">
            <w:pPr>
              <w:spacing w:line="240" w:lineRule="auto"/>
              <w:rPr>
                <w:rFonts w:ascii="Open Sans" w:eastAsia="Open Sans" w:hAnsi="Open Sans" w:cs="Open Sans"/>
              </w:rPr>
            </w:pPr>
            <w:r>
              <w:rPr>
                <w:rFonts w:ascii="Open Sans" w:eastAsia="Open Sans" w:hAnsi="Open Sans" w:cs="Open Sans"/>
              </w:rPr>
              <w:t>Warning; 1–2 week booking restriction</w:t>
            </w:r>
          </w:p>
        </w:tc>
      </w:tr>
      <w:tr w:rsidR="008B4E27" w14:paraId="7F262641" w14:textId="77777777">
        <w:trPr>
          <w:trHeight w:val="770"/>
        </w:trPr>
        <w:tc>
          <w:tcPr>
            <w:tcW w:w="1860" w:type="dxa"/>
            <w:tcBorders>
              <w:top w:val="nil"/>
              <w:left w:val="nil"/>
              <w:bottom w:val="nil"/>
              <w:right w:val="nil"/>
            </w:tcBorders>
            <w:tcMar>
              <w:top w:w="100" w:type="dxa"/>
              <w:left w:w="100" w:type="dxa"/>
              <w:bottom w:w="100" w:type="dxa"/>
              <w:right w:w="100" w:type="dxa"/>
            </w:tcMar>
          </w:tcPr>
          <w:p w14:paraId="64F05C6C" w14:textId="77777777" w:rsidR="008B4E27" w:rsidRDefault="00BF718B">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416778B" w14:textId="77777777" w:rsidR="008B4E27" w:rsidRDefault="00BF718B">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1CF5074F" w14:textId="77777777" w:rsidR="008B4E27" w:rsidRDefault="00BF718B">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8B4E27" w14:paraId="78E03737" w14:textId="77777777">
        <w:trPr>
          <w:trHeight w:val="770"/>
        </w:trPr>
        <w:tc>
          <w:tcPr>
            <w:tcW w:w="1860" w:type="dxa"/>
            <w:tcBorders>
              <w:top w:val="nil"/>
              <w:left w:val="nil"/>
              <w:bottom w:val="nil"/>
              <w:right w:val="nil"/>
            </w:tcBorders>
            <w:tcMar>
              <w:top w:w="100" w:type="dxa"/>
              <w:left w:w="100" w:type="dxa"/>
              <w:bottom w:w="100" w:type="dxa"/>
              <w:right w:w="100" w:type="dxa"/>
            </w:tcMar>
          </w:tcPr>
          <w:p w14:paraId="75969388" w14:textId="77777777" w:rsidR="008B4E27" w:rsidRDefault="00BF718B">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2CA6B56E" w14:textId="77777777" w:rsidR="008B4E27" w:rsidRDefault="00BF718B">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128AFB87" w14:textId="77777777" w:rsidR="008B4E27" w:rsidRDefault="00BF718B">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8B4E27" w14:paraId="3613E4BD" w14:textId="77777777">
        <w:trPr>
          <w:trHeight w:val="770"/>
        </w:trPr>
        <w:tc>
          <w:tcPr>
            <w:tcW w:w="1860" w:type="dxa"/>
            <w:tcBorders>
              <w:top w:val="nil"/>
              <w:left w:val="nil"/>
              <w:bottom w:val="nil"/>
              <w:right w:val="nil"/>
            </w:tcBorders>
            <w:tcMar>
              <w:top w:w="100" w:type="dxa"/>
              <w:left w:w="100" w:type="dxa"/>
              <w:bottom w:w="100" w:type="dxa"/>
              <w:right w:w="100" w:type="dxa"/>
            </w:tcMar>
          </w:tcPr>
          <w:p w14:paraId="4CB33CA1" w14:textId="77777777" w:rsidR="008B4E27" w:rsidRDefault="00BF718B">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1329CBE0" w14:textId="77777777" w:rsidR="008B4E27" w:rsidRDefault="00BF718B">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57F0C9E" w14:textId="77777777" w:rsidR="008B4E27" w:rsidRDefault="00BF718B">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343AEA3F" w14:textId="77777777" w:rsidR="008B4E27" w:rsidRDefault="008B4E27">
      <w:pPr>
        <w:spacing w:line="240" w:lineRule="auto"/>
        <w:rPr>
          <w:rFonts w:ascii="Times New Roman" w:eastAsia="Times New Roman" w:hAnsi="Times New Roman" w:cs="Times New Roman"/>
        </w:rPr>
      </w:pPr>
    </w:p>
    <w:p w14:paraId="53394695" w14:textId="77777777" w:rsidR="008B4E27" w:rsidRDefault="008B4E27">
      <w:pPr>
        <w:spacing w:line="240" w:lineRule="auto"/>
        <w:rPr>
          <w:rFonts w:ascii="Times New Roman" w:eastAsia="Times New Roman" w:hAnsi="Times New Roman" w:cs="Times New Roman"/>
        </w:rPr>
      </w:pPr>
    </w:p>
    <w:p w14:paraId="575597D9"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09AF31E2" w14:textId="77777777" w:rsidR="008B4E27" w:rsidRDefault="00BF718B">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1195A9C"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4B5CC4A" w14:textId="77777777" w:rsidR="008B4E27" w:rsidRDefault="008B4E27">
      <w:pPr>
        <w:spacing w:line="240" w:lineRule="auto"/>
        <w:rPr>
          <w:rFonts w:ascii="Times New Roman" w:eastAsia="Times New Roman" w:hAnsi="Times New Roman" w:cs="Times New Roman"/>
        </w:rPr>
      </w:pPr>
    </w:p>
    <w:p w14:paraId="2D6B26E0"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02BF19C0" w14:textId="77777777" w:rsidR="008B4E27" w:rsidRDefault="008B4E27">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8B4E27" w14:paraId="02B959FC" w14:textId="77777777">
        <w:trPr>
          <w:trHeight w:val="420"/>
        </w:trPr>
        <w:tc>
          <w:tcPr>
            <w:tcW w:w="10200" w:type="dxa"/>
            <w:gridSpan w:val="2"/>
            <w:shd w:val="clear" w:color="auto" w:fill="auto"/>
            <w:tcMar>
              <w:top w:w="100" w:type="dxa"/>
              <w:left w:w="100" w:type="dxa"/>
              <w:bottom w:w="100" w:type="dxa"/>
              <w:right w:w="100" w:type="dxa"/>
            </w:tcMar>
          </w:tcPr>
          <w:p w14:paraId="784B7AF7" w14:textId="77777777" w:rsidR="008B4E27" w:rsidRDefault="00BF718B">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8B4E27" w14:paraId="27759FA8" w14:textId="77777777">
        <w:tc>
          <w:tcPr>
            <w:tcW w:w="5100" w:type="dxa"/>
            <w:shd w:val="clear" w:color="auto" w:fill="F3F3F3"/>
            <w:tcMar>
              <w:top w:w="100" w:type="dxa"/>
              <w:left w:w="100" w:type="dxa"/>
              <w:bottom w:w="100" w:type="dxa"/>
              <w:right w:w="100" w:type="dxa"/>
            </w:tcMar>
          </w:tcPr>
          <w:p w14:paraId="1BBDD385" w14:textId="77777777" w:rsidR="008B4E27" w:rsidRDefault="00BF718B">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5C6846EB" w14:textId="542DE69D" w:rsidR="008B4E27" w:rsidRDefault="00C438E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Siobhan Beastall</w:t>
            </w:r>
          </w:p>
        </w:tc>
      </w:tr>
      <w:tr w:rsidR="008B4E27" w14:paraId="5C708F74" w14:textId="77777777">
        <w:trPr>
          <w:trHeight w:val="420"/>
        </w:trPr>
        <w:tc>
          <w:tcPr>
            <w:tcW w:w="5100" w:type="dxa"/>
            <w:shd w:val="clear" w:color="auto" w:fill="F3F3F3"/>
            <w:tcMar>
              <w:top w:w="100" w:type="dxa"/>
              <w:left w:w="100" w:type="dxa"/>
              <w:bottom w:w="100" w:type="dxa"/>
              <w:right w:w="100" w:type="dxa"/>
            </w:tcMar>
          </w:tcPr>
          <w:p w14:paraId="667AB44A" w14:textId="77777777" w:rsidR="008B4E27" w:rsidRDefault="00BF718B">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C6366EF" w14:textId="741506AE" w:rsidR="008B4E27" w:rsidRDefault="00C438E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SB</w:t>
            </w:r>
          </w:p>
        </w:tc>
      </w:tr>
      <w:tr w:rsidR="008B4E27" w14:paraId="4ACF5766" w14:textId="77777777">
        <w:trPr>
          <w:trHeight w:val="420"/>
        </w:trPr>
        <w:tc>
          <w:tcPr>
            <w:tcW w:w="5100" w:type="dxa"/>
            <w:shd w:val="clear" w:color="auto" w:fill="auto"/>
            <w:tcMar>
              <w:top w:w="100" w:type="dxa"/>
              <w:left w:w="100" w:type="dxa"/>
              <w:bottom w:w="100" w:type="dxa"/>
              <w:right w:w="100" w:type="dxa"/>
            </w:tcMar>
          </w:tcPr>
          <w:p w14:paraId="653C2A8F" w14:textId="77777777" w:rsidR="008B4E27" w:rsidRDefault="00BF718B">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50398C7C" w14:textId="4FB17A93" w:rsidR="008B4E27" w:rsidRDefault="00C438E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Amy Morris</w:t>
            </w:r>
          </w:p>
        </w:tc>
      </w:tr>
      <w:tr w:rsidR="008B4E27" w14:paraId="429C5BE5" w14:textId="77777777">
        <w:trPr>
          <w:trHeight w:val="420"/>
        </w:trPr>
        <w:tc>
          <w:tcPr>
            <w:tcW w:w="5100" w:type="dxa"/>
            <w:shd w:val="clear" w:color="auto" w:fill="auto"/>
            <w:tcMar>
              <w:top w:w="100" w:type="dxa"/>
              <w:left w:w="100" w:type="dxa"/>
              <w:bottom w:w="100" w:type="dxa"/>
              <w:right w:w="100" w:type="dxa"/>
            </w:tcMar>
          </w:tcPr>
          <w:p w14:paraId="0F58C28B" w14:textId="77777777" w:rsidR="008B4E27" w:rsidRDefault="00BF718B">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5B2C03D8" w14:textId="45A0AB87" w:rsidR="008B4E27" w:rsidRDefault="00C438E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AM</w:t>
            </w:r>
          </w:p>
        </w:tc>
      </w:tr>
      <w:tr w:rsidR="008B4E27" w14:paraId="7D622234" w14:textId="77777777">
        <w:trPr>
          <w:trHeight w:val="420"/>
        </w:trPr>
        <w:tc>
          <w:tcPr>
            <w:tcW w:w="5100" w:type="dxa"/>
            <w:shd w:val="clear" w:color="auto" w:fill="EFEFEF"/>
            <w:tcMar>
              <w:top w:w="100" w:type="dxa"/>
              <w:left w:w="100" w:type="dxa"/>
              <w:bottom w:w="100" w:type="dxa"/>
              <w:right w:w="100" w:type="dxa"/>
            </w:tcMar>
          </w:tcPr>
          <w:p w14:paraId="037E45A6" w14:textId="77777777" w:rsidR="008B4E27" w:rsidRDefault="00BF718B">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E42A289" w14:textId="1156DA93" w:rsidR="008B4E27" w:rsidRDefault="00C438E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Samuel Owen</w:t>
            </w:r>
          </w:p>
        </w:tc>
      </w:tr>
      <w:tr w:rsidR="008B4E27" w14:paraId="1B32F0C8" w14:textId="77777777">
        <w:trPr>
          <w:trHeight w:val="420"/>
        </w:trPr>
        <w:tc>
          <w:tcPr>
            <w:tcW w:w="5100" w:type="dxa"/>
            <w:shd w:val="clear" w:color="auto" w:fill="EFEFEF"/>
            <w:tcMar>
              <w:top w:w="100" w:type="dxa"/>
              <w:left w:w="100" w:type="dxa"/>
              <w:bottom w:w="100" w:type="dxa"/>
              <w:right w:w="100" w:type="dxa"/>
            </w:tcMar>
          </w:tcPr>
          <w:p w14:paraId="38C72D30" w14:textId="77777777" w:rsidR="008B4E27" w:rsidRDefault="00BF718B">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C1D4D7F" w14:textId="7FC20E76" w:rsidR="008B4E27" w:rsidRDefault="00C438E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SO</w:t>
            </w:r>
          </w:p>
        </w:tc>
      </w:tr>
    </w:tbl>
    <w:p w14:paraId="0C4BF4DD" w14:textId="77777777" w:rsidR="008B4E27" w:rsidRDefault="008B4E27">
      <w:pPr>
        <w:spacing w:line="240" w:lineRule="auto"/>
        <w:rPr>
          <w:rFonts w:ascii="Open Sans" w:eastAsia="Open Sans" w:hAnsi="Open Sans" w:cs="Open Sans"/>
        </w:rPr>
      </w:pPr>
    </w:p>
    <w:p w14:paraId="58FD6B58" w14:textId="77777777" w:rsidR="008B4E27" w:rsidRDefault="00BF718B">
      <w:pPr>
        <w:pStyle w:val="Heading1"/>
        <w:spacing w:after="200" w:line="240" w:lineRule="auto"/>
      </w:pPr>
      <w:bookmarkStart w:id="11" w:name="_bijqpmv35swz" w:colFirst="0" w:colLast="0"/>
      <w:bookmarkEnd w:id="11"/>
      <w:r>
        <w:t>Code of Standards</w:t>
      </w:r>
    </w:p>
    <w:p w14:paraId="0D0BFD7E" w14:textId="77777777" w:rsidR="008B4E27" w:rsidRDefault="00BF718B">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20087B2E" w14:textId="77777777" w:rsidR="008B4E27" w:rsidRDefault="00BF718B">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006A543A" w14:textId="77777777" w:rsidR="008B4E27" w:rsidRDefault="00BF718B">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0A2DF79C" w14:textId="77777777" w:rsidR="008B4E27" w:rsidRDefault="00BF718B">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2080DA8A" w14:textId="77777777" w:rsidR="008B4E27" w:rsidRDefault="00BF718B">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0A4CAE53" w14:textId="77777777" w:rsidR="008B4E27" w:rsidRDefault="00BF718B">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3AC85B3D" w14:textId="77777777" w:rsidR="008B4E27" w:rsidRDefault="00BF718B">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33611461" w14:textId="77777777" w:rsidR="008B4E27" w:rsidRDefault="008B4E27">
      <w:pPr>
        <w:spacing w:line="240" w:lineRule="auto"/>
        <w:rPr>
          <w:rFonts w:ascii="Open Sans" w:eastAsia="Open Sans" w:hAnsi="Open Sans" w:cs="Open Sans"/>
          <w:sz w:val="24"/>
          <w:szCs w:val="24"/>
        </w:rPr>
      </w:pPr>
      <w:bookmarkStart w:id="19" w:name="_rr1fn9zgh9rv" w:colFirst="0" w:colLast="0"/>
      <w:bookmarkEnd w:id="19"/>
    </w:p>
    <w:p w14:paraId="2E57ADE6" w14:textId="77777777" w:rsidR="008B4E27" w:rsidRDefault="00BF718B">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74B7102A" w14:textId="77777777" w:rsidR="008B4E27" w:rsidRDefault="00BF718B">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2DF423A1" w14:textId="77777777" w:rsidR="008B4E27" w:rsidRDefault="00BF718B">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0A07A172" w14:textId="77777777" w:rsidR="008B4E27" w:rsidRDefault="00BF718B">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61C9509A" w14:textId="77777777" w:rsidR="008B4E27" w:rsidRDefault="00BF718B">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03261B03" w14:textId="77777777" w:rsidR="008B4E27" w:rsidRDefault="00BF718B">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67E6E741" w14:textId="77777777" w:rsidR="008B4E27" w:rsidRDefault="00BF718B">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2042860E" w14:textId="77777777" w:rsidR="008B4E27" w:rsidRDefault="00BF718B">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self-interest, but will ensure that all LUU members are considered and their views taken into account,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331D7E9C" w14:textId="77777777" w:rsidR="008B4E27" w:rsidRDefault="00BF718B">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0D8EF101" w14:textId="77777777" w:rsidR="008B4E27" w:rsidRDefault="00BF718B">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3FC06E08" w14:textId="77777777" w:rsidR="008B4E27" w:rsidRDefault="00BF718B">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544A0B5C" w14:textId="77777777" w:rsidR="008B4E27" w:rsidRDefault="00BF718B">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37A2BC30" w14:textId="77777777" w:rsidR="008B4E27" w:rsidRDefault="00BF718B">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791A4943" w14:textId="77777777" w:rsidR="008B4E27" w:rsidRDefault="00BF718B">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007988A7" w14:textId="77777777" w:rsidR="008B4E27" w:rsidRDefault="00BF718B">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517C2524" w14:textId="77777777" w:rsidR="008B4E27" w:rsidRDefault="00BF718B">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22A9B1F2" w14:textId="77777777" w:rsidR="008B4E27" w:rsidRDefault="00BF718B">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631C4403" w14:textId="77777777" w:rsidR="008B4E27" w:rsidRDefault="00BF718B">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4E6A22A5" w14:textId="77777777" w:rsidR="008B4E27" w:rsidRDefault="00BF718B">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58C001EF" w14:textId="77777777" w:rsidR="008B4E27" w:rsidRDefault="00BF718B">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5917208A" w14:textId="77777777" w:rsidR="008B4E27" w:rsidRDefault="00BF718B">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67482B7E" w14:textId="77777777" w:rsidR="008B4E27" w:rsidRDefault="008B4E27">
      <w:pPr>
        <w:spacing w:line="240" w:lineRule="auto"/>
        <w:rPr>
          <w:rFonts w:ascii="Open Sans" w:eastAsia="Open Sans" w:hAnsi="Open Sans" w:cs="Open Sans"/>
          <w:color w:val="222222"/>
          <w:sz w:val="24"/>
          <w:szCs w:val="24"/>
        </w:rPr>
      </w:pPr>
      <w:bookmarkStart w:id="31" w:name="_dhuuu9ozcsk9" w:colFirst="0" w:colLast="0"/>
      <w:bookmarkEnd w:id="31"/>
    </w:p>
    <w:p w14:paraId="56B9670D" w14:textId="77777777" w:rsidR="008B4E27" w:rsidRDefault="008B4E27">
      <w:pPr>
        <w:spacing w:after="240" w:line="240" w:lineRule="auto"/>
        <w:rPr>
          <w:rFonts w:ascii="Open Sans" w:eastAsia="Open Sans" w:hAnsi="Open Sans" w:cs="Open Sans"/>
          <w:b/>
        </w:rPr>
      </w:pPr>
    </w:p>
    <w:p w14:paraId="21B3353E" w14:textId="77777777" w:rsidR="008B4E27" w:rsidRDefault="00BF718B">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30E44FE"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0579AA54" w14:textId="77777777" w:rsidR="008B4E27" w:rsidRDefault="008B4E27">
      <w:pPr>
        <w:spacing w:line="240" w:lineRule="auto"/>
        <w:rPr>
          <w:rFonts w:ascii="Times New Roman" w:eastAsia="Times New Roman" w:hAnsi="Times New Roman" w:cs="Times New Roman"/>
        </w:rPr>
      </w:pPr>
    </w:p>
    <w:p w14:paraId="27881B47" w14:textId="77777777" w:rsidR="008B4E27" w:rsidRDefault="00BF718B">
      <w:pPr>
        <w:spacing w:line="240" w:lineRule="auto"/>
        <w:rPr>
          <w:rFonts w:ascii="Times New Roman" w:eastAsia="Times New Roman" w:hAnsi="Times New Roman" w:cs="Times New Roman"/>
        </w:rPr>
      </w:pPr>
      <w:r>
        <w:rPr>
          <w:rFonts w:ascii="Open Sans" w:eastAsia="Open Sans" w:hAnsi="Open Sans" w:cs="Open Sans"/>
        </w:rPr>
        <w:t> </w:t>
      </w:r>
    </w:p>
    <w:p w14:paraId="2B8B4690" w14:textId="77777777" w:rsidR="008B4E27" w:rsidRDefault="008B4E27">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8B4E27" w14:paraId="505DD0ED" w14:textId="77777777">
        <w:trPr>
          <w:trHeight w:val="420"/>
        </w:trPr>
        <w:tc>
          <w:tcPr>
            <w:tcW w:w="10200" w:type="dxa"/>
            <w:gridSpan w:val="2"/>
            <w:shd w:val="clear" w:color="auto" w:fill="auto"/>
            <w:tcMar>
              <w:top w:w="100" w:type="dxa"/>
              <w:left w:w="100" w:type="dxa"/>
              <w:bottom w:w="100" w:type="dxa"/>
              <w:right w:w="100" w:type="dxa"/>
            </w:tcMar>
          </w:tcPr>
          <w:p w14:paraId="191EDF00" w14:textId="77777777" w:rsidR="008B4E27" w:rsidRDefault="00BF718B">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8B4E27" w14:paraId="4959B38F" w14:textId="77777777">
        <w:tc>
          <w:tcPr>
            <w:tcW w:w="5100" w:type="dxa"/>
            <w:shd w:val="clear" w:color="auto" w:fill="F3F3F3"/>
            <w:tcMar>
              <w:top w:w="100" w:type="dxa"/>
              <w:left w:w="100" w:type="dxa"/>
              <w:bottom w:w="100" w:type="dxa"/>
              <w:right w:w="100" w:type="dxa"/>
            </w:tcMar>
          </w:tcPr>
          <w:p w14:paraId="3A24EA57" w14:textId="77777777" w:rsidR="008B4E27" w:rsidRDefault="00BF718B">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353EE811" w14:textId="77B088DE" w:rsidR="008B4E27" w:rsidRDefault="00C438E1">
            <w:pPr>
              <w:widowControl w:val="0"/>
              <w:spacing w:line="240" w:lineRule="auto"/>
              <w:rPr>
                <w:rFonts w:ascii="Open Sans" w:eastAsia="Open Sans" w:hAnsi="Open Sans" w:cs="Open Sans"/>
              </w:rPr>
            </w:pPr>
            <w:r>
              <w:rPr>
                <w:rFonts w:ascii="Open Sans" w:eastAsia="Open Sans" w:hAnsi="Open Sans" w:cs="Open Sans"/>
              </w:rPr>
              <w:t>Siobhan Beastall</w:t>
            </w:r>
          </w:p>
        </w:tc>
      </w:tr>
      <w:tr w:rsidR="008B4E27" w14:paraId="663BF0AE" w14:textId="77777777">
        <w:trPr>
          <w:trHeight w:val="420"/>
        </w:trPr>
        <w:tc>
          <w:tcPr>
            <w:tcW w:w="5100" w:type="dxa"/>
            <w:shd w:val="clear" w:color="auto" w:fill="F3F3F3"/>
            <w:tcMar>
              <w:top w:w="100" w:type="dxa"/>
              <w:left w:w="100" w:type="dxa"/>
              <w:bottom w:w="100" w:type="dxa"/>
              <w:right w:w="100" w:type="dxa"/>
            </w:tcMar>
          </w:tcPr>
          <w:p w14:paraId="114A578F" w14:textId="77777777" w:rsidR="008B4E27" w:rsidRDefault="00BF718B">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6C0DBDEC" w14:textId="546181D4" w:rsidR="00C438E1" w:rsidRDefault="00C438E1">
            <w:pPr>
              <w:widowControl w:val="0"/>
              <w:spacing w:line="240" w:lineRule="auto"/>
              <w:rPr>
                <w:rFonts w:ascii="Open Sans" w:eastAsia="Open Sans" w:hAnsi="Open Sans" w:cs="Open Sans"/>
              </w:rPr>
            </w:pPr>
            <w:r>
              <w:rPr>
                <w:rFonts w:ascii="Open Sans" w:eastAsia="Open Sans" w:hAnsi="Open Sans" w:cs="Open Sans"/>
              </w:rPr>
              <w:t>SB</w:t>
            </w:r>
          </w:p>
        </w:tc>
      </w:tr>
      <w:tr w:rsidR="008B4E27" w14:paraId="3B98A5D9" w14:textId="77777777">
        <w:trPr>
          <w:trHeight w:val="420"/>
        </w:trPr>
        <w:tc>
          <w:tcPr>
            <w:tcW w:w="5100" w:type="dxa"/>
            <w:shd w:val="clear" w:color="auto" w:fill="auto"/>
            <w:tcMar>
              <w:top w:w="100" w:type="dxa"/>
              <w:left w:w="100" w:type="dxa"/>
              <w:bottom w:w="100" w:type="dxa"/>
              <w:right w:w="100" w:type="dxa"/>
            </w:tcMar>
          </w:tcPr>
          <w:p w14:paraId="248D3D6C" w14:textId="77777777" w:rsidR="008B4E27" w:rsidRDefault="00BF718B">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597A1586" w14:textId="69BB5597" w:rsidR="008B4E27" w:rsidRDefault="00C438E1">
            <w:pPr>
              <w:widowControl w:val="0"/>
              <w:spacing w:line="240" w:lineRule="auto"/>
              <w:rPr>
                <w:rFonts w:ascii="Open Sans" w:eastAsia="Open Sans" w:hAnsi="Open Sans" w:cs="Open Sans"/>
              </w:rPr>
            </w:pPr>
            <w:r>
              <w:rPr>
                <w:rFonts w:ascii="Open Sans" w:eastAsia="Open Sans" w:hAnsi="Open Sans" w:cs="Open Sans"/>
              </w:rPr>
              <w:t>Amy Morris</w:t>
            </w:r>
          </w:p>
        </w:tc>
      </w:tr>
      <w:tr w:rsidR="008B4E27" w14:paraId="0DBC4DA0" w14:textId="77777777">
        <w:trPr>
          <w:trHeight w:val="420"/>
        </w:trPr>
        <w:tc>
          <w:tcPr>
            <w:tcW w:w="5100" w:type="dxa"/>
            <w:shd w:val="clear" w:color="auto" w:fill="auto"/>
            <w:tcMar>
              <w:top w:w="100" w:type="dxa"/>
              <w:left w:w="100" w:type="dxa"/>
              <w:bottom w:w="100" w:type="dxa"/>
              <w:right w:w="100" w:type="dxa"/>
            </w:tcMar>
          </w:tcPr>
          <w:p w14:paraId="6A1F4C72" w14:textId="77777777" w:rsidR="008B4E27" w:rsidRDefault="00BF718B">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4DC4B0B7" w14:textId="7CB4D704" w:rsidR="008B4E27" w:rsidRDefault="00C438E1">
            <w:pPr>
              <w:widowControl w:val="0"/>
              <w:spacing w:line="240" w:lineRule="auto"/>
              <w:rPr>
                <w:rFonts w:ascii="Open Sans" w:eastAsia="Open Sans" w:hAnsi="Open Sans" w:cs="Open Sans"/>
              </w:rPr>
            </w:pPr>
            <w:r>
              <w:rPr>
                <w:rFonts w:ascii="Open Sans" w:eastAsia="Open Sans" w:hAnsi="Open Sans" w:cs="Open Sans"/>
              </w:rPr>
              <w:t>AM</w:t>
            </w:r>
          </w:p>
        </w:tc>
      </w:tr>
      <w:tr w:rsidR="008B4E27" w14:paraId="4495CA43" w14:textId="77777777">
        <w:trPr>
          <w:trHeight w:val="420"/>
        </w:trPr>
        <w:tc>
          <w:tcPr>
            <w:tcW w:w="5100" w:type="dxa"/>
            <w:shd w:val="clear" w:color="auto" w:fill="EFEFEF"/>
            <w:tcMar>
              <w:top w:w="100" w:type="dxa"/>
              <w:left w:w="100" w:type="dxa"/>
              <w:bottom w:w="100" w:type="dxa"/>
              <w:right w:w="100" w:type="dxa"/>
            </w:tcMar>
          </w:tcPr>
          <w:p w14:paraId="0BFAB13E" w14:textId="77777777" w:rsidR="008B4E27" w:rsidRDefault="00BF718B">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B6E6141" w14:textId="5D18B5E3" w:rsidR="008B4E27" w:rsidRDefault="00C438E1">
            <w:pPr>
              <w:widowControl w:val="0"/>
              <w:spacing w:line="240" w:lineRule="auto"/>
              <w:rPr>
                <w:rFonts w:ascii="Open Sans" w:eastAsia="Open Sans" w:hAnsi="Open Sans" w:cs="Open Sans"/>
              </w:rPr>
            </w:pPr>
            <w:r>
              <w:rPr>
                <w:rFonts w:ascii="Open Sans" w:eastAsia="Open Sans" w:hAnsi="Open Sans" w:cs="Open Sans"/>
              </w:rPr>
              <w:t>Samuel Owen</w:t>
            </w:r>
          </w:p>
        </w:tc>
      </w:tr>
      <w:tr w:rsidR="008B4E27" w14:paraId="0626664B" w14:textId="77777777">
        <w:trPr>
          <w:trHeight w:val="420"/>
        </w:trPr>
        <w:tc>
          <w:tcPr>
            <w:tcW w:w="5100" w:type="dxa"/>
            <w:shd w:val="clear" w:color="auto" w:fill="EFEFEF"/>
            <w:tcMar>
              <w:top w:w="100" w:type="dxa"/>
              <w:left w:w="100" w:type="dxa"/>
              <w:bottom w:w="100" w:type="dxa"/>
              <w:right w:w="100" w:type="dxa"/>
            </w:tcMar>
          </w:tcPr>
          <w:p w14:paraId="417D4967" w14:textId="77777777" w:rsidR="008B4E27" w:rsidRDefault="00BF718B">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E75BED1" w14:textId="52A4134A" w:rsidR="008B4E27" w:rsidRDefault="00C438E1">
            <w:pPr>
              <w:widowControl w:val="0"/>
              <w:spacing w:line="240" w:lineRule="auto"/>
              <w:rPr>
                <w:rFonts w:ascii="Open Sans" w:eastAsia="Open Sans" w:hAnsi="Open Sans" w:cs="Open Sans"/>
              </w:rPr>
            </w:pPr>
            <w:r>
              <w:rPr>
                <w:rFonts w:ascii="Open Sans" w:eastAsia="Open Sans" w:hAnsi="Open Sans" w:cs="Open Sans"/>
              </w:rPr>
              <w:t>SO</w:t>
            </w:r>
          </w:p>
        </w:tc>
      </w:tr>
    </w:tbl>
    <w:p w14:paraId="0A2F0339" w14:textId="77777777" w:rsidR="008B4E27" w:rsidRDefault="008B4E27">
      <w:pPr>
        <w:spacing w:line="240" w:lineRule="auto"/>
        <w:rPr>
          <w:rFonts w:ascii="Open Sans" w:eastAsia="Open Sans" w:hAnsi="Open Sans" w:cs="Open Sans"/>
        </w:rPr>
      </w:pPr>
    </w:p>
    <w:p w14:paraId="489B491E" w14:textId="77777777" w:rsidR="008B4E27" w:rsidRDefault="008B4E27">
      <w:pPr>
        <w:spacing w:line="240" w:lineRule="auto"/>
        <w:rPr>
          <w:rFonts w:ascii="Open Sans" w:eastAsia="Open Sans" w:hAnsi="Open Sans" w:cs="Open Sans"/>
          <w:color w:val="222222"/>
          <w:sz w:val="24"/>
          <w:szCs w:val="24"/>
        </w:rPr>
      </w:pPr>
      <w:bookmarkStart w:id="32" w:name="_6wcfzyb4rzr2" w:colFirst="0" w:colLast="0"/>
      <w:bookmarkEnd w:id="32"/>
    </w:p>
    <w:sectPr w:rsidR="008B4E27">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3D9AE" w14:textId="77777777" w:rsidR="00BF718B" w:rsidRDefault="00BF718B">
      <w:pPr>
        <w:spacing w:line="240" w:lineRule="auto"/>
      </w:pPr>
      <w:r>
        <w:separator/>
      </w:r>
    </w:p>
  </w:endnote>
  <w:endnote w:type="continuationSeparator" w:id="0">
    <w:p w14:paraId="33370458" w14:textId="77777777" w:rsidR="00BF718B" w:rsidRDefault="00BF71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C291597-CAB6-43A7-B3D4-67FE16C05B49}"/>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D61D169B-EC5F-4A44-B8A6-BB9E81FDCDF0}"/>
    <w:embedBold r:id="rId3" w:fontKey="{B9956F08-A2E5-4499-BC2B-AB75345BE283}"/>
    <w:embedItalic r:id="rId4" w:fontKey="{C13B4446-EB5E-491A-B2E4-B9CB69A4976F}"/>
    <w:embedBoldItalic r:id="rId5" w:fontKey="{4C55D171-650D-4A2A-89FD-2BADBA495489}"/>
  </w:font>
  <w:font w:name="Calibri">
    <w:panose1 w:val="020F0502020204030204"/>
    <w:charset w:val="00"/>
    <w:family w:val="swiss"/>
    <w:pitch w:val="variable"/>
    <w:sig w:usb0="E4002EFF" w:usb1="C200247B" w:usb2="00000009" w:usb3="00000000" w:csb0="000001FF" w:csb1="00000000"/>
    <w:embedRegular r:id="rId6" w:fontKey="{667E8AD4-FB7D-45CD-8EC7-FA0924634513}"/>
  </w:font>
  <w:font w:name="Cambria">
    <w:panose1 w:val="02040503050406030204"/>
    <w:charset w:val="00"/>
    <w:family w:val="roman"/>
    <w:pitch w:val="variable"/>
    <w:sig w:usb0="E00006FF" w:usb1="420024FF" w:usb2="02000000" w:usb3="00000000" w:csb0="0000019F" w:csb1="00000000"/>
    <w:embedRegular r:id="rId7" w:fontKey="{BED9B8AC-BD2F-4133-80BD-159311CDB7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2157" w14:textId="77777777" w:rsidR="008B4E27" w:rsidRDefault="008B4E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350A9" w14:textId="77777777" w:rsidR="00BF718B" w:rsidRDefault="00BF718B">
      <w:pPr>
        <w:spacing w:line="240" w:lineRule="auto"/>
      </w:pPr>
      <w:r>
        <w:separator/>
      </w:r>
    </w:p>
  </w:footnote>
  <w:footnote w:type="continuationSeparator" w:id="0">
    <w:p w14:paraId="459870B6" w14:textId="77777777" w:rsidR="00BF718B" w:rsidRDefault="00BF71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C487" w14:textId="77777777" w:rsidR="008B4E27" w:rsidRDefault="008B4E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3BE0"/>
    <w:multiLevelType w:val="multilevel"/>
    <w:tmpl w:val="A0FEA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EF315A"/>
    <w:multiLevelType w:val="multilevel"/>
    <w:tmpl w:val="F9AE5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686434"/>
    <w:multiLevelType w:val="multilevel"/>
    <w:tmpl w:val="C51E9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136D55"/>
    <w:multiLevelType w:val="multilevel"/>
    <w:tmpl w:val="2C40F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2F28A1"/>
    <w:multiLevelType w:val="multilevel"/>
    <w:tmpl w:val="ABC2D0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E7278D"/>
    <w:multiLevelType w:val="multilevel"/>
    <w:tmpl w:val="313EA524"/>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B5093B"/>
    <w:multiLevelType w:val="multilevel"/>
    <w:tmpl w:val="9FCE3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5EB70E1"/>
    <w:multiLevelType w:val="multilevel"/>
    <w:tmpl w:val="7280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920749"/>
    <w:multiLevelType w:val="multilevel"/>
    <w:tmpl w:val="6B80A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351403"/>
    <w:multiLevelType w:val="multilevel"/>
    <w:tmpl w:val="D7D82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7A39DD"/>
    <w:multiLevelType w:val="multilevel"/>
    <w:tmpl w:val="14927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9C506F"/>
    <w:multiLevelType w:val="multilevel"/>
    <w:tmpl w:val="0E529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7617C1"/>
    <w:multiLevelType w:val="multilevel"/>
    <w:tmpl w:val="EED61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94432171">
    <w:abstractNumId w:val="5"/>
  </w:num>
  <w:num w:numId="2" w16cid:durableId="663894814">
    <w:abstractNumId w:val="1"/>
  </w:num>
  <w:num w:numId="3" w16cid:durableId="141430895">
    <w:abstractNumId w:val="9"/>
  </w:num>
  <w:num w:numId="4" w16cid:durableId="908614258">
    <w:abstractNumId w:val="7"/>
  </w:num>
  <w:num w:numId="5" w16cid:durableId="1195651320">
    <w:abstractNumId w:val="6"/>
  </w:num>
  <w:num w:numId="6" w16cid:durableId="2055688253">
    <w:abstractNumId w:val="3"/>
  </w:num>
  <w:num w:numId="7" w16cid:durableId="962200588">
    <w:abstractNumId w:val="12"/>
  </w:num>
  <w:num w:numId="8" w16cid:durableId="1846826284">
    <w:abstractNumId w:val="11"/>
  </w:num>
  <w:num w:numId="9" w16cid:durableId="716662708">
    <w:abstractNumId w:val="8"/>
  </w:num>
  <w:num w:numId="10" w16cid:durableId="1120567130">
    <w:abstractNumId w:val="2"/>
  </w:num>
  <w:num w:numId="11" w16cid:durableId="1912233277">
    <w:abstractNumId w:val="10"/>
  </w:num>
  <w:num w:numId="12" w16cid:durableId="1943106844">
    <w:abstractNumId w:val="4"/>
  </w:num>
  <w:num w:numId="13" w16cid:durableId="1299528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E27"/>
    <w:rsid w:val="00163ABF"/>
    <w:rsid w:val="008B4E27"/>
    <w:rsid w:val="00A23346"/>
    <w:rsid w:val="00BF718B"/>
    <w:rsid w:val="00C43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5790C"/>
  <w15:docId w15:val="{4CE56233-C837-46E6-9959-62D588A0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2362</Words>
  <Characters>13464</Characters>
  <Application>Microsoft Office Word</Application>
  <DocSecurity>0</DocSecurity>
  <Lines>112</Lines>
  <Paragraphs>31</Paragraphs>
  <ScaleCrop>false</ScaleCrop>
  <Company>University of Leeds</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Owen</dc:creator>
  <cp:lastModifiedBy>Samuel Owen</cp:lastModifiedBy>
  <cp:revision>3</cp:revision>
  <dcterms:created xsi:type="dcterms:W3CDTF">2025-07-11T10:13:00Z</dcterms:created>
  <dcterms:modified xsi:type="dcterms:W3CDTF">2025-07-21T09:00:00Z</dcterms:modified>
</cp:coreProperties>
</file>