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3320F" w14:textId="5306F2E0" w:rsidR="009F0860" w:rsidRDefault="00301F68">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Softball</w:t>
      </w:r>
    </w:p>
    <w:p w14:paraId="3AF432CE" w14:textId="77777777" w:rsidR="009F0860" w:rsidRDefault="00301F68">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454DDC02" w14:textId="77777777" w:rsidR="009F0860" w:rsidRDefault="00301F68">
      <w:pPr>
        <w:spacing w:before="240"/>
        <w:rPr>
          <w:rFonts w:ascii="Open Sans" w:eastAsia="Open Sans" w:hAnsi="Open Sans" w:cs="Open Sans"/>
          <w:b/>
          <w:u w:val="single"/>
        </w:rPr>
      </w:pPr>
      <w:r>
        <w:rPr>
          <w:rFonts w:ascii="Open Sans" w:eastAsia="Open Sans" w:hAnsi="Open Sans" w:cs="Open Sans"/>
          <w:b/>
          <w:u w:val="single"/>
        </w:rPr>
        <w:t>Definitions</w:t>
      </w:r>
    </w:p>
    <w:p w14:paraId="56FE0407" w14:textId="77777777" w:rsidR="009F0860" w:rsidRDefault="00301F68">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69ED6F6F" w14:textId="77777777" w:rsidR="009F0860" w:rsidRDefault="00301F68">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54D8EEEF" w14:textId="77777777" w:rsidR="009F0860" w:rsidRDefault="00301F68">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21531919" w14:textId="77777777" w:rsidR="009F0860" w:rsidRDefault="00301F68">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BF6987F" w14:textId="55EF9A0D" w:rsidR="009F0860" w:rsidRDefault="00301F68">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Pr>
          <w:rFonts w:ascii="Open Sans" w:eastAsia="Open Sans" w:hAnsi="Open Sans" w:cs="Open Sans"/>
          <w:b/>
          <w:color w:val="FF0000"/>
        </w:rPr>
        <w:t>Softball</w:t>
      </w:r>
      <w:r>
        <w:rPr>
          <w:rFonts w:ascii="Open Sans" w:eastAsia="Open Sans" w:hAnsi="Open Sans" w:cs="Open Sans"/>
        </w:rPr>
        <w:t>, hereafter referred to as the Club/Society, or such other name agreed at an AGM or EGM with the approval of the Activities &amp; Opportunities Officer.</w:t>
      </w:r>
    </w:p>
    <w:p w14:paraId="0E44ED66" w14:textId="2B25B5E5" w:rsidR="009F0860" w:rsidRDefault="00301F68">
      <w:pPr>
        <w:spacing w:before="240" w:after="160"/>
        <w:rPr>
          <w:rFonts w:ascii="Open Sans" w:eastAsia="Open Sans" w:hAnsi="Open Sans" w:cs="Open Sans"/>
        </w:rPr>
      </w:pPr>
      <w:r>
        <w:rPr>
          <w:rFonts w:ascii="Open Sans" w:eastAsia="Open Sans" w:hAnsi="Open Sans" w:cs="Open Sans"/>
        </w:rPr>
        <w:t xml:space="preserve">1.2 The purpose of the Club/Society is: </w:t>
      </w:r>
      <w:r>
        <w:rPr>
          <w:rStyle w:val="normaltextrun"/>
          <w:rFonts w:ascii="Open Sans" w:hAnsi="Open Sans" w:cs="Open Sans"/>
          <w:b/>
          <w:bCs/>
          <w:color w:val="FF0000"/>
        </w:rPr>
        <w:t>Our main purpose of the society would be p</w:t>
      </w:r>
      <w:r>
        <w:rPr>
          <w:rStyle w:val="normaltextrun"/>
          <w:rFonts w:ascii="Open Sans" w:hAnsi="Open Sans" w:cs="Open Sans"/>
          <w:b/>
          <w:bCs/>
          <w:color w:val="FF0000"/>
        </w:rPr>
        <w:t xml:space="preserve">laying softball. We hope to be able to do weekly training sessions and matches in future. We will also run regular social events for members of the society outside of playing sport. When a student joins our society, we aim for them to enjoy learning and playing a new sport in a welcoming and inclusive environment as well as meeting and socialising with lots of new people and making lasting friendships within the </w:t>
      </w:r>
      <w:proofErr w:type="gramStart"/>
      <w:r>
        <w:rPr>
          <w:rStyle w:val="normaltextrun"/>
          <w:rFonts w:ascii="Open Sans" w:hAnsi="Open Sans" w:cs="Open Sans"/>
          <w:b/>
          <w:bCs/>
          <w:color w:val="FF0000"/>
        </w:rPr>
        <w:t>society.</w:t>
      </w:r>
      <w:r>
        <w:rPr>
          <w:rFonts w:ascii="Open Sans" w:eastAsia="Open Sans" w:hAnsi="Open Sans" w:cs="Open Sans"/>
        </w:rPr>
        <w:t>.</w:t>
      </w:r>
      <w:proofErr w:type="gramEnd"/>
    </w:p>
    <w:p w14:paraId="05540A72" w14:textId="7A763D1E" w:rsidR="009F0860" w:rsidRDefault="00301F68">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Pr>
          <w:rFonts w:ascii="Open Sans" w:eastAsia="Open Sans" w:hAnsi="Open Sans" w:cs="Open Sans"/>
          <w:b/>
          <w:color w:val="FF0000"/>
        </w:rPr>
        <w:t>N/A</w:t>
      </w:r>
      <w:r>
        <w:rPr>
          <w:rFonts w:ascii="Open Sans" w:eastAsia="Open Sans" w:hAnsi="Open Sans" w:cs="Open Sans"/>
          <w:b/>
          <w:color w:val="FF0000"/>
        </w:rPr>
        <w:t xml:space="preserve"> </w:t>
      </w:r>
    </w:p>
    <w:p w14:paraId="04216739" w14:textId="09CB94AF" w:rsidR="009F0860" w:rsidRDefault="00301F68">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Pr>
          <w:rFonts w:ascii="Open Sans" w:eastAsia="Open Sans" w:hAnsi="Open Sans" w:cs="Open Sans"/>
          <w:b/>
          <w:color w:val="FF0000"/>
        </w:rPr>
        <w:t>N/A</w:t>
      </w:r>
      <w:r>
        <w:rPr>
          <w:rFonts w:ascii="Open Sans" w:eastAsia="Open Sans" w:hAnsi="Open Sans" w:cs="Open Sans"/>
          <w:b/>
          <w:color w:val="FF0000"/>
        </w:rPr>
        <w:t xml:space="preserve"> </w:t>
      </w:r>
    </w:p>
    <w:p w14:paraId="1081A4D7" w14:textId="77777777" w:rsidR="009F0860" w:rsidRDefault="009F0860">
      <w:pPr>
        <w:spacing w:before="240"/>
        <w:rPr>
          <w:rFonts w:ascii="Open Sans" w:eastAsia="Open Sans" w:hAnsi="Open Sans" w:cs="Open Sans"/>
          <w:b/>
          <w:u w:val="single"/>
        </w:rPr>
      </w:pPr>
    </w:p>
    <w:p w14:paraId="589D893F" w14:textId="77777777" w:rsidR="009F0860" w:rsidRDefault="00301F68">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2EA7181E" w14:textId="77777777" w:rsidR="009F0860" w:rsidRDefault="00301F68">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5B5515C2" w14:textId="77777777" w:rsidR="009F0860" w:rsidRDefault="00301F68">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9F0860" w14:paraId="54BB61B8"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08BAA" w14:textId="77777777" w:rsidR="009F0860" w:rsidRDefault="00301F68">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6AF0F1" w14:textId="77777777" w:rsidR="009F0860" w:rsidRDefault="00301F68">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AA34E1" w14:textId="77777777" w:rsidR="009F0860" w:rsidRDefault="00301F68">
            <w:pPr>
              <w:spacing w:line="240" w:lineRule="auto"/>
              <w:rPr>
                <w:rFonts w:ascii="Open Sans" w:eastAsia="Open Sans" w:hAnsi="Open Sans" w:cs="Open Sans"/>
                <w:b/>
              </w:rPr>
            </w:pPr>
            <w:r>
              <w:rPr>
                <w:rFonts w:ascii="Open Sans" w:eastAsia="Open Sans" w:hAnsi="Open Sans" w:cs="Open Sans"/>
                <w:b/>
              </w:rPr>
              <w:t>Rights</w:t>
            </w:r>
          </w:p>
        </w:tc>
      </w:tr>
      <w:tr w:rsidR="009F0860" w14:paraId="6D4BF41B"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0C2B6" w14:textId="77777777" w:rsidR="009F0860" w:rsidRDefault="00301F68">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95A850D" w14:textId="77777777" w:rsidR="009F0860" w:rsidRDefault="00301F68">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0AF21C2" w14:textId="77777777" w:rsidR="009F0860" w:rsidRDefault="00301F68">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39AEE7BE" w14:textId="77777777" w:rsidR="009F0860" w:rsidRDefault="00301F68">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5FD3CD1" w14:textId="77777777" w:rsidR="009F0860" w:rsidRDefault="00301F68">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5F12DAC4" w14:textId="77777777" w:rsidR="009F0860" w:rsidRDefault="00301F68">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715F7DEC" w14:textId="77777777" w:rsidR="009F0860" w:rsidRDefault="00301F68">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776EB613" w14:textId="77777777" w:rsidR="009F0860" w:rsidRDefault="00301F68">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9F0860" w14:paraId="6D950FF0"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E09DBB" w14:textId="77777777" w:rsidR="009F0860" w:rsidRDefault="00301F68">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50FD464" w14:textId="77777777" w:rsidR="009F0860" w:rsidRDefault="00301F68">
            <w:pPr>
              <w:rPr>
                <w:rFonts w:ascii="Open Sans" w:eastAsia="Open Sans" w:hAnsi="Open Sans" w:cs="Open Sans"/>
              </w:rPr>
            </w:pPr>
            <w:r>
              <w:rPr>
                <w:rFonts w:ascii="Open Sans" w:eastAsia="Open Sans" w:hAnsi="Open Sans" w:cs="Open Sans"/>
              </w:rPr>
              <w:t xml:space="preserve">Ex-Officio membership. </w:t>
            </w:r>
          </w:p>
          <w:p w14:paraId="2B53E8C8" w14:textId="77777777" w:rsidR="009F0860" w:rsidRDefault="00301F68">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D15FC13" w14:textId="77777777" w:rsidR="009F0860" w:rsidRDefault="00301F68">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5F744050" w14:textId="77777777" w:rsidR="009F0860" w:rsidRDefault="00301F68">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09D42DFC" w14:textId="77777777" w:rsidR="009F0860" w:rsidRDefault="00301F68">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2BF4C5C2" w14:textId="77777777" w:rsidR="009F0860" w:rsidRDefault="00301F68">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8537991" w14:textId="77777777" w:rsidR="009F0860" w:rsidRDefault="00301F68">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656BA490" w14:textId="77777777" w:rsidR="009F0860" w:rsidRDefault="00301F68">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9F0860" w14:paraId="67D52FB3"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914C0C" w14:textId="77777777" w:rsidR="009F0860" w:rsidRDefault="00301F68">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31F2488" w14:textId="77777777" w:rsidR="009F0860" w:rsidRDefault="00301F68">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CC92369" w14:textId="77777777" w:rsidR="009F0860" w:rsidRDefault="00301F68">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2B606138" w14:textId="77777777" w:rsidR="009F0860" w:rsidRDefault="00301F68">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2B7E654E" w14:textId="77777777" w:rsidR="009F0860" w:rsidRDefault="00301F68">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2B013183" w14:textId="77777777" w:rsidR="009F0860" w:rsidRDefault="009F0860">
            <w:pPr>
              <w:ind w:left="720"/>
              <w:rPr>
                <w:rFonts w:ascii="Open Sans" w:eastAsia="Open Sans" w:hAnsi="Open Sans" w:cs="Open Sans"/>
              </w:rPr>
            </w:pPr>
          </w:p>
        </w:tc>
      </w:tr>
    </w:tbl>
    <w:p w14:paraId="7893E04F" w14:textId="77777777" w:rsidR="009F0860" w:rsidRDefault="009F0860">
      <w:pPr>
        <w:spacing w:before="240"/>
        <w:rPr>
          <w:rFonts w:ascii="Open Sans" w:eastAsia="Open Sans" w:hAnsi="Open Sans" w:cs="Open Sans"/>
          <w:b/>
          <w:u w:val="single"/>
        </w:rPr>
      </w:pPr>
    </w:p>
    <w:p w14:paraId="5C112152" w14:textId="77777777" w:rsidR="009F0860" w:rsidRDefault="00301F68">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183832EA" w14:textId="77777777" w:rsidR="009F0860" w:rsidRDefault="00301F68">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3F05F29B" w14:textId="77777777" w:rsidR="009F0860" w:rsidRDefault="00301F68">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238F59B" w14:textId="77777777" w:rsidR="009F0860" w:rsidRDefault="00301F68">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3E331838" w14:textId="77777777" w:rsidR="009F0860" w:rsidRDefault="00301F68">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934FF2D" w14:textId="77777777" w:rsidR="009F0860" w:rsidRDefault="00301F68">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112E2B3B" w14:textId="77777777" w:rsidR="009F0860" w:rsidRDefault="00301F68">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333D2DA8" w14:textId="77777777" w:rsidR="009F0860" w:rsidRDefault="00301F68">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4D0D5AD9" w14:textId="77777777" w:rsidR="009F0860" w:rsidRDefault="00301F68">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1463285A" w14:textId="77777777" w:rsidR="009F0860" w:rsidRDefault="00301F68">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3B0FBF4A" w14:textId="77777777" w:rsidR="009F0860" w:rsidRDefault="00301F68">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662A555E" w14:textId="77777777" w:rsidR="009F0860" w:rsidRDefault="00301F68">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0119EF0A" w14:textId="77777777" w:rsidR="009F0860" w:rsidRDefault="00301F68">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5AF3F7B9" w14:textId="77777777" w:rsidR="009F0860" w:rsidRDefault="00301F68">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5C734AAD" w14:textId="77777777" w:rsidR="009F0860" w:rsidRDefault="00301F68">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4E04A550" w14:textId="77777777" w:rsidR="009F0860" w:rsidRDefault="00301F68">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2346DF6E" w14:textId="77777777" w:rsidR="009F0860" w:rsidRDefault="00301F68">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70F651FB" w14:textId="77777777" w:rsidR="009F0860" w:rsidRDefault="00301F68">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4B3EDEA" w14:textId="77777777" w:rsidR="009F0860" w:rsidRDefault="00301F68">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75BAFADA" w14:textId="77777777" w:rsidR="009F0860" w:rsidRDefault="00301F68">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1367D06" w14:textId="77777777" w:rsidR="009F0860" w:rsidRDefault="00301F68">
      <w:pPr>
        <w:ind w:left="720"/>
        <w:rPr>
          <w:rFonts w:ascii="Open Sans" w:eastAsia="Open Sans" w:hAnsi="Open Sans" w:cs="Open Sans"/>
          <w:b/>
        </w:rPr>
      </w:pPr>
      <w:r>
        <w:rPr>
          <w:rFonts w:ascii="Open Sans" w:eastAsia="Open Sans" w:hAnsi="Open Sans" w:cs="Open Sans"/>
          <w:b/>
        </w:rPr>
        <w:t>4.4.1 President/Captain/Chair:</w:t>
      </w:r>
    </w:p>
    <w:p w14:paraId="42672486" w14:textId="77777777" w:rsidR="009F0860" w:rsidRDefault="00301F68">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09F0FE40" w14:textId="77777777" w:rsidR="009F0860" w:rsidRDefault="00301F68">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7D56A15B" w14:textId="77777777" w:rsidR="009F0860" w:rsidRDefault="00301F68">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7F792487" w14:textId="77777777" w:rsidR="009F0860" w:rsidRDefault="00301F68">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657B54A3" w14:textId="77777777" w:rsidR="009F0860" w:rsidRDefault="00301F68">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476AEC52" w14:textId="77777777" w:rsidR="009F0860" w:rsidRDefault="009F0860">
      <w:pPr>
        <w:ind w:left="2160"/>
        <w:rPr>
          <w:rFonts w:ascii="Open Sans" w:eastAsia="Open Sans" w:hAnsi="Open Sans" w:cs="Open Sans"/>
        </w:rPr>
      </w:pPr>
    </w:p>
    <w:p w14:paraId="6BF8F056" w14:textId="77777777" w:rsidR="009F0860" w:rsidRDefault="00301F68">
      <w:pPr>
        <w:ind w:left="860"/>
        <w:rPr>
          <w:rFonts w:ascii="Open Sans" w:eastAsia="Open Sans" w:hAnsi="Open Sans" w:cs="Open Sans"/>
          <w:b/>
        </w:rPr>
      </w:pPr>
      <w:r>
        <w:rPr>
          <w:rFonts w:ascii="Open Sans" w:eastAsia="Open Sans" w:hAnsi="Open Sans" w:cs="Open Sans"/>
          <w:b/>
        </w:rPr>
        <w:t>4.4.2 Secretary:</w:t>
      </w:r>
    </w:p>
    <w:p w14:paraId="4828F852" w14:textId="77777777" w:rsidR="009F0860" w:rsidRDefault="00301F68">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66CB3CFA" w14:textId="77777777" w:rsidR="009F0860" w:rsidRDefault="00301F68">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1DEF1ED6" w14:textId="77777777" w:rsidR="009F0860" w:rsidRDefault="00301F68">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797EAD50" w14:textId="77777777" w:rsidR="009F0860" w:rsidRDefault="00301F68">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0BCBD166" w14:textId="77777777" w:rsidR="009F0860" w:rsidRDefault="00301F68">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252CE8EF" w14:textId="77777777" w:rsidR="009F0860" w:rsidRDefault="00301F68">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46F0D91D" w14:textId="77777777" w:rsidR="009F0860" w:rsidRDefault="00301F68">
      <w:pPr>
        <w:ind w:left="860"/>
        <w:rPr>
          <w:rFonts w:ascii="Open Sans" w:eastAsia="Open Sans" w:hAnsi="Open Sans" w:cs="Open Sans"/>
          <w:b/>
        </w:rPr>
      </w:pPr>
      <w:r>
        <w:rPr>
          <w:rFonts w:ascii="Open Sans" w:eastAsia="Open Sans" w:hAnsi="Open Sans" w:cs="Open Sans"/>
          <w:b/>
        </w:rPr>
        <w:t>4.4.3 Treasurer:</w:t>
      </w:r>
    </w:p>
    <w:p w14:paraId="20C60188" w14:textId="77777777" w:rsidR="009F0860" w:rsidRDefault="00301F68">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673589A2" w14:textId="77777777" w:rsidR="009F0860" w:rsidRDefault="00301F68">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0BEDF3C8" w14:textId="77777777" w:rsidR="009F0860" w:rsidRDefault="00301F68">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42ADF0A9" w14:textId="77777777" w:rsidR="009F0860" w:rsidRDefault="00301F68">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25F6554B" w14:textId="77777777" w:rsidR="009F0860" w:rsidRDefault="00301F68">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7632E62D" w14:textId="77777777" w:rsidR="009F0860" w:rsidRDefault="00301F68">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19B53493" w14:textId="77777777" w:rsidR="009F0860" w:rsidRDefault="00301F68">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57AEB85A" w14:textId="77777777" w:rsidR="009F0860" w:rsidRDefault="00301F68">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64E34370" w14:textId="77777777" w:rsidR="009F0860" w:rsidRDefault="00301F68">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7D9F0B5B" w14:textId="77777777" w:rsidR="009F0860" w:rsidRDefault="00301F68">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5983A2EF" w14:textId="77777777" w:rsidR="009F0860" w:rsidRDefault="00301F68">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2A0E94D9" w14:textId="77777777" w:rsidR="009F0860" w:rsidRDefault="00301F68">
      <w:pPr>
        <w:spacing w:before="240" w:after="160"/>
        <w:rPr>
          <w:rFonts w:ascii="Open Sans" w:eastAsia="Open Sans" w:hAnsi="Open Sans" w:cs="Open Sans"/>
        </w:rPr>
      </w:pPr>
      <w:r>
        <w:rPr>
          <w:rFonts w:ascii="Open Sans" w:eastAsia="Open Sans" w:hAnsi="Open Sans" w:cs="Open Sans"/>
        </w:rPr>
        <w:t>5.6 The Additional Committee roles will be:</w:t>
      </w:r>
    </w:p>
    <w:p w14:paraId="0C712380" w14:textId="77777777" w:rsidR="009F0860" w:rsidRDefault="00301F68">
      <w:pPr>
        <w:spacing w:before="240"/>
        <w:ind w:left="850"/>
        <w:rPr>
          <w:rFonts w:ascii="Open Sans" w:eastAsia="Open Sans" w:hAnsi="Open Sans" w:cs="Open Sans"/>
          <w:b/>
        </w:rPr>
      </w:pPr>
      <w:r>
        <w:rPr>
          <w:rFonts w:ascii="Open Sans" w:eastAsia="Open Sans" w:hAnsi="Open Sans" w:cs="Open Sans"/>
          <w:b/>
        </w:rPr>
        <w:t>5.6.1 Events Officer</w:t>
      </w:r>
    </w:p>
    <w:p w14:paraId="6B6B90BB" w14:textId="77777777" w:rsidR="009F0860" w:rsidRDefault="00301F68">
      <w:pPr>
        <w:numPr>
          <w:ilvl w:val="0"/>
          <w:numId w:val="8"/>
        </w:numPr>
        <w:rPr>
          <w:rFonts w:ascii="Open Sans" w:eastAsia="Open Sans" w:hAnsi="Open Sans" w:cs="Open Sans"/>
        </w:rPr>
      </w:pPr>
      <w:r>
        <w:rPr>
          <w:rFonts w:ascii="Open Sans" w:eastAsia="Open Sans" w:hAnsi="Open Sans" w:cs="Open Sans"/>
        </w:rPr>
        <w:t>Organising events for the Club/Society</w:t>
      </w:r>
    </w:p>
    <w:p w14:paraId="189C4EB9" w14:textId="77777777" w:rsidR="009F0860" w:rsidRDefault="00301F68">
      <w:pPr>
        <w:numPr>
          <w:ilvl w:val="0"/>
          <w:numId w:val="8"/>
        </w:numPr>
        <w:rPr>
          <w:rFonts w:ascii="Open Sans" w:eastAsia="Open Sans" w:hAnsi="Open Sans" w:cs="Open Sans"/>
        </w:rPr>
      </w:pPr>
      <w:r>
        <w:rPr>
          <w:rFonts w:ascii="Open Sans" w:eastAsia="Open Sans" w:hAnsi="Open Sans" w:cs="Open Sans"/>
        </w:rPr>
        <w:t>Publicising all Club/Society events</w:t>
      </w:r>
    </w:p>
    <w:p w14:paraId="3F84BB31" w14:textId="77777777" w:rsidR="009F0860" w:rsidRDefault="00301F68">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620E122D" w14:textId="77777777" w:rsidR="009F0860" w:rsidRDefault="00301F68">
      <w:pPr>
        <w:spacing w:before="240"/>
        <w:ind w:left="850"/>
        <w:rPr>
          <w:rFonts w:ascii="Open Sans" w:eastAsia="Open Sans" w:hAnsi="Open Sans" w:cs="Open Sans"/>
          <w:b/>
        </w:rPr>
      </w:pPr>
      <w:r>
        <w:rPr>
          <w:rFonts w:ascii="Open Sans" w:eastAsia="Open Sans" w:hAnsi="Open Sans" w:cs="Open Sans"/>
          <w:b/>
        </w:rPr>
        <w:t>5.6.2 Equality and Inclusion Officer</w:t>
      </w:r>
    </w:p>
    <w:p w14:paraId="50DC3E36" w14:textId="77777777" w:rsidR="009F0860" w:rsidRDefault="00301F68">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2C4B6CBE" w14:textId="77777777" w:rsidR="009F0860" w:rsidRDefault="00301F68">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649787AB" w14:textId="77777777" w:rsidR="009F0860" w:rsidRDefault="00301F68">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243C9260" w14:textId="77777777" w:rsidR="009F0860" w:rsidRDefault="00301F68">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42C82BE4" w14:textId="77777777" w:rsidR="009F0860" w:rsidRDefault="00301F68">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14489A74" w14:textId="77777777" w:rsidR="009F0860" w:rsidRDefault="00301F68">
      <w:pPr>
        <w:ind w:left="1440"/>
        <w:rPr>
          <w:rFonts w:ascii="Calibri" w:eastAsia="Calibri" w:hAnsi="Calibri" w:cs="Calibri"/>
          <w:sz w:val="24"/>
          <w:szCs w:val="24"/>
        </w:rPr>
      </w:pPr>
      <w:r>
        <w:rPr>
          <w:rFonts w:ascii="Open Sans" w:eastAsia="Open Sans" w:hAnsi="Open Sans" w:cs="Open Sans"/>
        </w:rPr>
        <w:t xml:space="preserve"> </w:t>
      </w:r>
    </w:p>
    <w:p w14:paraId="5B726C95" w14:textId="77777777" w:rsidR="009F0860" w:rsidRDefault="00301F68">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4FBC7D00" w14:textId="77777777" w:rsidR="009F0860" w:rsidRDefault="00301F68">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0D143FEC" w14:textId="77777777" w:rsidR="009F0860" w:rsidRDefault="00301F68">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5CE4E8D2" w14:textId="77777777" w:rsidR="009F0860" w:rsidRDefault="00301F68">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54C4A0F2" w14:textId="77777777" w:rsidR="009F0860" w:rsidRDefault="00301F68">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65F49E5" w14:textId="77777777" w:rsidR="009F0860" w:rsidRDefault="00301F68">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60A291D5" w14:textId="77777777" w:rsidR="009F0860" w:rsidRDefault="00301F68">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57C188B2" w14:textId="77777777" w:rsidR="009F0860" w:rsidRDefault="00301F68">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36A5F938" w14:textId="77777777" w:rsidR="009F0860" w:rsidRDefault="009F0860">
      <w:pPr>
        <w:spacing w:before="240" w:after="160"/>
        <w:rPr>
          <w:rFonts w:ascii="Open Sans" w:eastAsia="Open Sans" w:hAnsi="Open Sans" w:cs="Open Sans"/>
        </w:rPr>
      </w:pPr>
    </w:p>
    <w:p w14:paraId="1856AA0B" w14:textId="77777777" w:rsidR="009F0860" w:rsidRDefault="00301F68">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4FC63386" w14:textId="77777777" w:rsidR="009F0860" w:rsidRDefault="00301F68">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01B3791F"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5D3A3AC7"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1DEDDE0E"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496C8FEF" w14:textId="77777777" w:rsidR="009F0860" w:rsidRDefault="00301F68">
      <w:pPr>
        <w:spacing w:before="240" w:after="160"/>
        <w:rPr>
          <w:rFonts w:ascii="Open Sans" w:eastAsia="Open Sans" w:hAnsi="Open Sans" w:cs="Open Sans"/>
          <w:b/>
        </w:rPr>
      </w:pPr>
      <w:r>
        <w:rPr>
          <w:rFonts w:ascii="Open Sans" w:eastAsia="Open Sans" w:hAnsi="Open Sans" w:cs="Open Sans"/>
          <w:b/>
        </w:rPr>
        <w:t>7.2 Committee Meetings</w:t>
      </w:r>
    </w:p>
    <w:p w14:paraId="64DA9D49"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31D0F514"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3856C7E6"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743F8EE7"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455A37A4"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31157502"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1F368CD2" w14:textId="77777777" w:rsidR="009F0860" w:rsidRDefault="00301F68">
      <w:pPr>
        <w:spacing w:before="240" w:after="160"/>
        <w:rPr>
          <w:rFonts w:ascii="Open Sans" w:eastAsia="Open Sans" w:hAnsi="Open Sans" w:cs="Open Sans"/>
          <w:b/>
        </w:rPr>
      </w:pPr>
      <w:r>
        <w:rPr>
          <w:rFonts w:ascii="Open Sans" w:eastAsia="Open Sans" w:hAnsi="Open Sans" w:cs="Open Sans"/>
          <w:b/>
        </w:rPr>
        <w:t>7.3 Annual General Meeting</w:t>
      </w:r>
    </w:p>
    <w:p w14:paraId="0AC50585" w14:textId="77777777" w:rsidR="009F0860" w:rsidRDefault="00301F68">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43717FC1"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743EF10B"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2DB21C59"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24F644CC"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7.3.5 The order of business shall be:</w:t>
      </w:r>
    </w:p>
    <w:p w14:paraId="16B9FE02" w14:textId="77777777" w:rsidR="009F0860" w:rsidRDefault="00301F68">
      <w:pPr>
        <w:numPr>
          <w:ilvl w:val="0"/>
          <w:numId w:val="1"/>
        </w:numPr>
        <w:rPr>
          <w:rFonts w:ascii="Open Sans" w:eastAsia="Open Sans" w:hAnsi="Open Sans" w:cs="Open Sans"/>
        </w:rPr>
      </w:pPr>
      <w:r>
        <w:rPr>
          <w:rFonts w:ascii="Open Sans" w:eastAsia="Open Sans" w:hAnsi="Open Sans" w:cs="Open Sans"/>
        </w:rPr>
        <w:t>the President’s/Captain’s/Chair’s report</w:t>
      </w:r>
    </w:p>
    <w:p w14:paraId="78525988" w14:textId="77777777" w:rsidR="009F0860" w:rsidRDefault="00301F68">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0A41A933" w14:textId="77777777" w:rsidR="009F0860" w:rsidRDefault="00301F68">
      <w:pPr>
        <w:numPr>
          <w:ilvl w:val="0"/>
          <w:numId w:val="1"/>
        </w:numPr>
        <w:rPr>
          <w:rFonts w:ascii="Open Sans" w:eastAsia="Open Sans" w:hAnsi="Open Sans" w:cs="Open Sans"/>
        </w:rPr>
      </w:pPr>
      <w:r>
        <w:rPr>
          <w:rFonts w:ascii="Open Sans" w:eastAsia="Open Sans" w:hAnsi="Open Sans" w:cs="Open Sans"/>
        </w:rPr>
        <w:t>Constitutional Amendments</w:t>
      </w:r>
    </w:p>
    <w:p w14:paraId="1404C77F" w14:textId="77777777" w:rsidR="009F0860" w:rsidRDefault="00301F68">
      <w:pPr>
        <w:numPr>
          <w:ilvl w:val="0"/>
          <w:numId w:val="1"/>
        </w:numPr>
        <w:rPr>
          <w:rFonts w:ascii="Open Sans" w:eastAsia="Open Sans" w:hAnsi="Open Sans" w:cs="Open Sans"/>
        </w:rPr>
      </w:pPr>
      <w:r>
        <w:rPr>
          <w:rFonts w:ascii="Open Sans" w:eastAsia="Open Sans" w:hAnsi="Open Sans" w:cs="Open Sans"/>
        </w:rPr>
        <w:t>Elections</w:t>
      </w:r>
    </w:p>
    <w:p w14:paraId="16660EEF" w14:textId="77777777" w:rsidR="009F0860" w:rsidRDefault="00301F68">
      <w:pPr>
        <w:numPr>
          <w:ilvl w:val="0"/>
          <w:numId w:val="1"/>
        </w:numPr>
        <w:spacing w:after="160"/>
        <w:rPr>
          <w:rFonts w:ascii="Open Sans" w:eastAsia="Open Sans" w:hAnsi="Open Sans" w:cs="Open Sans"/>
        </w:rPr>
      </w:pPr>
      <w:r>
        <w:rPr>
          <w:rFonts w:ascii="Open Sans" w:eastAsia="Open Sans" w:hAnsi="Open Sans" w:cs="Open Sans"/>
        </w:rPr>
        <w:t>Any other business</w:t>
      </w:r>
    </w:p>
    <w:p w14:paraId="6457985A"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F7C9103"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38D3CB2D"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302641D5"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6B862F8" w14:textId="77777777" w:rsidR="009F0860" w:rsidRDefault="00301F68">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2AB98EB9"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2BA525C0"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79A608B8"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71A9701B"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0C3E9FFE" w14:textId="77777777" w:rsidR="009F0860" w:rsidRDefault="00301F68">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598C8134" w14:textId="77777777" w:rsidR="009F0860" w:rsidRDefault="00301F68">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7E458EFD" w14:textId="77777777" w:rsidR="009F0860" w:rsidRDefault="009F0860">
      <w:pPr>
        <w:spacing w:before="240" w:after="160"/>
        <w:ind w:left="850"/>
        <w:rPr>
          <w:rFonts w:ascii="Open Sans" w:eastAsia="Open Sans" w:hAnsi="Open Sans" w:cs="Open Sans"/>
        </w:rPr>
      </w:pPr>
    </w:p>
    <w:p w14:paraId="4D8B7DB7" w14:textId="77777777" w:rsidR="009F0860" w:rsidRDefault="00301F68">
      <w:pPr>
        <w:spacing w:before="240" w:after="160"/>
        <w:rPr>
          <w:rFonts w:ascii="Open Sans" w:eastAsia="Open Sans" w:hAnsi="Open Sans" w:cs="Open Sans"/>
          <w:b/>
        </w:rPr>
      </w:pPr>
      <w:r>
        <w:rPr>
          <w:rFonts w:ascii="Open Sans" w:eastAsia="Open Sans" w:hAnsi="Open Sans" w:cs="Open Sans"/>
          <w:b/>
        </w:rPr>
        <w:t>8. Motion of No Confidence</w:t>
      </w:r>
    </w:p>
    <w:p w14:paraId="7B62AE6B" w14:textId="77777777" w:rsidR="009F0860" w:rsidRDefault="00301F68">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13CA3004" w14:textId="77777777" w:rsidR="009F0860" w:rsidRDefault="00301F68">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4EA0C7B8" w14:textId="77777777" w:rsidR="009F0860" w:rsidRDefault="00301F68">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091AB583" w14:textId="77777777" w:rsidR="009F0860" w:rsidRDefault="00301F68">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60B229FF" w14:textId="77777777" w:rsidR="009F0860" w:rsidRDefault="00301F68">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2E01F973" w14:textId="77777777" w:rsidR="009F0860" w:rsidRDefault="00301F68">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1CCB7424" w14:textId="77777777" w:rsidR="009F0860" w:rsidRDefault="009F0860">
      <w:pPr>
        <w:spacing w:before="240" w:after="160"/>
        <w:rPr>
          <w:rFonts w:ascii="Open Sans" w:eastAsia="Open Sans" w:hAnsi="Open Sans" w:cs="Open Sans"/>
        </w:rPr>
      </w:pPr>
    </w:p>
    <w:p w14:paraId="443347DE" w14:textId="77777777" w:rsidR="009F0860" w:rsidRDefault="00301F68">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7E58F1BA" w14:textId="77777777" w:rsidR="009F0860" w:rsidRDefault="00301F68">
      <w:pPr>
        <w:spacing w:after="160"/>
        <w:rPr>
          <w:rFonts w:ascii="Open Sans" w:eastAsia="Open Sans" w:hAnsi="Open Sans" w:cs="Open Sans"/>
          <w:b/>
        </w:rPr>
      </w:pPr>
      <w:r>
        <w:rPr>
          <w:rFonts w:ascii="Open Sans" w:eastAsia="Open Sans" w:hAnsi="Open Sans" w:cs="Open Sans"/>
          <w:b/>
        </w:rPr>
        <w:t>9.1 Constitution</w:t>
      </w:r>
    </w:p>
    <w:p w14:paraId="353E63DB"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3589A8FE" w14:textId="77777777" w:rsidR="009F0860" w:rsidRDefault="00301F68">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7D24E958"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0C18C357"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D0AA983"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0D15D651" w14:textId="77777777" w:rsidR="009F0860" w:rsidRDefault="00301F68">
      <w:pPr>
        <w:spacing w:before="240" w:after="160"/>
        <w:rPr>
          <w:rFonts w:ascii="Open Sans" w:eastAsia="Open Sans" w:hAnsi="Open Sans" w:cs="Open Sans"/>
          <w:b/>
        </w:rPr>
      </w:pPr>
      <w:r>
        <w:rPr>
          <w:rFonts w:ascii="Open Sans" w:eastAsia="Open Sans" w:hAnsi="Open Sans" w:cs="Open Sans"/>
          <w:b/>
        </w:rPr>
        <w:t>9.2 Constitutional Amendments</w:t>
      </w:r>
    </w:p>
    <w:p w14:paraId="19CB9F18"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33A32201"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145C4261"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326B37B0"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56443A78" w14:textId="77777777" w:rsidR="009F0860" w:rsidRDefault="00301F68">
      <w:pPr>
        <w:spacing w:before="240" w:after="160"/>
        <w:rPr>
          <w:rFonts w:ascii="Open Sans" w:eastAsia="Open Sans" w:hAnsi="Open Sans" w:cs="Open Sans"/>
          <w:b/>
        </w:rPr>
      </w:pPr>
      <w:r>
        <w:rPr>
          <w:rFonts w:ascii="Open Sans" w:eastAsia="Open Sans" w:hAnsi="Open Sans" w:cs="Open Sans"/>
          <w:b/>
        </w:rPr>
        <w:t>9.3 Administration and Finance</w:t>
      </w:r>
    </w:p>
    <w:p w14:paraId="1283FE24"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.3.1 If the Activities Executive requests a detailed statement of accounts, the Club/Society must produce one within 24 hours.</w:t>
      </w:r>
    </w:p>
    <w:p w14:paraId="6CB957CF"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1D6A8AE6"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1B5F6635"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35E0D220"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CE9EB6C" w14:textId="77777777" w:rsidR="009F0860" w:rsidRDefault="00301F68">
      <w:pPr>
        <w:spacing w:before="240" w:after="160"/>
        <w:rPr>
          <w:rFonts w:ascii="Open Sans" w:eastAsia="Open Sans" w:hAnsi="Open Sans" w:cs="Open Sans"/>
          <w:b/>
        </w:rPr>
      </w:pPr>
      <w:r>
        <w:rPr>
          <w:rFonts w:ascii="Open Sans" w:eastAsia="Open Sans" w:hAnsi="Open Sans" w:cs="Open Sans"/>
          <w:b/>
        </w:rPr>
        <w:t>9.4 Cash Office</w:t>
      </w:r>
    </w:p>
    <w:p w14:paraId="04F940E4"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693B1636"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1ACFF5FA"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371C41ED"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5219ED39" w14:textId="77777777" w:rsidR="009F0860" w:rsidRDefault="00301F68">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47AE9287" w14:textId="77777777" w:rsidR="009F0860" w:rsidRDefault="009F0860">
      <w:pPr>
        <w:spacing w:before="240" w:after="160"/>
        <w:ind w:left="850"/>
        <w:rPr>
          <w:rFonts w:ascii="Open Sans" w:eastAsia="Open Sans" w:hAnsi="Open Sans" w:cs="Open Sans"/>
        </w:rPr>
      </w:pPr>
    </w:p>
    <w:p w14:paraId="0F381153" w14:textId="77777777" w:rsidR="009F0860" w:rsidRDefault="00301F68">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74FD4D2E" w14:textId="77777777" w:rsidR="009F0860" w:rsidRDefault="00301F68">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3486C81C" w14:textId="77777777" w:rsidR="009F0860" w:rsidRDefault="00301F68">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1B7B151" w14:textId="77777777" w:rsidR="009F0860" w:rsidRDefault="00301F68">
      <w:pPr>
        <w:spacing w:before="240" w:after="240"/>
        <w:rPr>
          <w:rFonts w:ascii="Open Sans" w:eastAsia="Open Sans" w:hAnsi="Open Sans" w:cs="Open Sans"/>
        </w:rPr>
      </w:pPr>
      <w:r>
        <w:rPr>
          <w:rFonts w:ascii="Open Sans" w:eastAsia="Open Sans" w:hAnsi="Open Sans" w:cs="Open Sans"/>
        </w:rPr>
        <w:t>10</w:t>
      </w:r>
      <w:r>
        <w:rPr>
          <w:rFonts w:ascii="Open Sans" w:eastAsia="Open Sans" w:hAnsi="Open Sans" w:cs="Open Sans"/>
        </w:rPr>
        <w:t>.3 The Club/Society may require members to adhere to kit guidelines, which may include appropriate match-day and training kits, appropriate activity wear, and club colours.</w:t>
      </w:r>
    </w:p>
    <w:p w14:paraId="6F1A2D6A" w14:textId="77777777" w:rsidR="009F0860" w:rsidRDefault="00301F68">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5A4D362A" w14:textId="77777777" w:rsidR="009F0860" w:rsidRDefault="009F0860">
      <w:pPr>
        <w:spacing w:before="240"/>
        <w:rPr>
          <w:rFonts w:ascii="Open Sans" w:eastAsia="Open Sans" w:hAnsi="Open Sans" w:cs="Open Sans"/>
        </w:rPr>
      </w:pPr>
    </w:p>
    <w:p w14:paraId="5F23D06F" w14:textId="77777777" w:rsidR="009F0860" w:rsidRDefault="00301F68">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7C0010BB" w14:textId="77777777" w:rsidR="009F0860" w:rsidRDefault="00301F68">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298ED10B" w14:textId="77777777" w:rsidR="009F0860" w:rsidRDefault="00301F68">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66F65741" w14:textId="77777777" w:rsidR="009F0860" w:rsidRDefault="00301F68">
      <w:pPr>
        <w:spacing w:after="200"/>
        <w:ind w:left="850"/>
        <w:rPr>
          <w:rFonts w:ascii="Open Sans" w:eastAsia="Open Sans" w:hAnsi="Open Sans" w:cs="Open Sans"/>
        </w:rPr>
      </w:pPr>
      <w:r>
        <w:rPr>
          <w:rFonts w:ascii="Open Sans" w:eastAsia="Open Sans" w:hAnsi="Open Sans" w:cs="Open Sans"/>
        </w:rPr>
        <w:t>11.1.2 The delivery of any club/society activity</w:t>
      </w:r>
    </w:p>
    <w:p w14:paraId="137E44AA" w14:textId="77777777" w:rsidR="009F0860" w:rsidRDefault="00301F68">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6E1CDE62" w14:textId="77777777" w:rsidR="009F0860" w:rsidRDefault="00301F68">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648C5162" w14:textId="77777777" w:rsidR="009F0860" w:rsidRDefault="00301F68">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761AF923" w14:textId="77777777" w:rsidR="009F0860" w:rsidRDefault="00301F68">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03D49A12" w14:textId="77777777" w:rsidR="009F0860" w:rsidRDefault="00301F68">
      <w:pPr>
        <w:spacing w:after="200"/>
        <w:rPr>
          <w:rFonts w:ascii="Open Sans" w:eastAsia="Open Sans" w:hAnsi="Open Sans" w:cs="Open Sans"/>
        </w:rPr>
      </w:pPr>
      <w:r>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0E275CD0" w14:textId="77777777" w:rsidR="009F0860" w:rsidRDefault="00301F68">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17205ADA" w14:textId="77777777" w:rsidR="009F0860" w:rsidRDefault="00301F68">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4F4A1504" w14:textId="77777777" w:rsidR="009F0860" w:rsidRDefault="00301F68">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681520A7" w14:textId="77777777" w:rsidR="009F0860" w:rsidRDefault="00301F68">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0D929D95" w14:textId="77777777" w:rsidR="009F0860" w:rsidRDefault="00301F68">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4CB41AB8" w14:textId="77777777" w:rsidR="009F0860" w:rsidRDefault="00301F68">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3471EA86" w14:textId="77777777" w:rsidR="009F0860" w:rsidRDefault="00301F68">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113EDCD1" w14:textId="77777777" w:rsidR="009F0860" w:rsidRDefault="00301F68">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33A9F201" w14:textId="77777777" w:rsidR="009F0860" w:rsidRDefault="00301F68">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19B5CD0F" w14:textId="77777777" w:rsidR="009F0860" w:rsidRDefault="00301F68">
      <w:pPr>
        <w:numPr>
          <w:ilvl w:val="0"/>
          <w:numId w:val="4"/>
        </w:numPr>
        <w:rPr>
          <w:rFonts w:ascii="Open Sans" w:eastAsia="Open Sans" w:hAnsi="Open Sans" w:cs="Open Sans"/>
        </w:rPr>
      </w:pPr>
      <w:r>
        <w:rPr>
          <w:rFonts w:ascii="Open Sans" w:eastAsia="Open Sans" w:hAnsi="Open Sans" w:cs="Open Sans"/>
        </w:rPr>
        <w:t>unfairness of judgement</w:t>
      </w:r>
    </w:p>
    <w:p w14:paraId="6E8870DE" w14:textId="77777777" w:rsidR="009F0860" w:rsidRDefault="00301F68">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035EEC3D" w14:textId="77777777" w:rsidR="009F0860" w:rsidRDefault="00301F68">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6B998FBD" w14:textId="77777777" w:rsidR="009F0860" w:rsidRDefault="00301F68">
      <w:pPr>
        <w:numPr>
          <w:ilvl w:val="0"/>
          <w:numId w:val="4"/>
        </w:numPr>
        <w:rPr>
          <w:rFonts w:ascii="Open Sans" w:eastAsia="Open Sans" w:hAnsi="Open Sans" w:cs="Open Sans"/>
        </w:rPr>
      </w:pPr>
      <w:r>
        <w:rPr>
          <w:rFonts w:ascii="Open Sans" w:eastAsia="Open Sans" w:hAnsi="Open Sans" w:cs="Open Sans"/>
        </w:rPr>
        <w:t>material procedural irregularities</w:t>
      </w:r>
    </w:p>
    <w:p w14:paraId="7D2C2C9C" w14:textId="77777777" w:rsidR="009F0860" w:rsidRDefault="00301F68">
      <w:pPr>
        <w:numPr>
          <w:ilvl w:val="0"/>
          <w:numId w:val="4"/>
        </w:numPr>
        <w:rPr>
          <w:rFonts w:ascii="Open Sans" w:eastAsia="Open Sans" w:hAnsi="Open Sans" w:cs="Open Sans"/>
        </w:rPr>
      </w:pPr>
      <w:r>
        <w:rPr>
          <w:rFonts w:ascii="Open Sans" w:eastAsia="Open Sans" w:hAnsi="Open Sans" w:cs="Open Sans"/>
        </w:rPr>
        <w:t>bias of panel members</w:t>
      </w:r>
    </w:p>
    <w:p w14:paraId="22B84CB1" w14:textId="77777777" w:rsidR="009F0860" w:rsidRDefault="00301F68">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1362EB0F" w14:textId="77777777" w:rsidR="009F0860" w:rsidRDefault="00301F68">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54E0603C" w14:textId="77777777" w:rsidR="009F0860" w:rsidRDefault="009F0860">
      <w:pPr>
        <w:spacing w:before="240"/>
        <w:rPr>
          <w:rFonts w:ascii="Open Sans" w:eastAsia="Open Sans" w:hAnsi="Open Sans" w:cs="Open Sans"/>
        </w:rPr>
      </w:pPr>
    </w:p>
    <w:p w14:paraId="3ED8CA12" w14:textId="77777777" w:rsidR="009F0860" w:rsidRDefault="00301F68">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1DCCDA13" w14:textId="77777777" w:rsidR="009F0860" w:rsidRDefault="00301F68">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56D6D3F5" w14:textId="77777777" w:rsidR="009F0860" w:rsidRDefault="00301F68">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0A8E3BAB" w14:textId="77777777" w:rsidR="009F0860" w:rsidRDefault="00301F68">
      <w:pPr>
        <w:spacing w:before="240" w:after="120"/>
        <w:rPr>
          <w:rFonts w:ascii="Open Sans" w:eastAsia="Open Sans" w:hAnsi="Open Sans" w:cs="Open Sans"/>
        </w:rPr>
      </w:pPr>
      <w:r>
        <w:rPr>
          <w:rFonts w:ascii="Open Sans" w:eastAsia="Open Sans" w:hAnsi="Open Sans" w:cs="Open Sans"/>
        </w:rPr>
        <w:tab/>
      </w:r>
      <w:r>
        <w:rPr>
          <w:rFonts w:ascii="Open Sans" w:eastAsia="Open Sans" w:hAnsi="Open Sans" w:cs="Open Sans"/>
        </w:rPr>
        <w:t>12.2.1 The cause for suspension and expulsion would be if formal disciplinary action were taken using section 11 of the constitution, or there was a medical need.</w:t>
      </w:r>
    </w:p>
    <w:p w14:paraId="0D93C48C" w14:textId="77777777" w:rsidR="009F0860" w:rsidRDefault="00301F68">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78E7F5E3" w14:textId="77777777" w:rsidR="009F0860" w:rsidRDefault="00301F68">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75D10D28" w14:textId="77777777" w:rsidR="009F0860" w:rsidRDefault="00301F68">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6FF2B5EF" w14:textId="77777777" w:rsidR="009F0860" w:rsidRDefault="00301F68">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4D3A7C26" w14:textId="77777777" w:rsidR="009F0860" w:rsidRDefault="00301F68">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57B98E0D" w14:textId="77777777" w:rsidR="009F0860" w:rsidRDefault="00301F68">
      <w:pPr>
        <w:numPr>
          <w:ilvl w:val="0"/>
          <w:numId w:val="3"/>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048B772C" w14:textId="77777777" w:rsidR="009F0860" w:rsidRDefault="00301F68">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5677C6B" w14:textId="77777777" w:rsidR="009F0860" w:rsidRDefault="00301F68">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1E1CFFDF" w14:textId="77777777" w:rsidR="009F0860" w:rsidRDefault="00301F68">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5990D02C" w14:textId="77777777" w:rsidR="009F0860" w:rsidRDefault="009F0860">
      <w:pPr>
        <w:spacing w:before="240" w:after="160"/>
        <w:rPr>
          <w:rFonts w:ascii="Open Sans" w:eastAsia="Open Sans" w:hAnsi="Open Sans" w:cs="Open Sans"/>
          <w:color w:val="FF0000"/>
        </w:rPr>
      </w:pPr>
    </w:p>
    <w:p w14:paraId="238F10BC" w14:textId="77777777" w:rsidR="009F0860" w:rsidRDefault="009F0860">
      <w:pPr>
        <w:spacing w:before="240" w:after="160"/>
        <w:rPr>
          <w:rFonts w:ascii="Open Sans" w:eastAsia="Open Sans" w:hAnsi="Open Sans" w:cs="Open Sans"/>
          <w:b/>
          <w:u w:val="single"/>
        </w:rPr>
      </w:pPr>
    </w:p>
    <w:p w14:paraId="4281D397" w14:textId="77777777" w:rsidR="009F0860" w:rsidRDefault="009F0860">
      <w:pPr>
        <w:spacing w:before="240" w:after="160"/>
        <w:rPr>
          <w:rFonts w:ascii="Open Sans" w:eastAsia="Open Sans" w:hAnsi="Open Sans" w:cs="Open Sans"/>
          <w:color w:val="FF0000"/>
        </w:rPr>
      </w:pPr>
    </w:p>
    <w:sectPr w:rsidR="009F0860">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693E5" w14:textId="77777777" w:rsidR="00301F68" w:rsidRDefault="00301F68">
      <w:pPr>
        <w:spacing w:line="240" w:lineRule="auto"/>
      </w:pPr>
      <w:r>
        <w:separator/>
      </w:r>
    </w:p>
  </w:endnote>
  <w:endnote w:type="continuationSeparator" w:id="0">
    <w:p w14:paraId="143E4359" w14:textId="77777777" w:rsidR="00301F68" w:rsidRDefault="00301F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5CCA3C3E-6CC9-4803-B594-64148440FBE3}"/>
    <w:embedBold r:id="rId2" w:fontKey="{A487A9AC-8782-4BA3-BAB9-EB57CAF61A62}"/>
    <w:embedItalic r:id="rId3" w:fontKey="{4D8F6EB3-8B63-4435-AF1D-7577DEBD8EBF}"/>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269309E0-54C8-43DF-ADF9-8C94D0231BBB}"/>
  </w:font>
  <w:font w:name="Cambria">
    <w:panose1 w:val="02040503050406030204"/>
    <w:charset w:val="00"/>
    <w:family w:val="roman"/>
    <w:pitch w:val="variable"/>
    <w:sig w:usb0="E00006FF" w:usb1="420024FF" w:usb2="02000000" w:usb3="00000000" w:csb0="0000019F" w:csb1="00000000"/>
    <w:embedRegular r:id="rId5" w:fontKey="{A6F9DD15-68DE-4E86-BE6D-8C0F8CCFCB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28308" w14:textId="77777777" w:rsidR="009F0860" w:rsidRDefault="00301F68">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81B64" w14:textId="77777777" w:rsidR="00301F68" w:rsidRDefault="00301F68">
      <w:pPr>
        <w:spacing w:line="240" w:lineRule="auto"/>
      </w:pPr>
      <w:r>
        <w:separator/>
      </w:r>
    </w:p>
  </w:footnote>
  <w:footnote w:type="continuationSeparator" w:id="0">
    <w:p w14:paraId="1A060497" w14:textId="77777777" w:rsidR="00301F68" w:rsidRDefault="00301F6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B1373"/>
    <w:multiLevelType w:val="multilevel"/>
    <w:tmpl w:val="9A2CF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FE5CF0"/>
    <w:multiLevelType w:val="multilevel"/>
    <w:tmpl w:val="69E857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7C017C3"/>
    <w:multiLevelType w:val="multilevel"/>
    <w:tmpl w:val="7922A3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D7A4F64"/>
    <w:multiLevelType w:val="multilevel"/>
    <w:tmpl w:val="0ADE4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886D6C"/>
    <w:multiLevelType w:val="multilevel"/>
    <w:tmpl w:val="2C3E970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4C2143EB"/>
    <w:multiLevelType w:val="multilevel"/>
    <w:tmpl w:val="9EB04F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FD71FB5"/>
    <w:multiLevelType w:val="multilevel"/>
    <w:tmpl w:val="5A46C5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53D5AF2"/>
    <w:multiLevelType w:val="multilevel"/>
    <w:tmpl w:val="9A6CA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9557D9"/>
    <w:multiLevelType w:val="multilevel"/>
    <w:tmpl w:val="E56850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17722149">
    <w:abstractNumId w:val="2"/>
  </w:num>
  <w:num w:numId="2" w16cid:durableId="1360550716">
    <w:abstractNumId w:val="3"/>
  </w:num>
  <w:num w:numId="3" w16cid:durableId="127167590">
    <w:abstractNumId w:val="1"/>
  </w:num>
  <w:num w:numId="4" w16cid:durableId="1999576122">
    <w:abstractNumId w:val="5"/>
  </w:num>
  <w:num w:numId="5" w16cid:durableId="412822078">
    <w:abstractNumId w:val="4"/>
  </w:num>
  <w:num w:numId="6" w16cid:durableId="1213230009">
    <w:abstractNumId w:val="0"/>
  </w:num>
  <w:num w:numId="7" w16cid:durableId="1109591517">
    <w:abstractNumId w:val="7"/>
  </w:num>
  <w:num w:numId="8" w16cid:durableId="688987560">
    <w:abstractNumId w:val="6"/>
  </w:num>
  <w:num w:numId="9" w16cid:durableId="131889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860"/>
    <w:rsid w:val="00301F68"/>
    <w:rsid w:val="007A46FF"/>
    <w:rsid w:val="009F08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7F1BA"/>
  <w15:docId w15:val="{FA17C420-0E41-444F-A206-910D2E878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DefaultParagraphFont"/>
    <w:rsid w:val="00301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3602</Words>
  <Characters>22694</Characters>
  <Application>Microsoft Office Word</Application>
  <DocSecurity>0</DocSecurity>
  <Lines>189</Lines>
  <Paragraphs>52</Paragraphs>
  <ScaleCrop>false</ScaleCrop>
  <Company/>
  <LinksUpToDate>false</LinksUpToDate>
  <CharactersWithSpaces>26244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Tredgett</dc:creator>
  <cp:lastModifiedBy>Jessica Tredgett</cp:lastModifiedBy>
  <cp:revision>2</cp:revision>
  <dcterms:created xsi:type="dcterms:W3CDTF">2025-08-25T13:58:00Z</dcterms:created>
  <dcterms:modified xsi:type="dcterms:W3CDTF">2025-08-25T13:58:00Z</dcterms:modified>
</cp:coreProperties>
</file>