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0583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"/>
        <w:tblW w:w="16129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6"/>
        <w:gridCol w:w="2461"/>
        <w:gridCol w:w="5102"/>
        <w:gridCol w:w="2640"/>
        <w:gridCol w:w="855"/>
        <w:gridCol w:w="2475"/>
      </w:tblGrid>
      <w:tr w:rsidR="005D1A0E" w14:paraId="09BE6A71" w14:textId="77777777">
        <w:trPr>
          <w:trHeight w:val="960"/>
        </w:trPr>
        <w:tc>
          <w:tcPr>
            <w:tcW w:w="5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4D8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"/>
                <w:szCs w:val="2"/>
              </w:rPr>
            </w:pPr>
            <w:r>
              <w:rPr>
                <w:rFonts w:ascii="Open Sans" w:eastAsia="Open Sans" w:hAnsi="Open Sans" w:cs="Open Sans"/>
                <w:noProof/>
                <w:sz w:val="2"/>
                <w:szCs w:val="2"/>
              </w:rPr>
              <w:drawing>
                <wp:inline distT="0" distB="0" distL="0" distR="0" wp14:anchorId="1C395E5A" wp14:editId="5FE5617C">
                  <wp:extent cx="1545863" cy="64118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641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507B0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36"/>
                <w:szCs w:val="36"/>
              </w:rPr>
              <w:t>Annual Risk Assessment Form</w:t>
            </w:r>
          </w:p>
          <w:p w14:paraId="1354F99B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3DF85CCA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36"/>
                <w:szCs w:val="36"/>
              </w:rPr>
            </w:pPr>
          </w:p>
        </w:tc>
        <w:tc>
          <w:tcPr>
            <w:tcW w:w="5970" w:type="dxa"/>
            <w:gridSpan w:val="3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C9509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 xml:space="preserve">To calculate </w:t>
            </w:r>
            <w:r>
              <w:rPr>
                <w:rFonts w:ascii="Open Sans" w:eastAsia="Open Sans" w:hAnsi="Open Sans" w:cs="Open Sans"/>
                <w:b/>
              </w:rPr>
              <w:t>Risk Rating (R)</w:t>
            </w:r>
            <w:r>
              <w:rPr>
                <w:rFonts w:ascii="Open Sans" w:eastAsia="Open Sans" w:hAnsi="Open Sans" w:cs="Open Sans"/>
              </w:rPr>
              <w:t xml:space="preserve">: assess the </w:t>
            </w:r>
            <w:r>
              <w:rPr>
                <w:rFonts w:ascii="Open Sans" w:eastAsia="Open Sans" w:hAnsi="Open Sans" w:cs="Open Sans"/>
                <w:b/>
              </w:rPr>
              <w:t>Likelihood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b/>
              </w:rPr>
              <w:t>(L)</w:t>
            </w:r>
            <w:r>
              <w:rPr>
                <w:rFonts w:ascii="Open Sans" w:eastAsia="Open Sans" w:hAnsi="Open Sans" w:cs="Open Sans"/>
              </w:rPr>
              <w:t xml:space="preserve"> of an accident occurring against the most likely </w:t>
            </w:r>
            <w:r>
              <w:rPr>
                <w:rFonts w:ascii="Open Sans" w:eastAsia="Open Sans" w:hAnsi="Open Sans" w:cs="Open Sans"/>
                <w:b/>
              </w:rPr>
              <w:t>Severity (S)</w:t>
            </w:r>
            <w:r>
              <w:rPr>
                <w:rFonts w:ascii="Open Sans" w:eastAsia="Open Sans" w:hAnsi="Open Sans" w:cs="Open Sans"/>
              </w:rPr>
              <w:t xml:space="preserve"> the accident might have, taking into account the control measures already in place. </w:t>
            </w:r>
            <w:r>
              <w:rPr>
                <w:rFonts w:ascii="Open Sans" w:eastAsia="Open Sans" w:hAnsi="Open Sans" w:cs="Open Sans"/>
                <w:b/>
              </w:rPr>
              <w:t>L x S = R</w:t>
            </w:r>
          </w:p>
        </w:tc>
      </w:tr>
      <w:tr w:rsidR="005D1A0E" w14:paraId="149541B9" w14:textId="77777777">
        <w:trPr>
          <w:trHeight w:val="55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62161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Club &amp; Society Name: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B6626" w14:textId="77777777" w:rsidR="005D1A0E" w:rsidRDefault="00E02FDF">
            <w:pPr>
              <w:widowControl w:val="0"/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Leeds University Golf Society</w:t>
            </w:r>
          </w:p>
        </w:tc>
        <w:tc>
          <w:tcPr>
            <w:tcW w:w="5970" w:type="dxa"/>
            <w:gridSpan w:val="3"/>
            <w:vMerge w:val="restart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A8677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         Likelihood (L)                     X                     Severity (S) </w:t>
            </w:r>
          </w:p>
        </w:tc>
      </w:tr>
      <w:tr w:rsidR="005D1A0E" w14:paraId="6EA476B5" w14:textId="77777777">
        <w:trPr>
          <w:trHeight w:val="272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71C6A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Category:</w:t>
            </w:r>
          </w:p>
        </w:tc>
        <w:tc>
          <w:tcPr>
            <w:tcW w:w="756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9EFEA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Outdoor Sport</w:t>
            </w:r>
          </w:p>
        </w:tc>
        <w:tc>
          <w:tcPr>
            <w:tcW w:w="5970" w:type="dxa"/>
            <w:gridSpan w:val="3"/>
            <w:vMerge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5C2F1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5D1A0E" w14:paraId="58597D58" w14:textId="77777777">
        <w:trPr>
          <w:trHeight w:val="690"/>
        </w:trPr>
        <w:tc>
          <w:tcPr>
            <w:tcW w:w="25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AF1D2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756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BC6B4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B0D3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Unlikely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426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3D25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Minor harm caused</w:t>
            </w:r>
          </w:p>
        </w:tc>
      </w:tr>
      <w:tr w:rsidR="005D1A0E" w14:paraId="368F1A93" w14:textId="77777777">
        <w:trPr>
          <w:trHeight w:val="720"/>
        </w:trPr>
        <w:tc>
          <w:tcPr>
            <w:tcW w:w="2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A8F0D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Group Description:</w:t>
            </w:r>
          </w:p>
        </w:tc>
        <w:tc>
          <w:tcPr>
            <w:tcW w:w="756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EF01E" w14:textId="77777777" w:rsidR="005D1A0E" w:rsidRDefault="00E02FDF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Golfers of all abilities and varying ages from undergraduate to postgraduate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7542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Possible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2DF6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E6B2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Moderate harm caused</w:t>
            </w:r>
          </w:p>
        </w:tc>
      </w:tr>
      <w:tr w:rsidR="005D1A0E" w14:paraId="250AA55B" w14:textId="77777777">
        <w:trPr>
          <w:trHeight w:val="735"/>
        </w:trPr>
        <w:tc>
          <w:tcPr>
            <w:tcW w:w="25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B4010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Date of Assessment</w:t>
            </w:r>
          </w:p>
        </w:tc>
        <w:tc>
          <w:tcPr>
            <w:tcW w:w="756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5644F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CA8C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Certain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17E7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D7DB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Major harm caused</w:t>
            </w:r>
          </w:p>
        </w:tc>
      </w:tr>
      <w:tr w:rsidR="005D1A0E" w14:paraId="3C8E613E" w14:textId="77777777">
        <w:trPr>
          <w:trHeight w:val="5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661C3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Completed by </w:t>
            </w: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(name and committee position):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1372D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19FEA22D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Louis Glenister -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Homeyard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President</w:t>
            </w:r>
          </w:p>
        </w:tc>
        <w:tc>
          <w:tcPr>
            <w:tcW w:w="5970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05051" w14:textId="77777777" w:rsidR="005D1A0E" w:rsidRDefault="005D1A0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tbl>
            <w:tblPr>
              <w:tblStyle w:val="a0"/>
              <w:tblW w:w="2440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4"/>
              <w:gridCol w:w="813"/>
              <w:gridCol w:w="813"/>
            </w:tblGrid>
            <w:tr w:rsidR="005D1A0E" w14:paraId="2AE14678" w14:textId="77777777">
              <w:trPr>
                <w:trHeight w:val="900"/>
                <w:jc w:val="center"/>
              </w:trPr>
              <w:tc>
                <w:tcPr>
                  <w:tcW w:w="813" w:type="dxa"/>
                  <w:shd w:val="clear" w:color="auto" w:fill="00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9362791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Low (Acceptable)</w:t>
                  </w:r>
                </w:p>
                <w:p w14:paraId="4D98ADFB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 xml:space="preserve">= 1 - 2 </w:t>
                  </w:r>
                </w:p>
              </w:tc>
              <w:tc>
                <w:tcPr>
                  <w:tcW w:w="813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5575AE2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Moderate</w:t>
                  </w:r>
                </w:p>
                <w:p w14:paraId="3346951A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(Tolerable)</w:t>
                  </w:r>
                </w:p>
                <w:p w14:paraId="35D2C9CF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= 3 - 6</w:t>
                  </w:r>
                </w:p>
              </w:tc>
              <w:tc>
                <w:tcPr>
                  <w:tcW w:w="813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94C8FD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High</w:t>
                  </w:r>
                </w:p>
                <w:p w14:paraId="50EF73FE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(Intolerable)</w:t>
                  </w:r>
                </w:p>
                <w:p w14:paraId="0D41A846" w14:textId="77777777" w:rsidR="005D1A0E" w:rsidRDefault="00E02FDF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sz w:val="20"/>
                      <w:szCs w:val="20"/>
                    </w:rPr>
                    <w:t>= 7 - 9</w:t>
                  </w:r>
                </w:p>
              </w:tc>
            </w:tr>
          </w:tbl>
          <w:p w14:paraId="1F59368C" w14:textId="77777777" w:rsidR="005D1A0E" w:rsidRDefault="005D1A0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5D1A0E" w14:paraId="5041F2DC" w14:textId="77777777">
        <w:trPr>
          <w:trHeight w:val="37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54CD5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Club &amp; Society Signature: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161E4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Louis Glenister-</w:t>
            </w:r>
            <w:proofErr w:type="spellStart"/>
            <w:r>
              <w:rPr>
                <w:rFonts w:ascii="Open Sans" w:eastAsia="Open Sans" w:hAnsi="Open Sans" w:cs="Open Sans"/>
              </w:rPr>
              <w:t>Homeyard</w:t>
            </w:r>
            <w:proofErr w:type="spellEnd"/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51DA" w14:textId="77777777" w:rsidR="005D1A0E" w:rsidRDefault="005D1A0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D1A0E" w14:paraId="1515C81B" w14:textId="77777777">
        <w:trPr>
          <w:trHeight w:val="360"/>
        </w:trPr>
        <w:tc>
          <w:tcPr>
            <w:tcW w:w="2595" w:type="dxa"/>
            <w:shd w:val="clear" w:color="auto" w:fill="9FC5E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EB386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(Staff Only) Checked by:</w:t>
            </w:r>
          </w:p>
        </w:tc>
        <w:tc>
          <w:tcPr>
            <w:tcW w:w="756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9C7BE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597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001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7FAA8374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4B81FC91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54C3113A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5A78D402" w14:textId="77777777" w:rsidR="005D1A0E" w:rsidRDefault="00E02FDF">
      <w:pPr>
        <w:ind w:left="-425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Society Activity Hazards</w:t>
      </w:r>
    </w:p>
    <w:p w14:paraId="686A26D1" w14:textId="77777777" w:rsidR="005D1A0E" w:rsidRDefault="00E02FDF">
      <w:pPr>
        <w:ind w:left="-425"/>
        <w:rPr>
          <w:rFonts w:ascii="Open Sans" w:eastAsia="Open Sans" w:hAnsi="Open Sans" w:cs="Open Sans"/>
          <w:b/>
          <w:i/>
          <w:sz w:val="20"/>
          <w:szCs w:val="20"/>
        </w:rPr>
      </w:pPr>
      <w:r>
        <w:rPr>
          <w:rFonts w:ascii="Open Sans" w:eastAsia="Open Sans" w:hAnsi="Open Sans" w:cs="Open Sans"/>
          <w:b/>
          <w:i/>
          <w:sz w:val="20"/>
          <w:szCs w:val="20"/>
        </w:rPr>
        <w:t xml:space="preserve">Any hazards that apply specifically to your club or society. </w:t>
      </w:r>
      <w:proofErr w:type="gramStart"/>
      <w:r>
        <w:rPr>
          <w:rFonts w:ascii="Open Sans" w:eastAsia="Open Sans" w:hAnsi="Open Sans" w:cs="Open Sans"/>
          <w:b/>
          <w:i/>
          <w:sz w:val="20"/>
          <w:szCs w:val="20"/>
        </w:rPr>
        <w:t>E.g.</w:t>
      </w:r>
      <w:proofErr w:type="gramEnd"/>
      <w:r>
        <w:rPr>
          <w:rFonts w:ascii="Open Sans" w:eastAsia="Open Sans" w:hAnsi="Open Sans" w:cs="Open Sans"/>
          <w:b/>
          <w:i/>
          <w:sz w:val="20"/>
          <w:szCs w:val="20"/>
        </w:rPr>
        <w:t xml:space="preserve"> sports, performances, cooking, animal care, staying away, etc.</w:t>
      </w:r>
    </w:p>
    <w:p w14:paraId="4B6014D0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400B5730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1"/>
        <w:tblW w:w="16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4170"/>
        <w:gridCol w:w="4875"/>
        <w:gridCol w:w="375"/>
        <w:gridCol w:w="345"/>
        <w:gridCol w:w="300"/>
        <w:gridCol w:w="3615"/>
      </w:tblGrid>
      <w:tr w:rsidR="005D1A0E" w14:paraId="3B012437" w14:textId="77777777">
        <w:trPr>
          <w:trHeight w:val="720"/>
          <w:jc w:val="center"/>
        </w:trPr>
        <w:tc>
          <w:tcPr>
            <w:tcW w:w="265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AE4C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significant, </w:t>
            </w:r>
          </w:p>
          <w:p w14:paraId="7D5755A0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foreseeable, hazards?</w:t>
            </w:r>
          </w:p>
          <w:p w14:paraId="1A7CC7EC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20"/>
                <w:szCs w:val="20"/>
              </w:rPr>
              <w:t>the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dangers that can cause harm)</w:t>
            </w:r>
          </w:p>
        </w:tc>
        <w:tc>
          <w:tcPr>
            <w:tcW w:w="417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78AF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at risk and how?</w:t>
            </w:r>
          </w:p>
        </w:tc>
        <w:tc>
          <w:tcPr>
            <w:tcW w:w="487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A426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measures</w:t>
            </w:r>
          </w:p>
          <w:p w14:paraId="45FDFFB9" w14:textId="77777777" w:rsidR="005D1A0E" w:rsidRDefault="00E02FDF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(Already in place)</w:t>
            </w:r>
          </w:p>
        </w:tc>
        <w:tc>
          <w:tcPr>
            <w:tcW w:w="1020" w:type="dxa"/>
            <w:gridSpan w:val="3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45B5" w14:textId="77777777" w:rsidR="005D1A0E" w:rsidRDefault="00E02F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3615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0101" w14:textId="77777777" w:rsidR="005D1A0E" w:rsidRDefault="00E02FDF">
            <w:pPr>
              <w:widowControl w:val="0"/>
              <w:spacing w:line="240" w:lineRule="auto"/>
              <w:ind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control measures needed</w:t>
            </w:r>
          </w:p>
          <w:p w14:paraId="10DE4B73" w14:textId="77777777" w:rsidR="005D1A0E" w:rsidRDefault="00E02FDF">
            <w:pPr>
              <w:widowControl w:val="0"/>
              <w:spacing w:line="240" w:lineRule="auto"/>
              <w:ind w:right="-8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(Staff ONLY)</w:t>
            </w:r>
          </w:p>
        </w:tc>
      </w:tr>
      <w:tr w:rsidR="005D1A0E" w14:paraId="3BC86A65" w14:textId="77777777">
        <w:trPr>
          <w:trHeight w:val="420"/>
          <w:jc w:val="center"/>
        </w:trPr>
        <w:tc>
          <w:tcPr>
            <w:tcW w:w="265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169E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17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6D90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87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EFB3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7D51" w14:textId="77777777" w:rsidR="005D1A0E" w:rsidRDefault="005D1A0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7DB7" w14:textId="77777777" w:rsidR="005D1A0E" w:rsidRDefault="005D1A0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C7E5" w14:textId="77777777" w:rsidR="005D1A0E" w:rsidRDefault="005D1A0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15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840B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D1A0E" w14:paraId="5DD163B0" w14:textId="77777777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7AB6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lastRenderedPageBreak/>
              <w:t>Being hit by a golf ball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E5FAD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Fellow golfers on the course or on the driving range 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9353A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Following health and safety procedures advised by </w:t>
            </w:r>
            <w:proofErr w:type="spellStart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leeds</w:t>
            </w:r>
            <w:proofErr w:type="spellEnd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 golf </w:t>
            </w:r>
            <w:proofErr w:type="spellStart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center</w:t>
            </w:r>
            <w:proofErr w:type="spellEnd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, staying within the yellow lines on the driving range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BF9EA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1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6BFC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1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848F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1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058A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</w:p>
        </w:tc>
      </w:tr>
      <w:tr w:rsidR="005D1A0E" w14:paraId="47078D81" w14:textId="77777777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3EA3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Falling into a lake on the golf course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1DC0A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Golfers may fall into the lake on the golf course </w:t>
            </w:r>
          </w:p>
        </w:tc>
        <w:tc>
          <w:tcPr>
            <w:tcW w:w="4875" w:type="dxa"/>
            <w:tcMar>
              <w:top w:w="113" w:type="dxa"/>
              <w:bottom w:w="113" w:type="dxa"/>
            </w:tcMar>
          </w:tcPr>
          <w:p w14:paraId="501349E4" w14:textId="77777777" w:rsidR="005D1A0E" w:rsidRDefault="00E02FDF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Give significant room between you and the lake, don't try and retrieve balls from the lake.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69D01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1D56E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59AEE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5842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D1A0E" w14:paraId="7006D5D6" w14:textId="77777777">
        <w:trPr>
          <w:trHeight w:val="1360"/>
          <w:jc w:val="center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C6A2E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Being struck by lightning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211CB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Golfers may be struck by lightning on the golf course because of the metal poles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18397" w14:textId="77777777" w:rsidR="005D1A0E" w:rsidRDefault="00E02FD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Don't stand under trees in lightning 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>storms .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Ensure your umbrella has a rubber grip. Don't continue to play golf if the klaxon has been sounded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238D0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A27E7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9A66E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297D0" w14:textId="77777777" w:rsidR="005D1A0E" w:rsidRDefault="005D1A0E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51465353" w14:textId="77777777" w:rsidR="005D1A0E" w:rsidRDefault="005D1A0E">
      <w:pPr>
        <w:ind w:left="-425"/>
        <w:rPr>
          <w:rFonts w:ascii="Open Sans" w:eastAsia="Open Sans" w:hAnsi="Open Sans" w:cs="Open Sans"/>
          <w:b/>
          <w:sz w:val="24"/>
          <w:szCs w:val="24"/>
        </w:rPr>
      </w:pPr>
    </w:p>
    <w:p w14:paraId="11F7763D" w14:textId="77777777" w:rsidR="005D1A0E" w:rsidRDefault="00E02FDF">
      <w:pPr>
        <w:ind w:left="-425"/>
        <w:rPr>
          <w:rFonts w:ascii="Open Sans" w:eastAsia="Open Sans" w:hAnsi="Open Sans" w:cs="Open Sans"/>
          <w:b/>
          <w:sz w:val="2"/>
          <w:szCs w:val="2"/>
        </w:rPr>
      </w:pPr>
      <w:r>
        <w:rPr>
          <w:rFonts w:ascii="Open Sans" w:eastAsia="Open Sans" w:hAnsi="Open Sans" w:cs="Open Sans"/>
          <w:b/>
          <w:sz w:val="24"/>
          <w:szCs w:val="24"/>
        </w:rPr>
        <w:t>Socials, Meetings and Transport Hazards</w:t>
      </w:r>
    </w:p>
    <w:p w14:paraId="5D7FC8E4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0A4ABEA7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tbl>
      <w:tblPr>
        <w:tblStyle w:val="a2"/>
        <w:tblW w:w="16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4170"/>
        <w:gridCol w:w="4890"/>
        <w:gridCol w:w="360"/>
        <w:gridCol w:w="330"/>
        <w:gridCol w:w="345"/>
        <w:gridCol w:w="3540"/>
      </w:tblGrid>
      <w:tr w:rsidR="005D1A0E" w14:paraId="44E58C5F" w14:textId="77777777">
        <w:trPr>
          <w:trHeight w:val="720"/>
          <w:jc w:val="center"/>
        </w:trPr>
        <w:tc>
          <w:tcPr>
            <w:tcW w:w="264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CEC1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What are the significant, </w:t>
            </w:r>
          </w:p>
          <w:p w14:paraId="1888A3E6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foreseeable, hazards?</w:t>
            </w:r>
          </w:p>
          <w:p w14:paraId="4D0463A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the</w:t>
            </w:r>
            <w:proofErr w:type="gramEnd"/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 xml:space="preserve"> dangers that can cause harm)</w:t>
            </w:r>
          </w:p>
        </w:tc>
        <w:tc>
          <w:tcPr>
            <w:tcW w:w="417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DBBC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Who is at risk and how?</w:t>
            </w:r>
          </w:p>
        </w:tc>
        <w:tc>
          <w:tcPr>
            <w:tcW w:w="489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86C0" w14:textId="77777777" w:rsidR="005D1A0E" w:rsidRDefault="00E02FD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Control measures</w:t>
            </w:r>
          </w:p>
          <w:p w14:paraId="39004A38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i/>
                <w:sz w:val="20"/>
                <w:szCs w:val="20"/>
              </w:rPr>
              <w:t>(Already in place)</w:t>
            </w:r>
          </w:p>
        </w:tc>
        <w:tc>
          <w:tcPr>
            <w:tcW w:w="1035" w:type="dxa"/>
            <w:gridSpan w:val="3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1158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Risk Rating</w:t>
            </w:r>
          </w:p>
        </w:tc>
        <w:tc>
          <w:tcPr>
            <w:tcW w:w="3540" w:type="dxa"/>
            <w:vMerge w:val="restart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565A" w14:textId="77777777" w:rsidR="005D1A0E" w:rsidRDefault="00E02FDF">
            <w:pPr>
              <w:widowControl w:val="0"/>
              <w:spacing w:line="240" w:lineRule="auto"/>
              <w:ind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control measures needed</w:t>
            </w:r>
          </w:p>
          <w:p w14:paraId="22D79E6D" w14:textId="77777777" w:rsidR="005D1A0E" w:rsidRDefault="00E02FDF">
            <w:pPr>
              <w:widowControl w:val="0"/>
              <w:spacing w:line="240" w:lineRule="auto"/>
              <w:ind w:right="-83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(Staff ONLY)</w:t>
            </w:r>
          </w:p>
        </w:tc>
      </w:tr>
      <w:tr w:rsidR="005D1A0E" w14:paraId="029E9605" w14:textId="77777777">
        <w:trPr>
          <w:trHeight w:val="420"/>
          <w:jc w:val="center"/>
        </w:trPr>
        <w:tc>
          <w:tcPr>
            <w:tcW w:w="264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EB02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17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850A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489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BE40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9391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L</w:t>
            </w:r>
          </w:p>
        </w:tc>
        <w:tc>
          <w:tcPr>
            <w:tcW w:w="3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CDE3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</w:t>
            </w:r>
          </w:p>
        </w:tc>
        <w:tc>
          <w:tcPr>
            <w:tcW w:w="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3764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</w:t>
            </w:r>
          </w:p>
        </w:tc>
        <w:tc>
          <w:tcPr>
            <w:tcW w:w="3540" w:type="dxa"/>
            <w:vMerge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AB19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5D1A0E" w14:paraId="420999C1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DF4E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Eg.</w:t>
            </w:r>
            <w:proofErr w:type="spellEnd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 Slips, trips and falls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A05A5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Staff and visitors may be injured if they trip over objects or </w:t>
            </w:r>
            <w:proofErr w:type="gramStart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slip on</w:t>
            </w:r>
            <w:proofErr w:type="gramEnd"/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 spillages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8675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>General good housekeeping. Flooring even and well maintained. Spillages cleaned up immediately. Wet floor signs used after mopping. All areas well lit, including stairs. No ob</w:t>
            </w:r>
            <w:r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  <w:t xml:space="preserve">structions in walkways such as boxes, trailing leads or cables. Staff keep work areas clear. Report any spillages or trip hazards. 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344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993A4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C56F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i/>
                <w:color w:val="009681"/>
              </w:rPr>
            </w:pPr>
            <w:r>
              <w:rPr>
                <w:rFonts w:ascii="Open Sans" w:eastAsia="Open Sans" w:hAnsi="Open Sans" w:cs="Open Sans"/>
                <w:i/>
                <w:color w:val="009681"/>
              </w:rPr>
              <w:t>4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FF869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color w:val="009681"/>
                <w:sz w:val="20"/>
                <w:szCs w:val="20"/>
              </w:rPr>
            </w:pPr>
          </w:p>
        </w:tc>
      </w:tr>
      <w:tr w:rsidR="005D1A0E" w14:paraId="72DBC2B2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C5124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Falling over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18541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Golfers may be injured if they fall when its slippery on the golf course of in the clubhouse. </w:t>
            </w:r>
          </w:p>
        </w:tc>
        <w:tc>
          <w:tcPr>
            <w:tcW w:w="4890" w:type="dxa"/>
            <w:tcMar>
              <w:top w:w="113" w:type="dxa"/>
              <w:bottom w:w="113" w:type="dxa"/>
            </w:tcMar>
          </w:tcPr>
          <w:p w14:paraId="6C81EAC6" w14:textId="77777777" w:rsidR="005D1A0E" w:rsidRDefault="00E02FDF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Wearing appropriate golf shoes with enough grip is compulsory for golf club rules. Floors in the clubhouse will be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maintained with any spillage being highlighted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clearly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897C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486A2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DFC05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A3FBB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D1A0E" w14:paraId="728B7048" w14:textId="77777777">
        <w:trPr>
          <w:trHeight w:val="1360"/>
          <w:jc w:val="center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917BA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Transport Crash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03E86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When travelling to other golf courses via car there could be potential crashes.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B4937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Drivers should have a car that is within an MOT and service and ensure its safe to drive with caution because the journeys could be long. Seatbelts should be worn at all times.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46EBE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257F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54FF" w14:textId="77777777" w:rsidR="005D1A0E" w:rsidRDefault="00E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2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9AF00" w14:textId="77777777" w:rsidR="005D1A0E" w:rsidRDefault="005D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6A5F7FD3" w14:textId="77777777" w:rsidR="005D1A0E" w:rsidRDefault="005D1A0E">
      <w:pPr>
        <w:rPr>
          <w:rFonts w:ascii="Open Sans" w:eastAsia="Open Sans" w:hAnsi="Open Sans" w:cs="Open Sans"/>
        </w:rPr>
      </w:pPr>
    </w:p>
    <w:p w14:paraId="6CB7C3A7" w14:textId="77777777" w:rsidR="005D1A0E" w:rsidRDefault="005D1A0E">
      <w:pPr>
        <w:rPr>
          <w:rFonts w:ascii="Open Sans" w:eastAsia="Open Sans" w:hAnsi="Open Sans" w:cs="Open Sans"/>
          <w:sz w:val="4"/>
          <w:szCs w:val="4"/>
        </w:rPr>
      </w:pPr>
    </w:p>
    <w:p w14:paraId="60D9BD20" w14:textId="77777777" w:rsidR="005D1A0E" w:rsidRDefault="005D1A0E">
      <w:pPr>
        <w:rPr>
          <w:rFonts w:ascii="Open Sans" w:eastAsia="Open Sans" w:hAnsi="Open Sans" w:cs="Open Sans"/>
        </w:rPr>
      </w:pPr>
    </w:p>
    <w:sectPr w:rsidR="005D1A0E">
      <w:footerReference w:type="default" r:id="rId7"/>
      <w:pgSz w:w="16838" w:h="11906" w:orient="landscape"/>
      <w:pgMar w:top="283" w:right="873" w:bottom="28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59F7" w14:textId="77777777" w:rsidR="00E02FDF" w:rsidRDefault="00E02FDF">
      <w:pPr>
        <w:spacing w:line="240" w:lineRule="auto"/>
      </w:pPr>
      <w:r>
        <w:separator/>
      </w:r>
    </w:p>
  </w:endnote>
  <w:endnote w:type="continuationSeparator" w:id="0">
    <w:p w14:paraId="1F1EE70F" w14:textId="77777777" w:rsidR="00E02FDF" w:rsidRDefault="00E0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C3E" w14:textId="77777777" w:rsidR="005D1A0E" w:rsidRDefault="00E02FDF">
    <w:pPr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t>Date issued: July 2021</w:t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tab/>
    </w: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7E4E7B">
      <w:rPr>
        <w:rFonts w:ascii="Open Sans" w:eastAsia="Open Sans" w:hAnsi="Open Sans" w:cs="Open Sans"/>
        <w:noProof/>
      </w:rPr>
      <w:t>1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A2B" w14:textId="77777777" w:rsidR="00E02FDF" w:rsidRDefault="00E02FDF">
      <w:pPr>
        <w:spacing w:line="240" w:lineRule="auto"/>
      </w:pPr>
      <w:r>
        <w:separator/>
      </w:r>
    </w:p>
  </w:footnote>
  <w:footnote w:type="continuationSeparator" w:id="0">
    <w:p w14:paraId="39819583" w14:textId="77777777" w:rsidR="00E02FDF" w:rsidRDefault="00E02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0E"/>
    <w:rsid w:val="005D1A0E"/>
    <w:rsid w:val="007E4E7B"/>
    <w:rsid w:val="00E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5268"/>
  <w15:docId w15:val="{957F3ED8-FF0D-4977-8252-D3AD4277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glenister</dc:creator>
  <cp:lastModifiedBy>louis glenister</cp:lastModifiedBy>
  <cp:revision>2</cp:revision>
  <dcterms:created xsi:type="dcterms:W3CDTF">2021-09-17T14:26:00Z</dcterms:created>
  <dcterms:modified xsi:type="dcterms:W3CDTF">2021-09-17T14:26:00Z</dcterms:modified>
</cp:coreProperties>
</file>