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0387" w:rsidRDefault="005C0387">
      <w:pPr>
        <w:rPr>
          <w:rFonts w:ascii="Open Sans" w:eastAsia="Open Sans" w:hAnsi="Open Sans" w:cs="Open Sans"/>
          <w:sz w:val="4"/>
          <w:szCs w:val="4"/>
        </w:rPr>
      </w:pPr>
    </w:p>
    <w:tbl>
      <w:tblPr>
        <w:tblStyle w:val="a"/>
        <w:tblW w:w="16129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6"/>
        <w:gridCol w:w="2461"/>
        <w:gridCol w:w="5102"/>
        <w:gridCol w:w="2640"/>
        <w:gridCol w:w="855"/>
        <w:gridCol w:w="2475"/>
      </w:tblGrid>
      <w:tr w:rsidR="005C0387" w14:paraId="7001BE46" w14:textId="77777777">
        <w:trPr>
          <w:trHeight w:val="960"/>
        </w:trPr>
        <w:tc>
          <w:tcPr>
            <w:tcW w:w="5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2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"/>
                <w:szCs w:val="2"/>
              </w:rPr>
            </w:pPr>
            <w:r>
              <w:rPr>
                <w:rFonts w:ascii="Open Sans" w:eastAsia="Open Sans" w:hAnsi="Open Sans" w:cs="Open Sans"/>
                <w:noProof/>
                <w:sz w:val="2"/>
                <w:szCs w:val="2"/>
              </w:rPr>
              <w:drawing>
                <wp:inline distT="0" distB="0" distL="0" distR="0">
                  <wp:extent cx="1545863" cy="64118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63" cy="6411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8" w14:textId="77777777" w:rsidR="005C0387" w:rsidRDefault="00C424A7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36"/>
                <w:szCs w:val="36"/>
              </w:rPr>
              <w:t>Annual Risk Assessment Form</w:t>
            </w:r>
          </w:p>
          <w:p w14:paraId="00000009" w14:textId="77777777" w:rsidR="005C0387" w:rsidRDefault="005C038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00000A" w14:textId="77777777" w:rsidR="005C0387" w:rsidRDefault="005C038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36"/>
                <w:szCs w:val="36"/>
              </w:rPr>
            </w:pPr>
          </w:p>
        </w:tc>
        <w:tc>
          <w:tcPr>
            <w:tcW w:w="5970" w:type="dxa"/>
            <w:gridSpan w:val="3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E" w14:textId="77777777" w:rsidR="005C0387" w:rsidRDefault="00C424A7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 xml:space="preserve">To calculate </w:t>
            </w:r>
            <w:r>
              <w:rPr>
                <w:rFonts w:ascii="Open Sans" w:eastAsia="Open Sans" w:hAnsi="Open Sans" w:cs="Open Sans"/>
                <w:b/>
              </w:rPr>
              <w:t>Risk Rating (R)</w:t>
            </w:r>
            <w:r>
              <w:rPr>
                <w:rFonts w:ascii="Open Sans" w:eastAsia="Open Sans" w:hAnsi="Open Sans" w:cs="Open Sans"/>
              </w:rPr>
              <w:t xml:space="preserve">: assess the </w:t>
            </w:r>
            <w:r>
              <w:rPr>
                <w:rFonts w:ascii="Open Sans" w:eastAsia="Open Sans" w:hAnsi="Open Sans" w:cs="Open Sans"/>
                <w:b/>
              </w:rPr>
              <w:t>Likelihood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b/>
              </w:rPr>
              <w:t>(L)</w:t>
            </w:r>
            <w:r>
              <w:rPr>
                <w:rFonts w:ascii="Open Sans" w:eastAsia="Open Sans" w:hAnsi="Open Sans" w:cs="Open Sans"/>
              </w:rPr>
              <w:t xml:space="preserve"> of an accident occurring against the most likely </w:t>
            </w:r>
            <w:r>
              <w:rPr>
                <w:rFonts w:ascii="Open Sans" w:eastAsia="Open Sans" w:hAnsi="Open Sans" w:cs="Open Sans"/>
                <w:b/>
              </w:rPr>
              <w:t>Severity (S)</w:t>
            </w:r>
            <w:r>
              <w:rPr>
                <w:rFonts w:ascii="Open Sans" w:eastAsia="Open Sans" w:hAnsi="Open Sans" w:cs="Open Sans"/>
              </w:rPr>
              <w:t xml:space="preserve"> the accident might have, taking into account the control measures already in place. </w:t>
            </w:r>
            <w:r>
              <w:rPr>
                <w:rFonts w:ascii="Open Sans" w:eastAsia="Open Sans" w:hAnsi="Open Sans" w:cs="Open Sans"/>
                <w:b/>
              </w:rPr>
              <w:t>L x S = R</w:t>
            </w:r>
          </w:p>
        </w:tc>
      </w:tr>
      <w:tr w:rsidR="005C0387" w14:paraId="0DED76AC" w14:textId="77777777">
        <w:trPr>
          <w:trHeight w:val="555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1" w14:textId="77777777" w:rsidR="005C0387" w:rsidRDefault="00C424A7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Club &amp; Society Name:</w:t>
            </w:r>
          </w:p>
        </w:tc>
        <w:tc>
          <w:tcPr>
            <w:tcW w:w="75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2" w14:textId="7B35951C" w:rsidR="005C0387" w:rsidRDefault="00DA47CA">
            <w:pPr>
              <w:widowControl w:val="0"/>
              <w:spacing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Big Open Party Society</w:t>
            </w:r>
          </w:p>
        </w:tc>
        <w:tc>
          <w:tcPr>
            <w:tcW w:w="5970" w:type="dxa"/>
            <w:gridSpan w:val="3"/>
            <w:vMerge w:val="restart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B" w14:textId="77777777" w:rsidR="005C0387" w:rsidRDefault="00C424A7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      Likelihood (L)                     X                     Severity (S) </w:t>
            </w:r>
          </w:p>
        </w:tc>
      </w:tr>
      <w:tr w:rsidR="005C0387" w14:paraId="69EE660B" w14:textId="77777777">
        <w:trPr>
          <w:trHeight w:val="272"/>
        </w:trPr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E" w14:textId="77777777" w:rsidR="005C0387" w:rsidRDefault="00C424A7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Category:</w:t>
            </w:r>
          </w:p>
        </w:tc>
        <w:tc>
          <w:tcPr>
            <w:tcW w:w="7562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F" w14:textId="0B0386BB" w:rsidR="005C0387" w:rsidRDefault="00DA47CA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culture</w:t>
            </w:r>
          </w:p>
        </w:tc>
        <w:tc>
          <w:tcPr>
            <w:tcW w:w="5970" w:type="dxa"/>
            <w:gridSpan w:val="3"/>
            <w:vMerge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8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5C0387" w14:paraId="79CDB1B9" w14:textId="77777777">
        <w:trPr>
          <w:trHeight w:val="690"/>
        </w:trPr>
        <w:tc>
          <w:tcPr>
            <w:tcW w:w="25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B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7562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C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5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Unlikely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6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7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Minor harm caused</w:t>
            </w:r>
          </w:p>
        </w:tc>
      </w:tr>
      <w:tr w:rsidR="005C0387" w14:paraId="6327FE77" w14:textId="77777777">
        <w:trPr>
          <w:trHeight w:val="720"/>
        </w:trPr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8" w14:textId="77777777" w:rsidR="005C0387" w:rsidRDefault="00C424A7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Group Description:</w:t>
            </w:r>
          </w:p>
        </w:tc>
        <w:tc>
          <w:tcPr>
            <w:tcW w:w="7562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9" w14:textId="1D10DAA8" w:rsidR="005C0387" w:rsidRDefault="00C018B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Big Open Party Society is an ethnically diverse space in Leeds for students to socialise, collaborate and celebrate different cultures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2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Possible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3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4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Moderate harm caused</w:t>
            </w:r>
          </w:p>
        </w:tc>
      </w:tr>
      <w:tr w:rsidR="005C0387" w14:paraId="105A099A" w14:textId="77777777">
        <w:trPr>
          <w:trHeight w:val="735"/>
        </w:trPr>
        <w:tc>
          <w:tcPr>
            <w:tcW w:w="25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5" w14:textId="77777777" w:rsidR="005C0387" w:rsidRDefault="00C424A7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Date of Assessment</w:t>
            </w:r>
          </w:p>
        </w:tc>
        <w:tc>
          <w:tcPr>
            <w:tcW w:w="7562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6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F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Certain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0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1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Major harm caused</w:t>
            </w:r>
          </w:p>
        </w:tc>
      </w:tr>
      <w:tr w:rsidR="005C0387" w14:paraId="502F980C" w14:textId="77777777">
        <w:trPr>
          <w:trHeight w:val="5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2" w14:textId="77777777" w:rsidR="005C0387" w:rsidRDefault="00C424A7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Completed by </w:t>
            </w:r>
            <w:r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>(name and committee position):</w:t>
            </w:r>
          </w:p>
        </w:tc>
        <w:tc>
          <w:tcPr>
            <w:tcW w:w="75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3" w14:textId="77777777" w:rsidR="005C0387" w:rsidRDefault="005C038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00000054" w14:textId="7892AE57" w:rsidR="005C0387" w:rsidRDefault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Amika Browne - President </w:t>
            </w:r>
          </w:p>
        </w:tc>
        <w:tc>
          <w:tcPr>
            <w:tcW w:w="5970" w:type="dxa"/>
            <w:gridSpan w:val="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D" w14:textId="77777777" w:rsidR="005C0387" w:rsidRDefault="005C0387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  <w:tbl>
            <w:tblPr>
              <w:tblStyle w:val="a0"/>
              <w:tblW w:w="2440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4"/>
              <w:gridCol w:w="813"/>
              <w:gridCol w:w="813"/>
            </w:tblGrid>
            <w:tr w:rsidR="005C0387" w14:paraId="692F21C6" w14:textId="77777777">
              <w:trPr>
                <w:trHeight w:val="900"/>
                <w:jc w:val="center"/>
              </w:trPr>
              <w:tc>
                <w:tcPr>
                  <w:tcW w:w="813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00005E" w14:textId="77777777" w:rsidR="005C0387" w:rsidRDefault="00C424A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Low (Acceptable)</w:t>
                  </w:r>
                </w:p>
                <w:p w14:paraId="0000005F" w14:textId="77777777" w:rsidR="005C0387" w:rsidRDefault="00C424A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 xml:space="preserve">= 1 - 2 </w:t>
                  </w:r>
                </w:p>
              </w:tc>
              <w:tc>
                <w:tcPr>
                  <w:tcW w:w="813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000060" w14:textId="77777777" w:rsidR="005C0387" w:rsidRDefault="00C424A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Moderate</w:t>
                  </w:r>
                </w:p>
                <w:p w14:paraId="00000061" w14:textId="77777777" w:rsidR="005C0387" w:rsidRDefault="00C424A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(Tolerable)</w:t>
                  </w:r>
                </w:p>
                <w:p w14:paraId="00000062" w14:textId="77777777" w:rsidR="005C0387" w:rsidRDefault="00C424A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= 3 - 6</w:t>
                  </w:r>
                </w:p>
              </w:tc>
              <w:tc>
                <w:tcPr>
                  <w:tcW w:w="813" w:type="dxa"/>
                  <w:shd w:val="clear" w:color="auto" w:fill="FF99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000063" w14:textId="77777777" w:rsidR="005C0387" w:rsidRDefault="00C424A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High</w:t>
                  </w:r>
                </w:p>
                <w:p w14:paraId="00000064" w14:textId="77777777" w:rsidR="005C0387" w:rsidRDefault="00C424A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(Intolerable)</w:t>
                  </w:r>
                </w:p>
                <w:p w14:paraId="00000065" w14:textId="77777777" w:rsidR="005C0387" w:rsidRDefault="00C424A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= 7 - 9</w:t>
                  </w:r>
                </w:p>
              </w:tc>
            </w:tr>
          </w:tbl>
          <w:p w14:paraId="00000066" w14:textId="77777777" w:rsidR="005C0387" w:rsidRDefault="005C0387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5C0387" w14:paraId="4CE8EC82" w14:textId="77777777">
        <w:trPr>
          <w:trHeight w:val="37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9" w14:textId="77777777" w:rsidR="005C0387" w:rsidRDefault="00C424A7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Club &amp; Society Signature:</w:t>
            </w:r>
          </w:p>
        </w:tc>
        <w:tc>
          <w:tcPr>
            <w:tcW w:w="75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A" w14:textId="012B14E4" w:rsidR="005C0387" w:rsidRDefault="00DA47CA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BOPSOC</w:t>
            </w:r>
          </w:p>
        </w:tc>
        <w:tc>
          <w:tcPr>
            <w:tcW w:w="597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3" w14:textId="77777777" w:rsidR="005C0387" w:rsidRDefault="005C0387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5C0387" w14:paraId="1EC62380" w14:textId="77777777">
        <w:trPr>
          <w:trHeight w:val="360"/>
        </w:trPr>
        <w:tc>
          <w:tcPr>
            <w:tcW w:w="2595" w:type="dxa"/>
            <w:shd w:val="clear" w:color="auto" w:fill="9FC5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76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(Staff Only) Checked by:</w:t>
            </w:r>
          </w:p>
        </w:tc>
        <w:tc>
          <w:tcPr>
            <w:tcW w:w="75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77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97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0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0000083" w14:textId="77777777" w:rsidR="005C0387" w:rsidRDefault="005C0387">
      <w:pPr>
        <w:rPr>
          <w:rFonts w:ascii="Open Sans" w:eastAsia="Open Sans" w:hAnsi="Open Sans" w:cs="Open Sans"/>
          <w:sz w:val="4"/>
          <w:szCs w:val="4"/>
        </w:rPr>
      </w:pPr>
    </w:p>
    <w:p w14:paraId="00000084" w14:textId="77777777" w:rsidR="005C0387" w:rsidRDefault="005C0387">
      <w:pPr>
        <w:rPr>
          <w:rFonts w:ascii="Open Sans" w:eastAsia="Open Sans" w:hAnsi="Open Sans" w:cs="Open Sans"/>
          <w:sz w:val="4"/>
          <w:szCs w:val="4"/>
        </w:rPr>
      </w:pPr>
    </w:p>
    <w:p w14:paraId="00000085" w14:textId="77777777" w:rsidR="005C0387" w:rsidRDefault="005C0387">
      <w:pPr>
        <w:rPr>
          <w:rFonts w:ascii="Open Sans" w:eastAsia="Open Sans" w:hAnsi="Open Sans" w:cs="Open Sans"/>
          <w:sz w:val="4"/>
          <w:szCs w:val="4"/>
        </w:rPr>
      </w:pPr>
    </w:p>
    <w:p w14:paraId="00000086" w14:textId="77777777" w:rsidR="005C0387" w:rsidRDefault="00C424A7">
      <w:pPr>
        <w:ind w:left="-425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Society Activity Hazards</w:t>
      </w:r>
    </w:p>
    <w:p w14:paraId="00000087" w14:textId="77777777" w:rsidR="005C0387" w:rsidRDefault="00C424A7">
      <w:pPr>
        <w:ind w:left="-425"/>
        <w:rPr>
          <w:rFonts w:ascii="Open Sans" w:eastAsia="Open Sans" w:hAnsi="Open Sans" w:cs="Open Sans"/>
          <w:b/>
          <w:i/>
          <w:sz w:val="20"/>
          <w:szCs w:val="20"/>
        </w:rPr>
      </w:pPr>
      <w:r>
        <w:rPr>
          <w:rFonts w:ascii="Open Sans" w:eastAsia="Open Sans" w:hAnsi="Open Sans" w:cs="Open Sans"/>
          <w:b/>
          <w:i/>
          <w:sz w:val="20"/>
          <w:szCs w:val="20"/>
        </w:rPr>
        <w:t>Any hazards that apply specifically to your club or society. E.g. sports, performances, cooking, animal care, staying away, etc.</w:t>
      </w:r>
    </w:p>
    <w:p w14:paraId="00000088" w14:textId="77777777" w:rsidR="005C0387" w:rsidRDefault="005C0387">
      <w:pPr>
        <w:rPr>
          <w:rFonts w:ascii="Open Sans" w:eastAsia="Open Sans" w:hAnsi="Open Sans" w:cs="Open Sans"/>
          <w:sz w:val="4"/>
          <w:szCs w:val="4"/>
        </w:rPr>
      </w:pPr>
    </w:p>
    <w:p w14:paraId="00000089" w14:textId="77777777" w:rsidR="005C0387" w:rsidRDefault="005C0387">
      <w:pPr>
        <w:rPr>
          <w:rFonts w:ascii="Open Sans" w:eastAsia="Open Sans" w:hAnsi="Open Sans" w:cs="Open Sans"/>
          <w:sz w:val="4"/>
          <w:szCs w:val="4"/>
        </w:rPr>
      </w:pPr>
    </w:p>
    <w:tbl>
      <w:tblPr>
        <w:tblStyle w:val="a1"/>
        <w:tblW w:w="163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4170"/>
        <w:gridCol w:w="4875"/>
        <w:gridCol w:w="375"/>
        <w:gridCol w:w="345"/>
        <w:gridCol w:w="300"/>
        <w:gridCol w:w="3615"/>
      </w:tblGrid>
      <w:tr w:rsidR="005C0387" w14:paraId="324CAB09" w14:textId="77777777">
        <w:trPr>
          <w:trHeight w:val="720"/>
          <w:jc w:val="center"/>
        </w:trPr>
        <w:tc>
          <w:tcPr>
            <w:tcW w:w="2655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A" w14:textId="77777777" w:rsidR="005C0387" w:rsidRDefault="00C424A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significant, </w:t>
            </w:r>
          </w:p>
          <w:p w14:paraId="0000008B" w14:textId="77777777" w:rsidR="005C0387" w:rsidRDefault="00C424A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foreseeable, hazards?</w:t>
            </w:r>
          </w:p>
          <w:p w14:paraId="0000008C" w14:textId="77777777" w:rsidR="005C0387" w:rsidRDefault="00C424A7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(the dangers that can cause harm)</w:t>
            </w:r>
          </w:p>
        </w:tc>
        <w:tc>
          <w:tcPr>
            <w:tcW w:w="417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E" w14:textId="77777777" w:rsidR="005C0387" w:rsidRDefault="00C424A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at risk and how?</w:t>
            </w:r>
          </w:p>
        </w:tc>
        <w:tc>
          <w:tcPr>
            <w:tcW w:w="4875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F" w14:textId="77777777" w:rsidR="005C0387" w:rsidRDefault="00C424A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measures</w:t>
            </w:r>
          </w:p>
          <w:p w14:paraId="00000090" w14:textId="77777777" w:rsidR="005C0387" w:rsidRDefault="00C424A7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(Already in place)</w:t>
            </w:r>
          </w:p>
        </w:tc>
        <w:tc>
          <w:tcPr>
            <w:tcW w:w="1020" w:type="dxa"/>
            <w:gridSpan w:val="3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1" w14:textId="77777777" w:rsidR="005C0387" w:rsidRDefault="00C424A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Rating</w:t>
            </w:r>
          </w:p>
        </w:tc>
        <w:tc>
          <w:tcPr>
            <w:tcW w:w="3615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4" w14:textId="77777777" w:rsidR="005C0387" w:rsidRDefault="00C424A7">
            <w:pPr>
              <w:widowControl w:val="0"/>
              <w:spacing w:line="240" w:lineRule="auto"/>
              <w:ind w:right="-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control measures needed</w:t>
            </w:r>
          </w:p>
          <w:p w14:paraId="00000095" w14:textId="77777777" w:rsidR="005C0387" w:rsidRDefault="00C424A7">
            <w:pPr>
              <w:widowControl w:val="0"/>
              <w:spacing w:line="240" w:lineRule="auto"/>
              <w:ind w:right="-8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(Staff ONLY)</w:t>
            </w:r>
          </w:p>
        </w:tc>
      </w:tr>
      <w:tr w:rsidR="005C0387" w14:paraId="424A4153" w14:textId="77777777">
        <w:trPr>
          <w:trHeight w:val="420"/>
          <w:jc w:val="center"/>
        </w:trPr>
        <w:tc>
          <w:tcPr>
            <w:tcW w:w="2655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6" w14:textId="77777777" w:rsidR="005C0387" w:rsidRDefault="005C038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17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8" w14:textId="77777777" w:rsidR="005C0387" w:rsidRDefault="005C038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875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9" w14:textId="77777777" w:rsidR="005C0387" w:rsidRDefault="005C038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5C0387" w:rsidRDefault="005C0387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5C0387" w:rsidRDefault="005C0387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5C0387" w:rsidRDefault="005C0387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615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D" w14:textId="77777777" w:rsidR="005C0387" w:rsidRDefault="005C038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A47CA" w14:paraId="35B8EAD0" w14:textId="77777777" w:rsidTr="004F54B6">
        <w:trPr>
          <w:trHeight w:val="1360"/>
          <w:jc w:val="center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68C8A0FA" w:rsidR="00DA47CA" w:rsidRDefault="00DA47CA" w:rsidP="00DA47CA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 w:rsidRPr="00F0309C">
              <w:lastRenderedPageBreak/>
              <w:t xml:space="preserve"> Slipping, tripping falling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4CC654D9" w:rsidR="00DA47CA" w:rsidRDefault="00DA47CA" w:rsidP="00DA47CA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 w:rsidRPr="005A57A0">
              <w:t xml:space="preserve"> Society members and attendees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1D9233AE" w:rsidR="00DA47CA" w:rsidRDefault="00DA47CA" w:rsidP="00DA47CA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 w:rsidRPr="007F3EE1">
              <w:t xml:space="preserve">Choosing an organised and manageable venue. </w:t>
            </w:r>
            <w:r>
              <w:t>And making sure to clean the venue before during and after the event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2" w14:textId="723C9AA0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2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3" w14:textId="1A04F180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2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4" w14:textId="4AB17B43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4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5" w14:textId="77777777" w:rsidR="00DA47CA" w:rsidRDefault="00DA47CA" w:rsidP="00DA47CA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</w:p>
        </w:tc>
      </w:tr>
      <w:tr w:rsidR="00DA47CA" w14:paraId="1215095A" w14:textId="77777777" w:rsidTr="00B17B59">
        <w:trPr>
          <w:trHeight w:val="1360"/>
          <w:jc w:val="center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3D48B42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0309C">
              <w:t xml:space="preserve"> Allergies to food and drink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6FB1D495" w:rsidR="00DA47CA" w:rsidRDefault="00DA47CA" w:rsidP="00DA47C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5A57A0">
              <w:t xml:space="preserve"> Attendees</w:t>
            </w:r>
          </w:p>
        </w:tc>
        <w:tc>
          <w:tcPr>
            <w:tcW w:w="4875" w:type="dxa"/>
            <w:tcMar>
              <w:top w:w="113" w:type="dxa"/>
              <w:bottom w:w="113" w:type="dxa"/>
            </w:tcMar>
          </w:tcPr>
          <w:p w14:paraId="39C0B684" w14:textId="77777777" w:rsidR="00DA47CA" w:rsidRDefault="00DA47CA" w:rsidP="00DA47CA">
            <w:pPr>
              <w:spacing w:line="240" w:lineRule="auto"/>
            </w:pPr>
            <w:r w:rsidRPr="007F3EE1">
              <w:t xml:space="preserve"> Minimising the amount of food that has allergens:</w:t>
            </w:r>
            <w:r w:rsidRPr="007F3EE1">
              <w:t xml:space="preserve"> </w:t>
            </w:r>
            <w:r w:rsidRPr="007F3EE1">
              <w:t>Crisps</w:t>
            </w:r>
          </w:p>
          <w:p w14:paraId="000000A9" w14:textId="67EE82CB" w:rsidR="00DA47CA" w:rsidRDefault="00DA47CA" w:rsidP="00DA47CA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As well as making sure to include dietary needs questions on all event tickets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A" w14:textId="45464503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B" w14:textId="4DB5173B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C" w14:textId="25C6C387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4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D" w14:textId="77777777" w:rsidR="00DA47CA" w:rsidRDefault="00DA47CA" w:rsidP="00DA47C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A47CA" w14:paraId="4C1488BA" w14:textId="77777777" w:rsidTr="004F54B6">
        <w:trPr>
          <w:trHeight w:val="1360"/>
          <w:jc w:val="center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3BEF4728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0309C">
              <w:t>Fire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14354A79" w:rsidR="00DA47CA" w:rsidRDefault="00DA47CA" w:rsidP="00DA47C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5A57A0">
              <w:t>Society members and attendees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0CD5697D" w:rsidR="00DA47CA" w:rsidRDefault="00DA47CA" w:rsidP="00DA47C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DA47CA">
              <w:rPr>
                <w:rFonts w:ascii="Open Sans" w:eastAsia="Open Sans" w:hAnsi="Open Sans" w:cs="Open Sans"/>
                <w:sz w:val="20"/>
                <w:szCs w:val="20"/>
              </w:rPr>
              <w:t>Committee are aware of the LUU’s fire exits and evacuation plan.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2" w14:textId="0A207751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3" w14:textId="58C8354D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4" w14:textId="4BF21798" w:rsidR="00DA47CA" w:rsidRDefault="00DA47CA" w:rsidP="00DA47C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4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5" w14:textId="77777777" w:rsidR="00DA47CA" w:rsidRDefault="00DA47CA" w:rsidP="00DA47C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00000B6" w14:textId="77777777" w:rsidR="005C0387" w:rsidRDefault="005C0387">
      <w:pPr>
        <w:ind w:left="-425"/>
        <w:rPr>
          <w:rFonts w:ascii="Open Sans" w:eastAsia="Open Sans" w:hAnsi="Open Sans" w:cs="Open Sans"/>
          <w:b/>
          <w:sz w:val="24"/>
          <w:szCs w:val="24"/>
        </w:rPr>
      </w:pPr>
    </w:p>
    <w:p w14:paraId="000000B7" w14:textId="77777777" w:rsidR="005C0387" w:rsidRDefault="00C424A7">
      <w:pPr>
        <w:ind w:left="-425"/>
        <w:rPr>
          <w:rFonts w:ascii="Open Sans" w:eastAsia="Open Sans" w:hAnsi="Open Sans" w:cs="Open Sans"/>
          <w:b/>
          <w:sz w:val="2"/>
          <w:szCs w:val="2"/>
        </w:rPr>
      </w:pPr>
      <w:r>
        <w:rPr>
          <w:rFonts w:ascii="Open Sans" w:eastAsia="Open Sans" w:hAnsi="Open Sans" w:cs="Open Sans"/>
          <w:b/>
          <w:sz w:val="24"/>
          <w:szCs w:val="24"/>
        </w:rPr>
        <w:t>Socials, Meetings and Transport Hazards</w:t>
      </w:r>
    </w:p>
    <w:p w14:paraId="000000B8" w14:textId="77777777" w:rsidR="005C0387" w:rsidRDefault="005C0387">
      <w:pPr>
        <w:rPr>
          <w:rFonts w:ascii="Open Sans" w:eastAsia="Open Sans" w:hAnsi="Open Sans" w:cs="Open Sans"/>
          <w:sz w:val="4"/>
          <w:szCs w:val="4"/>
        </w:rPr>
      </w:pPr>
    </w:p>
    <w:p w14:paraId="000000B9" w14:textId="77777777" w:rsidR="005C0387" w:rsidRDefault="005C0387">
      <w:pPr>
        <w:rPr>
          <w:rFonts w:ascii="Open Sans" w:eastAsia="Open Sans" w:hAnsi="Open Sans" w:cs="Open Sans"/>
          <w:sz w:val="4"/>
          <w:szCs w:val="4"/>
        </w:rPr>
      </w:pPr>
    </w:p>
    <w:tbl>
      <w:tblPr>
        <w:tblStyle w:val="a2"/>
        <w:tblW w:w="16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4170"/>
        <w:gridCol w:w="4890"/>
        <w:gridCol w:w="360"/>
        <w:gridCol w:w="330"/>
        <w:gridCol w:w="345"/>
        <w:gridCol w:w="3540"/>
      </w:tblGrid>
      <w:tr w:rsidR="005C0387" w14:paraId="4ACE28E7" w14:textId="77777777">
        <w:trPr>
          <w:trHeight w:val="720"/>
          <w:jc w:val="center"/>
        </w:trPr>
        <w:tc>
          <w:tcPr>
            <w:tcW w:w="264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A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What are the significant, </w:t>
            </w:r>
          </w:p>
          <w:p w14:paraId="000000BB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foreseeable, hazards?</w:t>
            </w:r>
          </w:p>
          <w:p w14:paraId="000000BC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>(the dangers that can cause harm)</w:t>
            </w:r>
          </w:p>
        </w:tc>
        <w:tc>
          <w:tcPr>
            <w:tcW w:w="417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E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Who is at risk and how?</w:t>
            </w:r>
          </w:p>
        </w:tc>
        <w:tc>
          <w:tcPr>
            <w:tcW w:w="489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F" w14:textId="77777777" w:rsidR="005C0387" w:rsidRDefault="00C424A7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Control measures</w:t>
            </w:r>
          </w:p>
          <w:p w14:paraId="000000C0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>(Already in place)</w:t>
            </w:r>
          </w:p>
        </w:tc>
        <w:tc>
          <w:tcPr>
            <w:tcW w:w="1035" w:type="dxa"/>
            <w:gridSpan w:val="3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1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Risk Rating</w:t>
            </w:r>
          </w:p>
        </w:tc>
        <w:tc>
          <w:tcPr>
            <w:tcW w:w="354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4" w14:textId="77777777" w:rsidR="005C0387" w:rsidRDefault="00C424A7">
            <w:pPr>
              <w:widowControl w:val="0"/>
              <w:spacing w:line="240" w:lineRule="auto"/>
              <w:ind w:right="-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control measures needed</w:t>
            </w:r>
          </w:p>
          <w:p w14:paraId="000000C5" w14:textId="77777777" w:rsidR="005C0387" w:rsidRDefault="00C424A7">
            <w:pPr>
              <w:widowControl w:val="0"/>
              <w:spacing w:line="240" w:lineRule="auto"/>
              <w:ind w:right="-83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(Staff ONLY)</w:t>
            </w:r>
          </w:p>
        </w:tc>
      </w:tr>
      <w:tr w:rsidR="005C0387" w14:paraId="6203FDE2" w14:textId="77777777">
        <w:trPr>
          <w:trHeight w:val="420"/>
          <w:jc w:val="center"/>
        </w:trPr>
        <w:tc>
          <w:tcPr>
            <w:tcW w:w="264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6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17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8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89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9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</w:t>
            </w:r>
          </w:p>
        </w:tc>
        <w:tc>
          <w:tcPr>
            <w:tcW w:w="3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</w:t>
            </w:r>
          </w:p>
        </w:tc>
        <w:tc>
          <w:tcPr>
            <w:tcW w:w="3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</w:t>
            </w:r>
          </w:p>
        </w:tc>
        <w:tc>
          <w:tcPr>
            <w:tcW w:w="354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D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C0387" w14:paraId="4E2FAA62" w14:textId="77777777">
        <w:trPr>
          <w:trHeight w:val="1360"/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E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>Eg.</w:t>
            </w:r>
            <w:proofErr w:type="spellEnd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 xml:space="preserve"> Slips, trips and falls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0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>Staff and visitors may be injured if they trip over objects or slip on spillages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1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>General good housekeeping. Flooring even and well maintained. Spillages cleaned up immediately. Wet floor signs used after mopping. All areas well lit, including stairs. No ob</w:t>
            </w:r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 xml:space="preserve">structions in walkways such as boxes, trailing leads or cables. Staff keep work areas clear. Report any spillages or trip hazards. 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2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2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3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2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4" w14:textId="77777777" w:rsidR="005C0387" w:rsidRDefault="00C42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4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5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</w:p>
        </w:tc>
      </w:tr>
      <w:tr w:rsidR="005C0387" w14:paraId="15A83EEE" w14:textId="77777777">
        <w:trPr>
          <w:trHeight w:val="1360"/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6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8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890" w:type="dxa"/>
            <w:tcMar>
              <w:top w:w="113" w:type="dxa"/>
              <w:bottom w:w="113" w:type="dxa"/>
            </w:tcMar>
          </w:tcPr>
          <w:p w14:paraId="000000D9" w14:textId="77777777" w:rsidR="005C0387" w:rsidRDefault="005C0387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A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B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C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D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5C0387" w14:paraId="7282F551" w14:textId="77777777">
        <w:trPr>
          <w:trHeight w:val="1360"/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E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0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1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2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3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4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5" w14:textId="77777777" w:rsidR="005C0387" w:rsidRDefault="005C0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00000E6" w14:textId="77777777" w:rsidR="005C0387" w:rsidRDefault="005C0387">
      <w:pPr>
        <w:rPr>
          <w:rFonts w:ascii="Open Sans" w:eastAsia="Open Sans" w:hAnsi="Open Sans" w:cs="Open Sans"/>
        </w:rPr>
      </w:pPr>
    </w:p>
    <w:p w14:paraId="000000E7" w14:textId="77777777" w:rsidR="005C0387" w:rsidRDefault="005C0387">
      <w:pPr>
        <w:rPr>
          <w:rFonts w:ascii="Open Sans" w:eastAsia="Open Sans" w:hAnsi="Open Sans" w:cs="Open Sans"/>
          <w:sz w:val="4"/>
          <w:szCs w:val="4"/>
        </w:rPr>
      </w:pPr>
    </w:p>
    <w:p w14:paraId="000000E8" w14:textId="77777777" w:rsidR="005C0387" w:rsidRDefault="005C0387">
      <w:pPr>
        <w:rPr>
          <w:rFonts w:ascii="Open Sans" w:eastAsia="Open Sans" w:hAnsi="Open Sans" w:cs="Open Sans"/>
        </w:rPr>
      </w:pPr>
    </w:p>
    <w:sectPr w:rsidR="005C0387">
      <w:footerReference w:type="default" r:id="rId7"/>
      <w:pgSz w:w="16838" w:h="11906" w:orient="landscape"/>
      <w:pgMar w:top="283" w:right="873" w:bottom="283" w:left="8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9767" w14:textId="77777777" w:rsidR="00C424A7" w:rsidRDefault="00C424A7">
      <w:pPr>
        <w:spacing w:line="240" w:lineRule="auto"/>
      </w:pPr>
      <w:r>
        <w:separator/>
      </w:r>
    </w:p>
  </w:endnote>
  <w:endnote w:type="continuationSeparator" w:id="0">
    <w:p w14:paraId="1D97326E" w14:textId="77777777" w:rsidR="00C424A7" w:rsidRDefault="00C42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9" w14:textId="49E85E11" w:rsidR="005C0387" w:rsidRDefault="00C424A7">
    <w:pPr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t>Date issued: July 2021</w:t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>PAGE</w:instrText>
    </w:r>
    <w:r>
      <w:rPr>
        <w:rFonts w:ascii="Open Sans" w:eastAsia="Open Sans" w:hAnsi="Open Sans" w:cs="Open Sans"/>
      </w:rPr>
      <w:fldChar w:fldCharType="separate"/>
    </w:r>
    <w:r w:rsidR="00DA47CA">
      <w:rPr>
        <w:rFonts w:ascii="Open Sans" w:eastAsia="Open Sans" w:hAnsi="Open Sans" w:cs="Open Sans"/>
        <w:noProof/>
      </w:rPr>
      <w:t>1</w:t>
    </w:r>
    <w:r>
      <w:rPr>
        <w:rFonts w:ascii="Open Sans" w:eastAsia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D580" w14:textId="77777777" w:rsidR="00C424A7" w:rsidRDefault="00C424A7">
      <w:pPr>
        <w:spacing w:line="240" w:lineRule="auto"/>
      </w:pPr>
      <w:r>
        <w:separator/>
      </w:r>
    </w:p>
  </w:footnote>
  <w:footnote w:type="continuationSeparator" w:id="0">
    <w:p w14:paraId="4C86089C" w14:textId="77777777" w:rsidR="00C424A7" w:rsidRDefault="00C424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87"/>
    <w:rsid w:val="005C0387"/>
    <w:rsid w:val="00C018BF"/>
    <w:rsid w:val="00C424A7"/>
    <w:rsid w:val="00D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7D40"/>
  <w15:docId w15:val="{0D4D4090-5934-47AA-948F-666F1B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amika browne</cp:lastModifiedBy>
  <cp:revision>2</cp:revision>
  <dcterms:created xsi:type="dcterms:W3CDTF">2021-09-10T19:17:00Z</dcterms:created>
  <dcterms:modified xsi:type="dcterms:W3CDTF">2021-09-10T19:29:00Z</dcterms:modified>
</cp:coreProperties>
</file>