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Wine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Chloe Costa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983038" cy="656957"/>
                      <wp:effectExtent b="0" l="0" r="0" t="0"/>
                      <wp:docPr id="1" name=""/>
                      <a:graphic>
                        <a:graphicData uri="http://schemas.microsoft.com/office/word/2010/wordprocessingShape">
                          <wps:wsp>
                            <wps:cNvSpPr/>
                            <wps:cNvPr id="2" name="Shape 2"/>
                            <wps:spPr>
                              <a:xfrm>
                                <a:off x="215200" y="63501"/>
                                <a:ext cx="6910175" cy="2282500"/>
                              </a:xfrm>
                              <a:custGeom>
                                <a:rect b="b" l="l" r="r" t="t"/>
                                <a:pathLst>
                                  <a:path extrusionOk="0" h="91300" w="276407">
                                    <a:moveTo>
                                      <a:pt x="0" y="58853"/>
                                    </a:moveTo>
                                    <a:cubicBezTo>
                                      <a:pt x="14392" y="57825"/>
                                      <a:pt x="54322" y="52719"/>
                                      <a:pt x="41416" y="46266"/>
                                    </a:cubicBezTo>
                                    <a:cubicBezTo>
                                      <a:pt x="24877" y="37997"/>
                                      <a:pt x="3290" y="65356"/>
                                      <a:pt x="406" y="83621"/>
                                    </a:cubicBezTo>
                                    <a:cubicBezTo>
                                      <a:pt x="17" y="86086"/>
                                      <a:pt x="-437" y="90551"/>
                                      <a:pt x="2030" y="90930"/>
                                    </a:cubicBezTo>
                                    <a:cubicBezTo>
                                      <a:pt x="29367" y="95135"/>
                                      <a:pt x="49073" y="59679"/>
                                      <a:pt x="65372" y="37333"/>
                                    </a:cubicBezTo>
                                    <a:cubicBezTo>
                                      <a:pt x="71618" y="28770"/>
                                      <a:pt x="71815" y="28914"/>
                                      <a:pt x="77960" y="20279"/>
                                    </a:cubicBezTo>
                                    <a:cubicBezTo>
                                      <a:pt x="79155" y="18599"/>
                                      <a:pt x="81854" y="16053"/>
                                      <a:pt x="80396" y="14595"/>
                                    </a:cubicBezTo>
                                    <a:cubicBezTo>
                                      <a:pt x="79624" y="13823"/>
                                      <a:pt x="78278" y="15403"/>
                                      <a:pt x="77553" y="16219"/>
                                    </a:cubicBezTo>
                                    <a:cubicBezTo>
                                      <a:pt x="74729" y="19395"/>
                                      <a:pt x="72560" y="23105"/>
                                      <a:pt x="69839" y="26370"/>
                                    </a:cubicBezTo>
                                    <a:cubicBezTo>
                                      <a:pt x="61596" y="36262"/>
                                      <a:pt x="53964" y="46875"/>
                                      <a:pt x="48319" y="58447"/>
                                    </a:cubicBezTo>
                                    <a:cubicBezTo>
                                      <a:pt x="46123" y="62948"/>
                                      <a:pt x="44316" y="67726"/>
                                      <a:pt x="43446" y="72658"/>
                                    </a:cubicBezTo>
                                    <a:cubicBezTo>
                                      <a:pt x="43116" y="74529"/>
                                      <a:pt x="43040" y="76443"/>
                                      <a:pt x="43040" y="78343"/>
                                    </a:cubicBezTo>
                                    <a:cubicBezTo>
                                      <a:pt x="43040" y="79155"/>
                                      <a:pt x="42314" y="81142"/>
                                      <a:pt x="43040" y="80779"/>
                                    </a:cubicBezTo>
                                    <a:cubicBezTo>
                                      <a:pt x="54009" y="75295"/>
                                      <a:pt x="56536" y="48746"/>
                                      <a:pt x="67809" y="53575"/>
                                    </a:cubicBezTo>
                                    <a:cubicBezTo>
                                      <a:pt x="74656" y="56508"/>
                                      <a:pt x="61340" y="80755"/>
                                      <a:pt x="66996" y="75907"/>
                                    </a:cubicBezTo>
                                    <a:cubicBezTo>
                                      <a:pt x="78049" y="66432"/>
                                      <a:pt x="89691" y="56625"/>
                                      <a:pt x="96637" y="43830"/>
                                    </a:cubicBezTo>
                                    <a:cubicBezTo>
                                      <a:pt x="99415" y="38714"/>
                                      <a:pt x="100583" y="32849"/>
                                      <a:pt x="101916" y="27182"/>
                                    </a:cubicBezTo>
                                    <a:cubicBezTo>
                                      <a:pt x="102731" y="23716"/>
                                      <a:pt x="104862" y="13319"/>
                                      <a:pt x="103540" y="16625"/>
                                    </a:cubicBezTo>
                                    <a:cubicBezTo>
                                      <a:pt x="97611" y="31448"/>
                                      <a:pt x="90776" y="46297"/>
                                      <a:pt x="88517" y="62101"/>
                                    </a:cubicBezTo>
                                    <a:cubicBezTo>
                                      <a:pt x="87604" y="68489"/>
                                      <a:pt x="85774" y="78788"/>
                                      <a:pt x="91765" y="81185"/>
                                    </a:cubicBezTo>
                                    <a:cubicBezTo>
                                      <a:pt x="98635" y="83933"/>
                                      <a:pt x="105976" y="71531"/>
                                      <a:pt x="105976" y="64132"/>
                                    </a:cubicBezTo>
                                    <a:cubicBezTo>
                                      <a:pt x="105976" y="63590"/>
                                      <a:pt x="106518" y="62507"/>
                                      <a:pt x="105976" y="62507"/>
                                    </a:cubicBezTo>
                                    <a:cubicBezTo>
                                      <a:pt x="103555" y="62507"/>
                                      <a:pt x="103293" y="66650"/>
                                      <a:pt x="102728" y="69004"/>
                                    </a:cubicBezTo>
                                    <a:cubicBezTo>
                                      <a:pt x="101778" y="72961"/>
                                      <a:pt x="99374" y="78007"/>
                                      <a:pt x="101916" y="81185"/>
                                    </a:cubicBezTo>
                                    <a:cubicBezTo>
                                      <a:pt x="104590" y="84527"/>
                                      <a:pt x="110930" y="80004"/>
                                      <a:pt x="114097" y="77125"/>
                                    </a:cubicBezTo>
                                    <a:cubicBezTo>
                                      <a:pt x="119105" y="72572"/>
                                      <a:pt x="122091" y="62737"/>
                                      <a:pt x="118157" y="57229"/>
                                    </a:cubicBezTo>
                                    <a:cubicBezTo>
                                      <a:pt x="117306" y="56038"/>
                                      <a:pt x="113625" y="58494"/>
                                      <a:pt x="114503" y="59665"/>
                                    </a:cubicBezTo>
                                    <a:cubicBezTo>
                                      <a:pt x="116239" y="61980"/>
                                      <a:pt x="120155" y="60961"/>
                                      <a:pt x="123030" y="61289"/>
                                    </a:cubicBezTo>
                                    <a:cubicBezTo>
                                      <a:pt x="132426" y="62363"/>
                                      <a:pt x="143177" y="62067"/>
                                      <a:pt x="151047" y="56823"/>
                                    </a:cubicBezTo>
                                    <a:cubicBezTo>
                                      <a:pt x="153918" y="54910"/>
                                      <a:pt x="160389" y="51548"/>
                                      <a:pt x="157949" y="49108"/>
                                    </a:cubicBezTo>
                                    <a:cubicBezTo>
                                      <a:pt x="152678" y="43837"/>
                                      <a:pt x="138831" y="52626"/>
                                      <a:pt x="138459" y="60071"/>
                                    </a:cubicBezTo>
                                    <a:cubicBezTo>
                                      <a:pt x="137937" y="70507"/>
                                      <a:pt x="148082" y="80032"/>
                                      <a:pt x="157137" y="85246"/>
                                    </a:cubicBezTo>
                                    <a:cubicBezTo>
                                      <a:pt x="161348" y="87671"/>
                                      <a:pt x="168047" y="92060"/>
                                      <a:pt x="171349" y="88494"/>
                                    </a:cubicBezTo>
                                    <a:cubicBezTo>
                                      <a:pt x="183071" y="75834"/>
                                      <a:pt x="189409" y="58826"/>
                                      <a:pt x="195305" y="42612"/>
                                    </a:cubicBezTo>
                                    <a:cubicBezTo>
                                      <a:pt x="197156" y="37521"/>
                                      <a:pt x="198068" y="32120"/>
                                      <a:pt x="198959" y="26776"/>
                                    </a:cubicBezTo>
                                    <a:cubicBezTo>
                                      <a:pt x="199051" y="26226"/>
                                      <a:pt x="198902" y="24716"/>
                                      <a:pt x="198553" y="25152"/>
                                    </a:cubicBezTo>
                                    <a:cubicBezTo>
                                      <a:pt x="190477" y="35247"/>
                                      <a:pt x="189080" y="49255"/>
                                      <a:pt x="185560" y="61695"/>
                                    </a:cubicBezTo>
                                    <a:cubicBezTo>
                                      <a:pt x="183879" y="67635"/>
                                      <a:pt x="182246" y="73588"/>
                                      <a:pt x="180687" y="79561"/>
                                    </a:cubicBezTo>
                                    <a:cubicBezTo>
                                      <a:pt x="180189" y="81468"/>
                                      <a:pt x="179686" y="83376"/>
                                      <a:pt x="179063" y="85246"/>
                                    </a:cubicBezTo>
                                    <a:cubicBezTo>
                                      <a:pt x="178833" y="85937"/>
                                      <a:pt x="178251" y="88005"/>
                                      <a:pt x="178251" y="87276"/>
                                    </a:cubicBezTo>
                                    <a:cubicBezTo>
                                      <a:pt x="178251" y="66742"/>
                                      <a:pt x="190211" y="47502"/>
                                      <a:pt x="200989" y="30024"/>
                                    </a:cubicBezTo>
                                    <a:cubicBezTo>
                                      <a:pt x="206730" y="20715"/>
                                      <a:pt x="214369" y="12561"/>
                                      <a:pt x="222509" y="5256"/>
                                    </a:cubicBezTo>
                                    <a:cubicBezTo>
                                      <a:pt x="224688" y="3300"/>
                                      <a:pt x="227308" y="-1124"/>
                                      <a:pt x="229818" y="383"/>
                                    </a:cubicBezTo>
                                    <a:cubicBezTo>
                                      <a:pt x="238958" y="5872"/>
                                      <a:pt x="228995" y="22035"/>
                                      <a:pt x="225352" y="32055"/>
                                    </a:cubicBezTo>
                                    <a:cubicBezTo>
                                      <a:pt x="221173" y="43548"/>
                                      <a:pt x="217812" y="56854"/>
                                      <a:pt x="208298" y="64538"/>
                                    </a:cubicBezTo>
                                    <a:cubicBezTo>
                                      <a:pt x="202928" y="68875"/>
                                      <a:pt x="196508" y="71911"/>
                                      <a:pt x="190026" y="74283"/>
                                    </a:cubicBezTo>
                                    <a:cubicBezTo>
                                      <a:pt x="185658" y="75881"/>
                                      <a:pt x="180259" y="78621"/>
                                      <a:pt x="176221" y="76313"/>
                                    </a:cubicBezTo>
                                    <a:cubicBezTo>
                                      <a:pt x="173014" y="74480"/>
                                      <a:pt x="175374" y="68096"/>
                                      <a:pt x="177845" y="65350"/>
                                    </a:cubicBezTo>
                                    <a:cubicBezTo>
                                      <a:pt x="180033" y="62919"/>
                                      <a:pt x="183874" y="67906"/>
                                      <a:pt x="186778" y="69410"/>
                                    </a:cubicBezTo>
                                    <a:cubicBezTo>
                                      <a:pt x="195542" y="73948"/>
                                      <a:pt x="203899" y="83932"/>
                                      <a:pt x="213577" y="81997"/>
                                    </a:cubicBezTo>
                                    <a:cubicBezTo>
                                      <a:pt x="218461" y="81021"/>
                                      <a:pt x="221881" y="76057"/>
                                      <a:pt x="224540" y="71846"/>
                                    </a:cubicBezTo>
                                    <a:cubicBezTo>
                                      <a:pt x="232402" y="59398"/>
                                      <a:pt x="237985" y="40244"/>
                                      <a:pt x="229818" y="27994"/>
                                    </a:cubicBezTo>
                                    <a:cubicBezTo>
                                      <a:pt x="229246" y="27136"/>
                                      <a:pt x="228725" y="29813"/>
                                      <a:pt x="228600" y="30836"/>
                                    </a:cubicBezTo>
                                    <a:cubicBezTo>
                                      <a:pt x="227710" y="38136"/>
                                      <a:pt x="227775" y="38144"/>
                                      <a:pt x="226976" y="45454"/>
                                    </a:cubicBezTo>
                                    <a:cubicBezTo>
                                      <a:pt x="225773" y="56452"/>
                                      <a:pt x="224328" y="67430"/>
                                      <a:pt x="222509" y="78343"/>
                                    </a:cubicBezTo>
                                    <a:cubicBezTo>
                                      <a:pt x="222403" y="78976"/>
                                      <a:pt x="222141" y="80202"/>
                                      <a:pt x="222103" y="79561"/>
                                    </a:cubicBezTo>
                                    <a:cubicBezTo>
                                      <a:pt x="221009" y="60968"/>
                                      <a:pt x="225633" y="42282"/>
                                      <a:pt x="230630" y="24340"/>
                                    </a:cubicBezTo>
                                    <a:cubicBezTo>
                                      <a:pt x="232609" y="17235"/>
                                      <a:pt x="240276" y="6018"/>
                                      <a:pt x="246872" y="9316"/>
                                    </a:cubicBezTo>
                                    <a:cubicBezTo>
                                      <a:pt x="250719" y="11240"/>
                                      <a:pt x="250743" y="17727"/>
                                      <a:pt x="249714" y="21904"/>
                                    </a:cubicBezTo>
                                    <a:cubicBezTo>
                                      <a:pt x="245985" y="37037"/>
                                      <a:pt x="239956" y="51889"/>
                                      <a:pt x="231442" y="64944"/>
                                    </a:cubicBezTo>
                                    <a:cubicBezTo>
                                      <a:pt x="228507" y="69444"/>
                                      <a:pt x="224846" y="73495"/>
                                      <a:pt x="220885" y="77125"/>
                                    </a:cubicBezTo>
                                    <a:cubicBezTo>
                                      <a:pt x="218966" y="78884"/>
                                      <a:pt x="213016" y="83196"/>
                                      <a:pt x="213983" y="80779"/>
                                    </a:cubicBezTo>
                                    <a:cubicBezTo>
                                      <a:pt x="221175" y="62798"/>
                                      <a:pt x="248472" y="59376"/>
                                      <a:pt x="257429" y="42206"/>
                                    </a:cubicBezTo>
                                    <a:cubicBezTo>
                                      <a:pt x="260405" y="36501"/>
                                      <a:pt x="259895" y="28576"/>
                                      <a:pt x="264738" y="24340"/>
                                    </a:cubicBezTo>
                                    <a:cubicBezTo>
                                      <a:pt x="267153" y="22228"/>
                                      <a:pt x="270394" y="21308"/>
                                      <a:pt x="273264" y="19873"/>
                                    </a:cubicBezTo>
                                    <a:cubicBezTo>
                                      <a:pt x="274001" y="19505"/>
                                      <a:pt x="276407" y="19043"/>
                                      <a:pt x="275701" y="19467"/>
                                    </a:cubicBezTo>
                                    <a:cubicBezTo>
                                      <a:pt x="268069" y="24048"/>
                                      <a:pt x="257849" y="25217"/>
                                      <a:pt x="252150" y="32055"/>
                                    </a:cubicBezTo>
                                    <a:cubicBezTo>
                                      <a:pt x="247708" y="37385"/>
                                      <a:pt x="245188" y="44615"/>
                                      <a:pt x="244842" y="51544"/>
                                    </a:cubicBezTo>
                                    <a:cubicBezTo>
                                      <a:pt x="244396" y="60462"/>
                                      <a:pt x="243352" y="73538"/>
                                      <a:pt x="251338" y="77531"/>
                                    </a:cubicBezTo>
                                    <a:cubicBezTo>
                                      <a:pt x="257857" y="80791"/>
                                      <a:pt x="266387" y="75889"/>
                                      <a:pt x="272452" y="7184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983038" cy="656957"/>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983038" cy="656957"/>
                              </a:xfrm>
                              <a:prstGeom prst="rect"/>
                              <a:ln/>
                            </pic:spPr>
                          </pic:pic>
                        </a:graphicData>
                      </a:graphic>
                    </wp:inline>
                  </w:drawing>
                </mc:Fallback>
              </mc:AlternateContent>
            </w:r>
            <w:r w:rsidDel="00000000" w:rsidR="00000000" w:rsidRPr="00000000">
              <w:rPr>
                <w:rFonts w:ascii="Open Sans" w:cs="Open Sans" w:eastAsia="Open Sans" w:hAnsi="Open Sans"/>
                <w:rtl w:val="0"/>
              </w:rPr>
              <w:t xml:space="preserve">29.07</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Meg Marston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MEGMARSTON 29.07</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Imogen Mellor-Patching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IMOGENMELLOR-PATCHING 29..07</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Wine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Chloe Costa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CHLOECOSTA 29.07</w:t>
            </w:r>
            <w:r w:rsidDel="00000000" w:rsidR="00000000" w:rsidRPr="00000000">
              <w:rPr>
                <w:rFonts w:ascii="Open Sans" w:cs="Open Sans" w:eastAsia="Open Sans" w:hAnsi="Open Sans"/>
              </w:rPr>
              <mc:AlternateContent>
                <mc:Choice Requires="wpg">
                  <w:drawing>
                    <wp:inline distB="114300" distT="114300" distL="114300" distR="114300">
                      <wp:extent cx="1983038" cy="656957"/>
                      <wp:effectExtent b="0" l="0" r="0" t="0"/>
                      <wp:docPr id="2" name=""/>
                      <a:graphic>
                        <a:graphicData uri="http://schemas.microsoft.com/office/word/2010/wordprocessingShape">
                          <wps:wsp>
                            <wps:cNvSpPr/>
                            <wps:cNvPr id="2" name="Shape 2"/>
                            <wps:spPr>
                              <a:xfrm>
                                <a:off x="215200" y="63501"/>
                                <a:ext cx="6910175" cy="2282500"/>
                              </a:xfrm>
                              <a:custGeom>
                                <a:rect b="b" l="l" r="r" t="t"/>
                                <a:pathLst>
                                  <a:path extrusionOk="0" h="91300" w="276407">
                                    <a:moveTo>
                                      <a:pt x="0" y="58853"/>
                                    </a:moveTo>
                                    <a:cubicBezTo>
                                      <a:pt x="14392" y="57825"/>
                                      <a:pt x="54322" y="52719"/>
                                      <a:pt x="41416" y="46266"/>
                                    </a:cubicBezTo>
                                    <a:cubicBezTo>
                                      <a:pt x="24877" y="37997"/>
                                      <a:pt x="3290" y="65356"/>
                                      <a:pt x="406" y="83621"/>
                                    </a:cubicBezTo>
                                    <a:cubicBezTo>
                                      <a:pt x="17" y="86086"/>
                                      <a:pt x="-437" y="90551"/>
                                      <a:pt x="2030" y="90930"/>
                                    </a:cubicBezTo>
                                    <a:cubicBezTo>
                                      <a:pt x="29367" y="95135"/>
                                      <a:pt x="49073" y="59679"/>
                                      <a:pt x="65372" y="37333"/>
                                    </a:cubicBezTo>
                                    <a:cubicBezTo>
                                      <a:pt x="71618" y="28770"/>
                                      <a:pt x="71815" y="28914"/>
                                      <a:pt x="77960" y="20279"/>
                                    </a:cubicBezTo>
                                    <a:cubicBezTo>
                                      <a:pt x="79155" y="18599"/>
                                      <a:pt x="81854" y="16053"/>
                                      <a:pt x="80396" y="14595"/>
                                    </a:cubicBezTo>
                                    <a:cubicBezTo>
                                      <a:pt x="79624" y="13823"/>
                                      <a:pt x="78278" y="15403"/>
                                      <a:pt x="77553" y="16219"/>
                                    </a:cubicBezTo>
                                    <a:cubicBezTo>
                                      <a:pt x="74729" y="19395"/>
                                      <a:pt x="72560" y="23105"/>
                                      <a:pt x="69839" y="26370"/>
                                    </a:cubicBezTo>
                                    <a:cubicBezTo>
                                      <a:pt x="61596" y="36262"/>
                                      <a:pt x="53964" y="46875"/>
                                      <a:pt x="48319" y="58447"/>
                                    </a:cubicBezTo>
                                    <a:cubicBezTo>
                                      <a:pt x="46123" y="62948"/>
                                      <a:pt x="44316" y="67726"/>
                                      <a:pt x="43446" y="72658"/>
                                    </a:cubicBezTo>
                                    <a:cubicBezTo>
                                      <a:pt x="43116" y="74529"/>
                                      <a:pt x="43040" y="76443"/>
                                      <a:pt x="43040" y="78343"/>
                                    </a:cubicBezTo>
                                    <a:cubicBezTo>
                                      <a:pt x="43040" y="79155"/>
                                      <a:pt x="42314" y="81142"/>
                                      <a:pt x="43040" y="80779"/>
                                    </a:cubicBezTo>
                                    <a:cubicBezTo>
                                      <a:pt x="54009" y="75295"/>
                                      <a:pt x="56536" y="48746"/>
                                      <a:pt x="67809" y="53575"/>
                                    </a:cubicBezTo>
                                    <a:cubicBezTo>
                                      <a:pt x="74656" y="56508"/>
                                      <a:pt x="61340" y="80755"/>
                                      <a:pt x="66996" y="75907"/>
                                    </a:cubicBezTo>
                                    <a:cubicBezTo>
                                      <a:pt x="78049" y="66432"/>
                                      <a:pt x="89691" y="56625"/>
                                      <a:pt x="96637" y="43830"/>
                                    </a:cubicBezTo>
                                    <a:cubicBezTo>
                                      <a:pt x="99415" y="38714"/>
                                      <a:pt x="100583" y="32849"/>
                                      <a:pt x="101916" y="27182"/>
                                    </a:cubicBezTo>
                                    <a:cubicBezTo>
                                      <a:pt x="102731" y="23716"/>
                                      <a:pt x="104862" y="13319"/>
                                      <a:pt x="103540" y="16625"/>
                                    </a:cubicBezTo>
                                    <a:cubicBezTo>
                                      <a:pt x="97611" y="31448"/>
                                      <a:pt x="90776" y="46297"/>
                                      <a:pt x="88517" y="62101"/>
                                    </a:cubicBezTo>
                                    <a:cubicBezTo>
                                      <a:pt x="87604" y="68489"/>
                                      <a:pt x="85774" y="78788"/>
                                      <a:pt x="91765" y="81185"/>
                                    </a:cubicBezTo>
                                    <a:cubicBezTo>
                                      <a:pt x="98635" y="83933"/>
                                      <a:pt x="105976" y="71531"/>
                                      <a:pt x="105976" y="64132"/>
                                    </a:cubicBezTo>
                                    <a:cubicBezTo>
                                      <a:pt x="105976" y="63590"/>
                                      <a:pt x="106518" y="62507"/>
                                      <a:pt x="105976" y="62507"/>
                                    </a:cubicBezTo>
                                    <a:cubicBezTo>
                                      <a:pt x="103555" y="62507"/>
                                      <a:pt x="103293" y="66650"/>
                                      <a:pt x="102728" y="69004"/>
                                    </a:cubicBezTo>
                                    <a:cubicBezTo>
                                      <a:pt x="101778" y="72961"/>
                                      <a:pt x="99374" y="78007"/>
                                      <a:pt x="101916" y="81185"/>
                                    </a:cubicBezTo>
                                    <a:cubicBezTo>
                                      <a:pt x="104590" y="84527"/>
                                      <a:pt x="110930" y="80004"/>
                                      <a:pt x="114097" y="77125"/>
                                    </a:cubicBezTo>
                                    <a:cubicBezTo>
                                      <a:pt x="119105" y="72572"/>
                                      <a:pt x="122091" y="62737"/>
                                      <a:pt x="118157" y="57229"/>
                                    </a:cubicBezTo>
                                    <a:cubicBezTo>
                                      <a:pt x="117306" y="56038"/>
                                      <a:pt x="113625" y="58494"/>
                                      <a:pt x="114503" y="59665"/>
                                    </a:cubicBezTo>
                                    <a:cubicBezTo>
                                      <a:pt x="116239" y="61980"/>
                                      <a:pt x="120155" y="60961"/>
                                      <a:pt x="123030" y="61289"/>
                                    </a:cubicBezTo>
                                    <a:cubicBezTo>
                                      <a:pt x="132426" y="62363"/>
                                      <a:pt x="143177" y="62067"/>
                                      <a:pt x="151047" y="56823"/>
                                    </a:cubicBezTo>
                                    <a:cubicBezTo>
                                      <a:pt x="153918" y="54910"/>
                                      <a:pt x="160389" y="51548"/>
                                      <a:pt x="157949" y="49108"/>
                                    </a:cubicBezTo>
                                    <a:cubicBezTo>
                                      <a:pt x="152678" y="43837"/>
                                      <a:pt x="138831" y="52626"/>
                                      <a:pt x="138459" y="60071"/>
                                    </a:cubicBezTo>
                                    <a:cubicBezTo>
                                      <a:pt x="137937" y="70507"/>
                                      <a:pt x="148082" y="80032"/>
                                      <a:pt x="157137" y="85246"/>
                                    </a:cubicBezTo>
                                    <a:cubicBezTo>
                                      <a:pt x="161348" y="87671"/>
                                      <a:pt x="168047" y="92060"/>
                                      <a:pt x="171349" y="88494"/>
                                    </a:cubicBezTo>
                                    <a:cubicBezTo>
                                      <a:pt x="183071" y="75834"/>
                                      <a:pt x="189409" y="58826"/>
                                      <a:pt x="195305" y="42612"/>
                                    </a:cubicBezTo>
                                    <a:cubicBezTo>
                                      <a:pt x="197156" y="37521"/>
                                      <a:pt x="198068" y="32120"/>
                                      <a:pt x="198959" y="26776"/>
                                    </a:cubicBezTo>
                                    <a:cubicBezTo>
                                      <a:pt x="199051" y="26226"/>
                                      <a:pt x="198902" y="24716"/>
                                      <a:pt x="198553" y="25152"/>
                                    </a:cubicBezTo>
                                    <a:cubicBezTo>
                                      <a:pt x="190477" y="35247"/>
                                      <a:pt x="189080" y="49255"/>
                                      <a:pt x="185560" y="61695"/>
                                    </a:cubicBezTo>
                                    <a:cubicBezTo>
                                      <a:pt x="183879" y="67635"/>
                                      <a:pt x="182246" y="73588"/>
                                      <a:pt x="180687" y="79561"/>
                                    </a:cubicBezTo>
                                    <a:cubicBezTo>
                                      <a:pt x="180189" y="81468"/>
                                      <a:pt x="179686" y="83376"/>
                                      <a:pt x="179063" y="85246"/>
                                    </a:cubicBezTo>
                                    <a:cubicBezTo>
                                      <a:pt x="178833" y="85937"/>
                                      <a:pt x="178251" y="88005"/>
                                      <a:pt x="178251" y="87276"/>
                                    </a:cubicBezTo>
                                    <a:cubicBezTo>
                                      <a:pt x="178251" y="66742"/>
                                      <a:pt x="190211" y="47502"/>
                                      <a:pt x="200989" y="30024"/>
                                    </a:cubicBezTo>
                                    <a:cubicBezTo>
                                      <a:pt x="206730" y="20715"/>
                                      <a:pt x="214369" y="12561"/>
                                      <a:pt x="222509" y="5256"/>
                                    </a:cubicBezTo>
                                    <a:cubicBezTo>
                                      <a:pt x="224688" y="3300"/>
                                      <a:pt x="227308" y="-1124"/>
                                      <a:pt x="229818" y="383"/>
                                    </a:cubicBezTo>
                                    <a:cubicBezTo>
                                      <a:pt x="238958" y="5872"/>
                                      <a:pt x="228995" y="22035"/>
                                      <a:pt x="225352" y="32055"/>
                                    </a:cubicBezTo>
                                    <a:cubicBezTo>
                                      <a:pt x="221173" y="43548"/>
                                      <a:pt x="217812" y="56854"/>
                                      <a:pt x="208298" y="64538"/>
                                    </a:cubicBezTo>
                                    <a:cubicBezTo>
                                      <a:pt x="202928" y="68875"/>
                                      <a:pt x="196508" y="71911"/>
                                      <a:pt x="190026" y="74283"/>
                                    </a:cubicBezTo>
                                    <a:cubicBezTo>
                                      <a:pt x="185658" y="75881"/>
                                      <a:pt x="180259" y="78621"/>
                                      <a:pt x="176221" y="76313"/>
                                    </a:cubicBezTo>
                                    <a:cubicBezTo>
                                      <a:pt x="173014" y="74480"/>
                                      <a:pt x="175374" y="68096"/>
                                      <a:pt x="177845" y="65350"/>
                                    </a:cubicBezTo>
                                    <a:cubicBezTo>
                                      <a:pt x="180033" y="62919"/>
                                      <a:pt x="183874" y="67906"/>
                                      <a:pt x="186778" y="69410"/>
                                    </a:cubicBezTo>
                                    <a:cubicBezTo>
                                      <a:pt x="195542" y="73948"/>
                                      <a:pt x="203899" y="83932"/>
                                      <a:pt x="213577" y="81997"/>
                                    </a:cubicBezTo>
                                    <a:cubicBezTo>
                                      <a:pt x="218461" y="81021"/>
                                      <a:pt x="221881" y="76057"/>
                                      <a:pt x="224540" y="71846"/>
                                    </a:cubicBezTo>
                                    <a:cubicBezTo>
                                      <a:pt x="232402" y="59398"/>
                                      <a:pt x="237985" y="40244"/>
                                      <a:pt x="229818" y="27994"/>
                                    </a:cubicBezTo>
                                    <a:cubicBezTo>
                                      <a:pt x="229246" y="27136"/>
                                      <a:pt x="228725" y="29813"/>
                                      <a:pt x="228600" y="30836"/>
                                    </a:cubicBezTo>
                                    <a:cubicBezTo>
                                      <a:pt x="227710" y="38136"/>
                                      <a:pt x="227775" y="38144"/>
                                      <a:pt x="226976" y="45454"/>
                                    </a:cubicBezTo>
                                    <a:cubicBezTo>
                                      <a:pt x="225773" y="56452"/>
                                      <a:pt x="224328" y="67430"/>
                                      <a:pt x="222509" y="78343"/>
                                    </a:cubicBezTo>
                                    <a:cubicBezTo>
                                      <a:pt x="222403" y="78976"/>
                                      <a:pt x="222141" y="80202"/>
                                      <a:pt x="222103" y="79561"/>
                                    </a:cubicBezTo>
                                    <a:cubicBezTo>
                                      <a:pt x="221009" y="60968"/>
                                      <a:pt x="225633" y="42282"/>
                                      <a:pt x="230630" y="24340"/>
                                    </a:cubicBezTo>
                                    <a:cubicBezTo>
                                      <a:pt x="232609" y="17235"/>
                                      <a:pt x="240276" y="6018"/>
                                      <a:pt x="246872" y="9316"/>
                                    </a:cubicBezTo>
                                    <a:cubicBezTo>
                                      <a:pt x="250719" y="11240"/>
                                      <a:pt x="250743" y="17727"/>
                                      <a:pt x="249714" y="21904"/>
                                    </a:cubicBezTo>
                                    <a:cubicBezTo>
                                      <a:pt x="245985" y="37037"/>
                                      <a:pt x="239956" y="51889"/>
                                      <a:pt x="231442" y="64944"/>
                                    </a:cubicBezTo>
                                    <a:cubicBezTo>
                                      <a:pt x="228507" y="69444"/>
                                      <a:pt x="224846" y="73495"/>
                                      <a:pt x="220885" y="77125"/>
                                    </a:cubicBezTo>
                                    <a:cubicBezTo>
                                      <a:pt x="218966" y="78884"/>
                                      <a:pt x="213016" y="83196"/>
                                      <a:pt x="213983" y="80779"/>
                                    </a:cubicBezTo>
                                    <a:cubicBezTo>
                                      <a:pt x="221175" y="62798"/>
                                      <a:pt x="248472" y="59376"/>
                                      <a:pt x="257429" y="42206"/>
                                    </a:cubicBezTo>
                                    <a:cubicBezTo>
                                      <a:pt x="260405" y="36501"/>
                                      <a:pt x="259895" y="28576"/>
                                      <a:pt x="264738" y="24340"/>
                                    </a:cubicBezTo>
                                    <a:cubicBezTo>
                                      <a:pt x="267153" y="22228"/>
                                      <a:pt x="270394" y="21308"/>
                                      <a:pt x="273264" y="19873"/>
                                    </a:cubicBezTo>
                                    <a:cubicBezTo>
                                      <a:pt x="274001" y="19505"/>
                                      <a:pt x="276407" y="19043"/>
                                      <a:pt x="275701" y="19467"/>
                                    </a:cubicBezTo>
                                    <a:cubicBezTo>
                                      <a:pt x="268069" y="24048"/>
                                      <a:pt x="257849" y="25217"/>
                                      <a:pt x="252150" y="32055"/>
                                    </a:cubicBezTo>
                                    <a:cubicBezTo>
                                      <a:pt x="247708" y="37385"/>
                                      <a:pt x="245188" y="44615"/>
                                      <a:pt x="244842" y="51544"/>
                                    </a:cubicBezTo>
                                    <a:cubicBezTo>
                                      <a:pt x="244396" y="60462"/>
                                      <a:pt x="243352" y="73538"/>
                                      <a:pt x="251338" y="77531"/>
                                    </a:cubicBezTo>
                                    <a:cubicBezTo>
                                      <a:pt x="257857" y="80791"/>
                                      <a:pt x="266387" y="75889"/>
                                      <a:pt x="272452" y="7184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983038" cy="656957"/>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983038" cy="656957"/>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Meg Marston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MEGMARSTON 29.07</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Imogen Mellor-Patching</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IMOGENMELLOR-PATCHING 29.07</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