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76F3A" w14:textId="77777777" w:rsidR="0017009A" w:rsidRDefault="00BF73AD">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7A2F07F" w14:textId="77777777" w:rsidR="0017009A" w:rsidRDefault="00BF73AD">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10F0E53F" w14:textId="77777777" w:rsidR="0017009A" w:rsidRDefault="00BF73AD">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49762B4" w14:textId="77777777" w:rsidR="0017009A" w:rsidRDefault="00BF73AD">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105148D6" wp14:editId="1963E846">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3EB24B70" w14:textId="77777777" w:rsidR="0017009A" w:rsidRDefault="0017009A">
      <w:pPr>
        <w:spacing w:line="240" w:lineRule="auto"/>
        <w:rPr>
          <w:rFonts w:ascii="Times New Roman" w:eastAsia="Times New Roman" w:hAnsi="Times New Roman" w:cs="Times New Roman"/>
          <w:color w:val="FF0000"/>
        </w:rPr>
      </w:pPr>
    </w:p>
    <w:p w14:paraId="5904DC6E" w14:textId="77777777" w:rsidR="0017009A" w:rsidRDefault="00BF73AD">
      <w:pPr>
        <w:pStyle w:val="Heading1"/>
        <w:spacing w:line="240" w:lineRule="auto"/>
      </w:pPr>
      <w:bookmarkStart w:id="1" w:name="_p6zyjxaz7pj7" w:colFirst="0" w:colLast="0"/>
      <w:bookmarkEnd w:id="1"/>
      <w:r>
        <w:t>Code of Conduct</w:t>
      </w:r>
    </w:p>
    <w:p w14:paraId="2A895283" w14:textId="77777777" w:rsidR="0017009A" w:rsidRDefault="0017009A">
      <w:pPr>
        <w:spacing w:line="240" w:lineRule="auto"/>
        <w:rPr>
          <w:rFonts w:ascii="Open Sans" w:eastAsia="Open Sans" w:hAnsi="Open Sans" w:cs="Open Sans"/>
          <w:b/>
          <w:color w:val="FF0000"/>
        </w:rPr>
      </w:pPr>
    </w:p>
    <w:p w14:paraId="712F2A4D" w14:textId="77777777" w:rsidR="0017009A" w:rsidRDefault="00BF73AD">
      <w:pPr>
        <w:pStyle w:val="Heading3"/>
        <w:spacing w:line="240" w:lineRule="auto"/>
      </w:pPr>
      <w:bookmarkStart w:id="2" w:name="_guseqbrco2k" w:colFirst="0" w:colLast="0"/>
      <w:bookmarkEnd w:id="2"/>
      <w:r>
        <w:t>Overview</w:t>
      </w:r>
    </w:p>
    <w:p w14:paraId="3976CD73" w14:textId="77777777" w:rsidR="0017009A" w:rsidRDefault="00BF73AD">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1DB489D3" w14:textId="77777777" w:rsidR="0017009A" w:rsidRDefault="0017009A">
      <w:pPr>
        <w:spacing w:line="240" w:lineRule="auto"/>
        <w:rPr>
          <w:rFonts w:ascii="Open Sans" w:eastAsia="Open Sans" w:hAnsi="Open Sans" w:cs="Open Sans"/>
        </w:rPr>
      </w:pPr>
    </w:p>
    <w:p w14:paraId="32181D59" w14:textId="77777777" w:rsidR="0017009A" w:rsidRDefault="00BF73AD">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622AB3ED" w14:textId="77777777" w:rsidR="0017009A" w:rsidRDefault="00BF73AD">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1B4567B6" w14:textId="77777777" w:rsidR="0017009A" w:rsidRDefault="00BF73AD">
      <w:pPr>
        <w:pStyle w:val="Heading3"/>
        <w:spacing w:line="240" w:lineRule="auto"/>
      </w:pPr>
      <w:bookmarkStart w:id="3" w:name="_w39fgg3ma4kw" w:colFirst="0" w:colLast="0"/>
      <w:bookmarkEnd w:id="3"/>
      <w:r>
        <w:t>Your Group’s values</w:t>
      </w:r>
    </w:p>
    <w:p w14:paraId="50A87813" w14:textId="77777777" w:rsidR="0017009A" w:rsidRDefault="00BF73AD">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6A134B43" w14:textId="77777777" w:rsidR="0017009A" w:rsidRDefault="0017009A">
      <w:pPr>
        <w:spacing w:line="240" w:lineRule="auto"/>
        <w:rPr>
          <w:rFonts w:ascii="Open Sans" w:eastAsia="Open Sans" w:hAnsi="Open Sans" w:cs="Open Sans"/>
          <w:color w:val="FF0000"/>
        </w:rPr>
      </w:pPr>
    </w:p>
    <w:p w14:paraId="013B4BCB" w14:textId="77777777" w:rsidR="0017009A" w:rsidRDefault="00BF73AD">
      <w:pPr>
        <w:rPr>
          <w:rFonts w:ascii="Open Sans" w:eastAsia="Open Sans" w:hAnsi="Open Sans" w:cs="Open Sans"/>
          <w:i/>
        </w:rPr>
      </w:pPr>
      <w:r>
        <w:rPr>
          <w:rFonts w:ascii="Open Sans" w:eastAsia="Open Sans" w:hAnsi="Open Sans" w:cs="Open Sans"/>
          <w:i/>
        </w:rPr>
        <w:t xml:space="preserve">Inclusive </w:t>
      </w:r>
    </w:p>
    <w:p w14:paraId="5AD76749" w14:textId="77777777" w:rsidR="0017009A" w:rsidRDefault="00BF73AD">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14A252BC" w14:textId="77777777" w:rsidR="0017009A" w:rsidRDefault="0017009A">
      <w:pPr>
        <w:rPr>
          <w:rFonts w:ascii="Open Sans" w:eastAsia="Open Sans" w:hAnsi="Open Sans" w:cs="Open Sans"/>
        </w:rPr>
      </w:pPr>
    </w:p>
    <w:p w14:paraId="324CB4DD" w14:textId="77777777" w:rsidR="0017009A" w:rsidRDefault="00BF73AD">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43C34F76" w14:textId="77777777" w:rsidR="0017009A" w:rsidRDefault="0017009A">
      <w:pPr>
        <w:rPr>
          <w:rFonts w:ascii="Open Sans" w:eastAsia="Open Sans" w:hAnsi="Open Sans" w:cs="Open Sans"/>
          <w:b/>
        </w:rPr>
      </w:pPr>
    </w:p>
    <w:p w14:paraId="36CC3F27" w14:textId="77777777" w:rsidR="0017009A" w:rsidRDefault="00BF73AD">
      <w:pPr>
        <w:rPr>
          <w:rFonts w:ascii="Open Sans" w:eastAsia="Open Sans" w:hAnsi="Open Sans" w:cs="Open Sans"/>
          <w:i/>
        </w:rPr>
      </w:pPr>
      <w:r>
        <w:rPr>
          <w:rFonts w:ascii="Open Sans" w:eastAsia="Open Sans" w:hAnsi="Open Sans" w:cs="Open Sans"/>
          <w:i/>
        </w:rPr>
        <w:t xml:space="preserve">Fun </w:t>
      </w:r>
    </w:p>
    <w:p w14:paraId="549F9A7A" w14:textId="77777777" w:rsidR="0017009A" w:rsidRDefault="00BF73AD">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09F615F6" w14:textId="77777777" w:rsidR="0017009A" w:rsidRDefault="0017009A">
      <w:pPr>
        <w:rPr>
          <w:rFonts w:ascii="Open Sans" w:eastAsia="Open Sans" w:hAnsi="Open Sans" w:cs="Open Sans"/>
        </w:rPr>
      </w:pPr>
    </w:p>
    <w:p w14:paraId="40B53776" w14:textId="77777777" w:rsidR="0017009A" w:rsidRDefault="00BF73AD">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031D9372" w14:textId="77777777" w:rsidR="0017009A" w:rsidRDefault="0017009A">
      <w:pPr>
        <w:rPr>
          <w:rFonts w:ascii="Open Sans" w:eastAsia="Open Sans" w:hAnsi="Open Sans" w:cs="Open Sans"/>
          <w:b/>
        </w:rPr>
      </w:pPr>
    </w:p>
    <w:p w14:paraId="20AE2D45" w14:textId="77777777" w:rsidR="0017009A" w:rsidRDefault="00BF73AD">
      <w:pPr>
        <w:rPr>
          <w:rFonts w:ascii="Open Sans" w:eastAsia="Open Sans" w:hAnsi="Open Sans" w:cs="Open Sans"/>
        </w:rPr>
      </w:pPr>
      <w:r>
        <w:rPr>
          <w:rFonts w:ascii="Open Sans" w:eastAsia="Open Sans" w:hAnsi="Open Sans" w:cs="Open Sans"/>
          <w:i/>
        </w:rPr>
        <w:t xml:space="preserve">Empowering </w:t>
      </w:r>
    </w:p>
    <w:p w14:paraId="550B7407" w14:textId="77777777" w:rsidR="0017009A" w:rsidRDefault="00BF73AD">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36F17B8" w14:textId="77777777" w:rsidR="0017009A" w:rsidRDefault="0017009A">
      <w:pPr>
        <w:rPr>
          <w:rFonts w:ascii="Open Sans" w:eastAsia="Open Sans" w:hAnsi="Open Sans" w:cs="Open Sans"/>
        </w:rPr>
      </w:pPr>
    </w:p>
    <w:p w14:paraId="47EDCC41" w14:textId="77777777" w:rsidR="0017009A" w:rsidRDefault="00BF73AD">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08C1AE5C" w14:textId="77777777" w:rsidR="0017009A" w:rsidRDefault="0017009A">
      <w:pPr>
        <w:spacing w:line="240" w:lineRule="auto"/>
        <w:rPr>
          <w:rFonts w:ascii="Open Sans" w:eastAsia="Open Sans" w:hAnsi="Open Sans" w:cs="Open Sans"/>
          <w:b/>
        </w:rPr>
      </w:pPr>
    </w:p>
    <w:p w14:paraId="094AC39C" w14:textId="77777777" w:rsidR="0017009A" w:rsidRDefault="00BF73AD">
      <w:pPr>
        <w:pStyle w:val="Heading3"/>
        <w:spacing w:line="240" w:lineRule="auto"/>
      </w:pPr>
      <w:bookmarkStart w:id="4" w:name="_tyjnqoxgt6ul" w:colFirst="0" w:colLast="0"/>
      <w:bookmarkEnd w:id="4"/>
      <w:r>
        <w:t>Committee responsibilities</w:t>
      </w:r>
    </w:p>
    <w:p w14:paraId="143EF664" w14:textId="77777777" w:rsidR="0017009A" w:rsidRDefault="00BF73AD">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4E7F0F14" w14:textId="77777777" w:rsidR="0017009A" w:rsidRDefault="0017009A">
      <w:pPr>
        <w:rPr>
          <w:rFonts w:ascii="Open Sans" w:eastAsia="Open Sans" w:hAnsi="Open Sans" w:cs="Open Sans"/>
        </w:rPr>
      </w:pPr>
    </w:p>
    <w:p w14:paraId="7B72474E" w14:textId="77777777" w:rsidR="0017009A" w:rsidRDefault="00BF73AD">
      <w:pPr>
        <w:rPr>
          <w:rFonts w:ascii="Open Sans" w:eastAsia="Open Sans" w:hAnsi="Open Sans" w:cs="Open Sans"/>
        </w:rPr>
      </w:pPr>
      <w:r>
        <w:rPr>
          <w:rFonts w:ascii="Open Sans" w:eastAsia="Open Sans" w:hAnsi="Open Sans" w:cs="Open Sans"/>
        </w:rPr>
        <w:t>The committee are accountable for:</w:t>
      </w:r>
    </w:p>
    <w:p w14:paraId="6A2681C1" w14:textId="77777777" w:rsidR="0017009A" w:rsidRDefault="0017009A">
      <w:pPr>
        <w:spacing w:line="240" w:lineRule="auto"/>
        <w:rPr>
          <w:rFonts w:ascii="Times New Roman" w:eastAsia="Times New Roman" w:hAnsi="Times New Roman" w:cs="Times New Roman"/>
        </w:rPr>
      </w:pPr>
    </w:p>
    <w:p w14:paraId="624CC412" w14:textId="77777777" w:rsidR="0017009A" w:rsidRDefault="00BF73AD">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360AC327" w14:textId="77777777" w:rsidR="0017009A" w:rsidRDefault="0017009A">
      <w:pPr>
        <w:spacing w:line="240" w:lineRule="auto"/>
        <w:ind w:left="720"/>
        <w:rPr>
          <w:rFonts w:ascii="Times New Roman" w:eastAsia="Times New Roman" w:hAnsi="Times New Roman" w:cs="Times New Roman"/>
        </w:rPr>
      </w:pPr>
    </w:p>
    <w:p w14:paraId="55ED7620" w14:textId="77777777" w:rsidR="0017009A" w:rsidRDefault="00BF73AD">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11D983FE" w14:textId="77777777" w:rsidR="0017009A" w:rsidRDefault="0017009A">
      <w:pPr>
        <w:spacing w:line="240" w:lineRule="auto"/>
        <w:ind w:left="720"/>
        <w:rPr>
          <w:rFonts w:ascii="Times New Roman" w:eastAsia="Times New Roman" w:hAnsi="Times New Roman" w:cs="Times New Roman"/>
        </w:rPr>
      </w:pPr>
    </w:p>
    <w:p w14:paraId="60A95CFF" w14:textId="77777777" w:rsidR="0017009A" w:rsidRDefault="00BF73AD">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5C61858A" w14:textId="77777777" w:rsidR="0017009A" w:rsidRDefault="0017009A">
      <w:pPr>
        <w:spacing w:line="240" w:lineRule="auto"/>
        <w:ind w:left="720"/>
        <w:rPr>
          <w:rFonts w:ascii="Times New Roman" w:eastAsia="Times New Roman" w:hAnsi="Times New Roman" w:cs="Times New Roman"/>
        </w:rPr>
      </w:pPr>
    </w:p>
    <w:p w14:paraId="244CF659" w14:textId="77777777" w:rsidR="0017009A" w:rsidRDefault="00BF73AD">
      <w:pPr>
        <w:pStyle w:val="Heading3"/>
        <w:spacing w:line="240" w:lineRule="auto"/>
      </w:pPr>
      <w:bookmarkStart w:id="5" w:name="_uoj2sguisgx2" w:colFirst="0" w:colLast="0"/>
      <w:bookmarkEnd w:id="5"/>
      <w:r>
        <w:t>Member responsibilities</w:t>
      </w:r>
    </w:p>
    <w:p w14:paraId="3793676F" w14:textId="77777777" w:rsidR="0017009A" w:rsidRDefault="00BF73AD">
      <w:pPr>
        <w:spacing w:line="240" w:lineRule="auto"/>
        <w:rPr>
          <w:rFonts w:ascii="Open Sans" w:eastAsia="Open Sans" w:hAnsi="Open Sans" w:cs="Open Sans"/>
        </w:rPr>
      </w:pPr>
      <w:r>
        <w:rPr>
          <w:rFonts w:ascii="Open Sans" w:eastAsia="Open Sans" w:hAnsi="Open Sans" w:cs="Open Sans"/>
        </w:rPr>
        <w:t>All members are responsible for:</w:t>
      </w:r>
    </w:p>
    <w:p w14:paraId="2CF3E285" w14:textId="77777777" w:rsidR="0017009A" w:rsidRDefault="0017009A">
      <w:pPr>
        <w:spacing w:line="240" w:lineRule="auto"/>
        <w:rPr>
          <w:rFonts w:ascii="Open Sans" w:eastAsia="Open Sans" w:hAnsi="Open Sans" w:cs="Open Sans"/>
        </w:rPr>
      </w:pPr>
    </w:p>
    <w:p w14:paraId="2345CFF3" w14:textId="77777777" w:rsidR="0017009A" w:rsidRDefault="00BF73AD">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484769A1" w14:textId="77777777" w:rsidR="0017009A" w:rsidRDefault="0017009A">
      <w:pPr>
        <w:spacing w:line="240" w:lineRule="auto"/>
        <w:ind w:left="720"/>
        <w:rPr>
          <w:rFonts w:ascii="Open Sans" w:eastAsia="Open Sans" w:hAnsi="Open Sans" w:cs="Open Sans"/>
        </w:rPr>
      </w:pPr>
    </w:p>
    <w:p w14:paraId="76AC22D9" w14:textId="77777777" w:rsidR="0017009A" w:rsidRDefault="00BF73AD">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4C1C51C" w14:textId="77777777" w:rsidR="0017009A" w:rsidRDefault="0017009A">
      <w:pPr>
        <w:spacing w:line="240" w:lineRule="auto"/>
        <w:ind w:left="720"/>
        <w:rPr>
          <w:rFonts w:ascii="Open Sans" w:eastAsia="Open Sans" w:hAnsi="Open Sans" w:cs="Open Sans"/>
        </w:rPr>
      </w:pPr>
    </w:p>
    <w:p w14:paraId="58B39AC3" w14:textId="77777777" w:rsidR="0017009A" w:rsidRDefault="00BF73AD">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7D4511A3" w14:textId="77777777" w:rsidR="0017009A" w:rsidRDefault="0017009A">
      <w:pPr>
        <w:spacing w:line="240" w:lineRule="auto"/>
        <w:ind w:left="720"/>
        <w:rPr>
          <w:rFonts w:ascii="Open Sans" w:eastAsia="Open Sans" w:hAnsi="Open Sans" w:cs="Open Sans"/>
        </w:rPr>
      </w:pPr>
    </w:p>
    <w:p w14:paraId="5DC2A282" w14:textId="77777777" w:rsidR="0017009A" w:rsidRDefault="00BF73AD">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0EE13EA7" w14:textId="77777777" w:rsidR="0017009A" w:rsidRDefault="0017009A">
      <w:pPr>
        <w:spacing w:line="240" w:lineRule="auto"/>
        <w:rPr>
          <w:rFonts w:ascii="Open Sans" w:eastAsia="Open Sans" w:hAnsi="Open Sans" w:cs="Open Sans"/>
          <w:b/>
        </w:rPr>
      </w:pPr>
    </w:p>
    <w:p w14:paraId="722D55F2" w14:textId="77777777" w:rsidR="0017009A" w:rsidRDefault="00BF73AD">
      <w:pPr>
        <w:pStyle w:val="Heading3"/>
        <w:spacing w:line="240" w:lineRule="auto"/>
      </w:pPr>
      <w:bookmarkStart w:id="6" w:name="_m9rhhilovkoh" w:colFirst="0" w:colLast="0"/>
      <w:bookmarkEnd w:id="6"/>
      <w:r>
        <w:t>What is an organised activity?</w:t>
      </w:r>
    </w:p>
    <w:p w14:paraId="5047177B"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25C992F"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456D6F33" w14:textId="77777777" w:rsidR="0017009A" w:rsidRDefault="00BF73AD">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24FCA2D" w14:textId="77777777" w:rsidR="0017009A" w:rsidRDefault="00BF73AD">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1A0BE13D" w14:textId="77777777" w:rsidR="0017009A" w:rsidRDefault="00BF73AD">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54CCA02D" w14:textId="77777777" w:rsidR="0017009A" w:rsidRDefault="00BF73AD">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929AEF8" w14:textId="77777777" w:rsidR="0017009A" w:rsidRDefault="00BF73AD">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5F2A4B04" w14:textId="77777777" w:rsidR="0017009A" w:rsidRDefault="00BF73AD">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48CBA02" w14:textId="77777777" w:rsidR="0017009A" w:rsidRDefault="0017009A">
      <w:pPr>
        <w:spacing w:line="240" w:lineRule="auto"/>
        <w:rPr>
          <w:rFonts w:ascii="Open Sans" w:eastAsia="Open Sans" w:hAnsi="Open Sans" w:cs="Open Sans"/>
        </w:rPr>
      </w:pPr>
    </w:p>
    <w:p w14:paraId="55C8CB99" w14:textId="77777777" w:rsidR="0017009A" w:rsidRDefault="00BF73AD">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13378394" w14:textId="77777777" w:rsidR="0017009A" w:rsidRDefault="0017009A">
      <w:pPr>
        <w:spacing w:line="240" w:lineRule="auto"/>
        <w:rPr>
          <w:rFonts w:ascii="Open Sans" w:eastAsia="Open Sans" w:hAnsi="Open Sans" w:cs="Open Sans"/>
          <w:b/>
        </w:rPr>
      </w:pPr>
    </w:p>
    <w:p w14:paraId="53BF73D2" w14:textId="77777777" w:rsidR="0017009A" w:rsidRDefault="00BF73AD">
      <w:pPr>
        <w:pStyle w:val="Heading3"/>
        <w:spacing w:line="240" w:lineRule="auto"/>
        <w:rPr>
          <w:rFonts w:ascii="Open Sans" w:eastAsia="Open Sans" w:hAnsi="Open Sans" w:cs="Open Sans"/>
          <w:b/>
        </w:rPr>
      </w:pPr>
      <w:bookmarkStart w:id="7" w:name="_fmnhpmcyapid" w:colFirst="0" w:colLast="0"/>
      <w:bookmarkEnd w:id="7"/>
      <w:r>
        <w:t>Encouraged behaviours</w:t>
      </w:r>
    </w:p>
    <w:p w14:paraId="72CB1BD3"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74F75400"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4F5E88D9" w14:textId="77777777" w:rsidR="0017009A" w:rsidRDefault="00BF73AD">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8B4C89E" w14:textId="77777777" w:rsidR="0017009A" w:rsidRDefault="00BF73AD">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4A8142CB" w14:textId="77777777" w:rsidR="0017009A" w:rsidRDefault="00BF73AD">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BEC4714" w14:textId="77777777" w:rsidR="0017009A" w:rsidRDefault="00BF73AD">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126FA23C" w14:textId="77777777" w:rsidR="0017009A" w:rsidRDefault="00BF73AD">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5FAF94B6" w14:textId="77777777" w:rsidR="0017009A" w:rsidRDefault="0017009A">
      <w:pPr>
        <w:spacing w:before="80"/>
        <w:ind w:left="720" w:right="940"/>
        <w:rPr>
          <w:rFonts w:ascii="Open Sans" w:eastAsia="Open Sans" w:hAnsi="Open Sans" w:cs="Open Sans"/>
        </w:rPr>
      </w:pPr>
    </w:p>
    <w:p w14:paraId="6DE8FDCE" w14:textId="77777777" w:rsidR="0017009A" w:rsidRDefault="00BF73AD">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1E5DB310" w14:textId="77777777" w:rsidR="0017009A" w:rsidRDefault="00BF73AD">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0BAB1D98" w14:textId="77777777" w:rsidR="0017009A" w:rsidRDefault="00BF73AD">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E9B0D36" w14:textId="77777777" w:rsidR="0017009A" w:rsidRDefault="00BF73AD">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5D56A4E9" w14:textId="77777777" w:rsidR="0017009A" w:rsidRDefault="0017009A">
      <w:pPr>
        <w:spacing w:line="240" w:lineRule="auto"/>
        <w:rPr>
          <w:rFonts w:ascii="Open Sans" w:eastAsia="Open Sans" w:hAnsi="Open Sans" w:cs="Open Sans"/>
          <w:b/>
        </w:rPr>
      </w:pPr>
    </w:p>
    <w:p w14:paraId="600165BF" w14:textId="77777777" w:rsidR="0017009A" w:rsidRDefault="00BF73AD">
      <w:pPr>
        <w:pStyle w:val="Heading3"/>
        <w:spacing w:line="240" w:lineRule="auto"/>
      </w:pPr>
      <w:bookmarkStart w:id="8" w:name="_3s678txc7v1g" w:colFirst="0" w:colLast="0"/>
      <w:bookmarkEnd w:id="8"/>
      <w:r>
        <w:lastRenderedPageBreak/>
        <w:t>Unacceptable behaviours</w:t>
      </w:r>
    </w:p>
    <w:p w14:paraId="30A927D4"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6469C8E1" w14:textId="77777777" w:rsidR="0017009A" w:rsidRDefault="00BF73AD">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494C49E9" w14:textId="77777777" w:rsidR="0017009A" w:rsidRDefault="00BF73AD">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0EBC583F" w14:textId="77777777" w:rsidR="0017009A" w:rsidRDefault="00BF73AD">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6A92323D" w14:textId="77777777" w:rsidR="0017009A" w:rsidRDefault="00BF73AD">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059E47B3" w14:textId="77777777" w:rsidR="0017009A" w:rsidRDefault="00BF73AD">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43142F8" w14:textId="77777777" w:rsidR="0017009A" w:rsidRDefault="00BF73AD">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10E2ECA1" w14:textId="77777777" w:rsidR="0017009A" w:rsidRDefault="00BF73AD">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6C9C895E" w14:textId="77777777" w:rsidR="0017009A" w:rsidRDefault="0017009A">
      <w:pPr>
        <w:spacing w:line="240" w:lineRule="auto"/>
        <w:rPr>
          <w:rFonts w:ascii="Times New Roman" w:eastAsia="Times New Roman" w:hAnsi="Times New Roman" w:cs="Times New Roman"/>
        </w:rPr>
      </w:pPr>
    </w:p>
    <w:p w14:paraId="4C4ED3C8" w14:textId="77777777" w:rsidR="0017009A" w:rsidRDefault="00BF73AD">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071F8A6F" w14:textId="77777777" w:rsidR="0017009A" w:rsidRDefault="00BF73AD">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600E7194" w14:textId="77777777" w:rsidR="0017009A" w:rsidRDefault="00BF73AD">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5282FE1" w14:textId="77777777" w:rsidR="0017009A" w:rsidRDefault="00BF73AD">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11C1A0E9" w14:textId="77777777" w:rsidR="0017009A" w:rsidRDefault="0017009A">
      <w:pPr>
        <w:spacing w:line="240" w:lineRule="auto"/>
        <w:rPr>
          <w:rFonts w:ascii="Open Sans" w:eastAsia="Open Sans" w:hAnsi="Open Sans" w:cs="Open Sans"/>
          <w:b/>
        </w:rPr>
      </w:pPr>
    </w:p>
    <w:p w14:paraId="4C46B9C6" w14:textId="77777777" w:rsidR="0017009A" w:rsidRDefault="00BF73AD">
      <w:pPr>
        <w:pStyle w:val="Heading3"/>
        <w:spacing w:line="240" w:lineRule="auto"/>
      </w:pPr>
      <w:bookmarkStart w:id="9" w:name="_85drd6ftzbam" w:colFirst="0" w:colLast="0"/>
      <w:bookmarkEnd w:id="9"/>
      <w:r>
        <w:t>Digital Communications and Social Media</w:t>
      </w:r>
    </w:p>
    <w:p w14:paraId="5051C46F"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6BE9B88E"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0059FE73"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1783339C"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1F5F9322"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09C4EAF"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778358A0"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4EBF627"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6B4EEB97"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4DB0ED40"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178A9196" w14:textId="77777777" w:rsidR="0017009A" w:rsidRDefault="0017009A">
      <w:pPr>
        <w:spacing w:line="240" w:lineRule="auto"/>
        <w:rPr>
          <w:rFonts w:ascii="Times New Roman" w:eastAsia="Times New Roman" w:hAnsi="Times New Roman" w:cs="Times New Roman"/>
        </w:rPr>
      </w:pPr>
    </w:p>
    <w:p w14:paraId="39FFD918" w14:textId="77777777" w:rsidR="0017009A" w:rsidRDefault="00BF73AD">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27385100" w14:textId="77777777" w:rsidR="0017009A" w:rsidRDefault="00BF73AD">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36883A54" w14:textId="77777777" w:rsidR="0017009A" w:rsidRDefault="00BF73AD">
      <w:pPr>
        <w:spacing w:before="240" w:after="240" w:line="240" w:lineRule="auto"/>
        <w:rPr>
          <w:rFonts w:ascii="Open Sans" w:eastAsia="Open Sans" w:hAnsi="Open Sans" w:cs="Open Sans"/>
        </w:rPr>
      </w:pPr>
      <w:r>
        <w:rPr>
          <w:rFonts w:ascii="Open Sans" w:eastAsia="Open Sans" w:hAnsi="Open Sans" w:cs="Open Sans"/>
        </w:rPr>
        <w:t>Booking Responsibilities</w:t>
      </w:r>
    </w:p>
    <w:p w14:paraId="23326D60" w14:textId="77777777" w:rsidR="0017009A" w:rsidRDefault="00BF73AD">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609AD2F1" w14:textId="77777777" w:rsidR="0017009A" w:rsidRDefault="00BF73AD">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2E9B43F0" w14:textId="77777777" w:rsidR="0017009A" w:rsidRDefault="00BF73AD">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158A269B" w14:textId="77777777" w:rsidR="0017009A" w:rsidRDefault="00BF73AD">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6FF7C8AB" w14:textId="77777777" w:rsidR="0017009A" w:rsidRDefault="00BF73AD">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0FDA4973" w14:textId="77777777" w:rsidR="0017009A" w:rsidRDefault="0017009A">
      <w:pPr>
        <w:spacing w:before="240" w:after="240" w:line="240" w:lineRule="auto"/>
        <w:rPr>
          <w:rFonts w:ascii="Open Sans" w:eastAsia="Open Sans" w:hAnsi="Open Sans" w:cs="Open Sans"/>
        </w:rPr>
      </w:pPr>
    </w:p>
    <w:p w14:paraId="444087E2" w14:textId="77777777" w:rsidR="0017009A" w:rsidRDefault="00BF73AD">
      <w:pPr>
        <w:spacing w:before="240" w:after="240" w:line="240" w:lineRule="auto"/>
        <w:rPr>
          <w:rFonts w:ascii="Open Sans" w:eastAsia="Open Sans" w:hAnsi="Open Sans" w:cs="Open Sans"/>
        </w:rPr>
      </w:pPr>
      <w:r>
        <w:rPr>
          <w:rFonts w:ascii="Open Sans" w:eastAsia="Open Sans" w:hAnsi="Open Sans" w:cs="Open Sans"/>
        </w:rPr>
        <w:t>Room Conduct</w:t>
      </w:r>
    </w:p>
    <w:p w14:paraId="7AA9D166" w14:textId="77777777" w:rsidR="0017009A" w:rsidRDefault="00BF73AD">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5FD33043" w14:textId="77777777" w:rsidR="0017009A" w:rsidRDefault="00BF73AD">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43EF5E12" w14:textId="77777777" w:rsidR="0017009A" w:rsidRDefault="00BF73AD">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50F8A950" w14:textId="77777777" w:rsidR="0017009A" w:rsidRDefault="00BF73AD">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6E84348E" w14:textId="77777777" w:rsidR="0017009A" w:rsidRDefault="00BF73AD">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60E12B43" w14:textId="77777777" w:rsidR="0017009A" w:rsidRDefault="00BF73AD">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394596F6" w14:textId="77777777" w:rsidR="0017009A" w:rsidRDefault="00BF73AD">
      <w:pPr>
        <w:spacing w:before="240" w:after="240" w:line="240" w:lineRule="auto"/>
        <w:rPr>
          <w:rFonts w:ascii="Open Sans" w:eastAsia="Open Sans" w:hAnsi="Open Sans" w:cs="Open Sans"/>
        </w:rPr>
      </w:pPr>
      <w:r>
        <w:rPr>
          <w:rFonts w:ascii="Open Sans" w:eastAsia="Open Sans" w:hAnsi="Open Sans" w:cs="Open Sans"/>
        </w:rPr>
        <w:t>Capacity and Safety</w:t>
      </w:r>
    </w:p>
    <w:p w14:paraId="3DBD2B3E" w14:textId="77777777" w:rsidR="0017009A" w:rsidRDefault="00BF73AD">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D30B521" w14:textId="77777777" w:rsidR="0017009A" w:rsidRDefault="00BF73AD">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70A17107" w14:textId="77777777" w:rsidR="0017009A" w:rsidRDefault="00BF73AD">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7C7A02AA" w14:textId="77777777" w:rsidR="0017009A" w:rsidRDefault="00BF73AD">
      <w:pPr>
        <w:spacing w:before="240" w:after="240" w:line="240" w:lineRule="auto"/>
        <w:rPr>
          <w:rFonts w:ascii="Open Sans" w:eastAsia="Open Sans" w:hAnsi="Open Sans" w:cs="Open Sans"/>
        </w:rPr>
      </w:pPr>
      <w:r>
        <w:rPr>
          <w:rFonts w:ascii="Open Sans" w:eastAsia="Open Sans" w:hAnsi="Open Sans" w:cs="Open Sans"/>
        </w:rPr>
        <w:t>Respect and Conduct</w:t>
      </w:r>
    </w:p>
    <w:p w14:paraId="6FC52DF7" w14:textId="77777777" w:rsidR="0017009A" w:rsidRDefault="00BF73AD">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7A814075" w14:textId="77777777" w:rsidR="0017009A" w:rsidRDefault="00BF73AD">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B92BFB7" w14:textId="77777777" w:rsidR="0017009A" w:rsidRDefault="00BF73AD">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57D1A905" w14:textId="77777777" w:rsidR="0017009A" w:rsidRDefault="00BF73AD">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214E00FB" w14:textId="77777777" w:rsidR="0017009A" w:rsidRDefault="00BF73AD">
      <w:pPr>
        <w:spacing w:before="240" w:after="240" w:line="240" w:lineRule="auto"/>
        <w:rPr>
          <w:rFonts w:ascii="Open Sans" w:eastAsia="Open Sans" w:hAnsi="Open Sans" w:cs="Open Sans"/>
        </w:rPr>
      </w:pPr>
      <w:r>
        <w:rPr>
          <w:rFonts w:ascii="Open Sans" w:eastAsia="Open Sans" w:hAnsi="Open Sans" w:cs="Open Sans"/>
        </w:rPr>
        <w:t>Communicating with Staff</w:t>
      </w:r>
    </w:p>
    <w:p w14:paraId="488860B2" w14:textId="77777777" w:rsidR="0017009A" w:rsidRDefault="00BF73AD">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32F25964" w14:textId="77777777" w:rsidR="0017009A" w:rsidRDefault="00BF73AD">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165C2B2C" w14:textId="77777777" w:rsidR="0017009A" w:rsidRDefault="00BF73AD">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68F0E24A" w14:textId="77777777" w:rsidR="0017009A" w:rsidRDefault="00BF73AD">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7C2630A2" w14:textId="77777777" w:rsidR="0017009A" w:rsidRDefault="00BF73AD">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6024AB70" w14:textId="77777777" w:rsidR="0017009A" w:rsidRDefault="00BF73AD">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17009A" w14:paraId="1951FCF0" w14:textId="77777777">
        <w:trPr>
          <w:trHeight w:val="500"/>
        </w:trPr>
        <w:tc>
          <w:tcPr>
            <w:tcW w:w="1860" w:type="dxa"/>
            <w:tcBorders>
              <w:top w:val="nil"/>
              <w:left w:val="nil"/>
              <w:bottom w:val="nil"/>
              <w:right w:val="nil"/>
            </w:tcBorders>
            <w:tcMar>
              <w:top w:w="100" w:type="dxa"/>
              <w:left w:w="100" w:type="dxa"/>
              <w:bottom w:w="100" w:type="dxa"/>
              <w:right w:w="100" w:type="dxa"/>
            </w:tcMar>
          </w:tcPr>
          <w:p w14:paraId="79D1D9CD" w14:textId="77777777" w:rsidR="0017009A" w:rsidRDefault="00BF73AD">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29D7FD1" w14:textId="77777777" w:rsidR="0017009A" w:rsidRDefault="00BF73AD">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6F3D2F71" w14:textId="77777777" w:rsidR="0017009A" w:rsidRDefault="00BF73AD">
            <w:pPr>
              <w:spacing w:line="240" w:lineRule="auto"/>
              <w:jc w:val="center"/>
              <w:rPr>
                <w:rFonts w:ascii="Open Sans" w:eastAsia="Open Sans" w:hAnsi="Open Sans" w:cs="Open Sans"/>
              </w:rPr>
            </w:pPr>
            <w:r>
              <w:rPr>
                <w:rFonts w:ascii="Open Sans" w:eastAsia="Open Sans" w:hAnsi="Open Sans" w:cs="Open Sans"/>
              </w:rPr>
              <w:t>Possible Sanctions</w:t>
            </w:r>
          </w:p>
        </w:tc>
      </w:tr>
      <w:tr w:rsidR="0017009A" w14:paraId="666C6F9C" w14:textId="77777777">
        <w:trPr>
          <w:trHeight w:val="770"/>
        </w:trPr>
        <w:tc>
          <w:tcPr>
            <w:tcW w:w="1860" w:type="dxa"/>
            <w:tcBorders>
              <w:top w:val="nil"/>
              <w:left w:val="nil"/>
              <w:bottom w:val="nil"/>
              <w:right w:val="nil"/>
            </w:tcBorders>
            <w:tcMar>
              <w:top w:w="100" w:type="dxa"/>
              <w:left w:w="100" w:type="dxa"/>
              <w:bottom w:w="100" w:type="dxa"/>
              <w:right w:w="100" w:type="dxa"/>
            </w:tcMar>
          </w:tcPr>
          <w:p w14:paraId="79614964" w14:textId="77777777" w:rsidR="0017009A" w:rsidRDefault="00BF73AD">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449891A" w14:textId="77777777" w:rsidR="0017009A" w:rsidRDefault="00BF73AD">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341D6304" w14:textId="77777777" w:rsidR="0017009A" w:rsidRDefault="00BF73AD">
            <w:pPr>
              <w:spacing w:line="240" w:lineRule="auto"/>
              <w:rPr>
                <w:rFonts w:ascii="Open Sans" w:eastAsia="Open Sans" w:hAnsi="Open Sans" w:cs="Open Sans"/>
              </w:rPr>
            </w:pPr>
            <w:r>
              <w:rPr>
                <w:rFonts w:ascii="Open Sans" w:eastAsia="Open Sans" w:hAnsi="Open Sans" w:cs="Open Sans"/>
              </w:rPr>
              <w:t>Warning; 1–2 week booking restriction</w:t>
            </w:r>
          </w:p>
        </w:tc>
      </w:tr>
      <w:tr w:rsidR="0017009A" w14:paraId="2B16FE21" w14:textId="77777777">
        <w:trPr>
          <w:trHeight w:val="770"/>
        </w:trPr>
        <w:tc>
          <w:tcPr>
            <w:tcW w:w="1860" w:type="dxa"/>
            <w:tcBorders>
              <w:top w:val="nil"/>
              <w:left w:val="nil"/>
              <w:bottom w:val="nil"/>
              <w:right w:val="nil"/>
            </w:tcBorders>
            <w:tcMar>
              <w:top w:w="100" w:type="dxa"/>
              <w:left w:w="100" w:type="dxa"/>
              <w:bottom w:w="100" w:type="dxa"/>
              <w:right w:w="100" w:type="dxa"/>
            </w:tcMar>
          </w:tcPr>
          <w:p w14:paraId="6902A7BC" w14:textId="77777777" w:rsidR="0017009A" w:rsidRDefault="00BF73AD">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25E9BF00" w14:textId="77777777" w:rsidR="0017009A" w:rsidRDefault="00BF73AD">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13512577" w14:textId="77777777" w:rsidR="0017009A" w:rsidRDefault="00BF73AD">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17009A" w14:paraId="1CBFA13E" w14:textId="77777777">
        <w:trPr>
          <w:trHeight w:val="770"/>
        </w:trPr>
        <w:tc>
          <w:tcPr>
            <w:tcW w:w="1860" w:type="dxa"/>
            <w:tcBorders>
              <w:top w:val="nil"/>
              <w:left w:val="nil"/>
              <w:bottom w:val="nil"/>
              <w:right w:val="nil"/>
            </w:tcBorders>
            <w:tcMar>
              <w:top w:w="100" w:type="dxa"/>
              <w:left w:w="100" w:type="dxa"/>
              <w:bottom w:w="100" w:type="dxa"/>
              <w:right w:w="100" w:type="dxa"/>
            </w:tcMar>
          </w:tcPr>
          <w:p w14:paraId="2C1FFECC" w14:textId="77777777" w:rsidR="0017009A" w:rsidRDefault="00BF73AD">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627EA489" w14:textId="77777777" w:rsidR="0017009A" w:rsidRDefault="00BF73AD">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F7B001A" w14:textId="77777777" w:rsidR="0017009A" w:rsidRDefault="00BF73AD">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17009A" w14:paraId="42847D54" w14:textId="77777777">
        <w:trPr>
          <w:trHeight w:val="770"/>
        </w:trPr>
        <w:tc>
          <w:tcPr>
            <w:tcW w:w="1860" w:type="dxa"/>
            <w:tcBorders>
              <w:top w:val="nil"/>
              <w:left w:val="nil"/>
              <w:bottom w:val="nil"/>
              <w:right w:val="nil"/>
            </w:tcBorders>
            <w:tcMar>
              <w:top w:w="100" w:type="dxa"/>
              <w:left w:w="100" w:type="dxa"/>
              <w:bottom w:w="100" w:type="dxa"/>
              <w:right w:w="100" w:type="dxa"/>
            </w:tcMar>
          </w:tcPr>
          <w:p w14:paraId="7E99790C" w14:textId="77777777" w:rsidR="0017009A" w:rsidRDefault="00BF73AD">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0C5C408" w14:textId="77777777" w:rsidR="0017009A" w:rsidRDefault="00BF73AD">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1DFE5EB8" w14:textId="77777777" w:rsidR="0017009A" w:rsidRDefault="00BF73AD">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1B75B3E1" w14:textId="77777777" w:rsidR="00936DE9" w:rsidRDefault="00936DE9">
      <w:pPr>
        <w:spacing w:line="240" w:lineRule="auto"/>
        <w:rPr>
          <w:rFonts w:ascii="Times New Roman" w:eastAsia="Times New Roman" w:hAnsi="Times New Roman" w:cs="Times New Roman"/>
        </w:rPr>
      </w:pPr>
    </w:p>
    <w:p w14:paraId="61BA8A43" w14:textId="77777777" w:rsidR="00936DE9" w:rsidRDefault="00936DE9">
      <w:pPr>
        <w:spacing w:line="240" w:lineRule="auto"/>
        <w:rPr>
          <w:rFonts w:ascii="Times New Roman" w:eastAsia="Times New Roman" w:hAnsi="Times New Roman" w:cs="Times New Roman"/>
        </w:rPr>
      </w:pPr>
    </w:p>
    <w:p w14:paraId="42C2B6CE" w14:textId="77777777" w:rsidR="00936DE9" w:rsidRDefault="00936DE9">
      <w:pPr>
        <w:spacing w:line="240" w:lineRule="auto"/>
        <w:rPr>
          <w:rFonts w:ascii="Times New Roman" w:eastAsia="Times New Roman" w:hAnsi="Times New Roman" w:cs="Times New Roman"/>
        </w:rPr>
      </w:pPr>
    </w:p>
    <w:p w14:paraId="07640871" w14:textId="77777777" w:rsidR="0017009A" w:rsidRDefault="0017009A">
      <w:pPr>
        <w:spacing w:line="240" w:lineRule="auto"/>
        <w:rPr>
          <w:rFonts w:ascii="Times New Roman" w:eastAsia="Times New Roman" w:hAnsi="Times New Roman" w:cs="Times New Roman"/>
        </w:rPr>
      </w:pPr>
    </w:p>
    <w:p w14:paraId="23A4873B"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79E4B467" w14:textId="77777777" w:rsidR="0017009A" w:rsidRDefault="00BF73AD">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5E9C8AE"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04C49F65" w14:textId="77777777" w:rsidR="0017009A" w:rsidRDefault="0017009A">
      <w:pPr>
        <w:spacing w:line="240" w:lineRule="auto"/>
        <w:rPr>
          <w:rFonts w:ascii="Times New Roman" w:eastAsia="Times New Roman" w:hAnsi="Times New Roman" w:cs="Times New Roman"/>
        </w:rPr>
      </w:pPr>
    </w:p>
    <w:p w14:paraId="0623938D"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1DE041FF" w14:textId="77777777" w:rsidR="0017009A" w:rsidRDefault="0017009A">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17009A" w14:paraId="0F9E523C" w14:textId="77777777">
        <w:trPr>
          <w:trHeight w:val="420"/>
        </w:trPr>
        <w:tc>
          <w:tcPr>
            <w:tcW w:w="10200" w:type="dxa"/>
            <w:gridSpan w:val="2"/>
            <w:tcMar>
              <w:top w:w="100" w:type="dxa"/>
              <w:left w:w="100" w:type="dxa"/>
              <w:bottom w:w="100" w:type="dxa"/>
              <w:right w:w="100" w:type="dxa"/>
            </w:tcMar>
          </w:tcPr>
          <w:p w14:paraId="3F5088D6" w14:textId="77777777" w:rsidR="0017009A" w:rsidRDefault="00BF73AD">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lastRenderedPageBreak/>
              <w:t>Club/Society Name:</w:t>
            </w:r>
          </w:p>
        </w:tc>
      </w:tr>
      <w:tr w:rsidR="0017009A" w14:paraId="7A02A1DB" w14:textId="77777777">
        <w:tc>
          <w:tcPr>
            <w:tcW w:w="5100" w:type="dxa"/>
            <w:shd w:val="clear" w:color="auto" w:fill="F3F3F3"/>
            <w:tcMar>
              <w:top w:w="100" w:type="dxa"/>
              <w:left w:w="100" w:type="dxa"/>
              <w:bottom w:w="100" w:type="dxa"/>
              <w:right w:w="100" w:type="dxa"/>
            </w:tcMar>
          </w:tcPr>
          <w:p w14:paraId="47C58F21" w14:textId="77777777" w:rsidR="0017009A" w:rsidRDefault="00BF73AD">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0110BBD6" w14:textId="2906BCD1" w:rsidR="0017009A" w:rsidRDefault="00A2542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Ben Merrett</w:t>
            </w:r>
          </w:p>
        </w:tc>
      </w:tr>
      <w:tr w:rsidR="0017009A" w14:paraId="58DD8B3A" w14:textId="77777777">
        <w:trPr>
          <w:trHeight w:val="420"/>
        </w:trPr>
        <w:tc>
          <w:tcPr>
            <w:tcW w:w="5100" w:type="dxa"/>
            <w:shd w:val="clear" w:color="auto" w:fill="F3F3F3"/>
            <w:tcMar>
              <w:top w:w="100" w:type="dxa"/>
              <w:left w:w="100" w:type="dxa"/>
              <w:bottom w:w="100" w:type="dxa"/>
              <w:right w:w="100" w:type="dxa"/>
            </w:tcMar>
          </w:tcPr>
          <w:p w14:paraId="520859B3" w14:textId="77777777" w:rsidR="0017009A" w:rsidRDefault="00BF73AD">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5661919" w14:textId="16233FB9" w:rsidR="0017009A" w:rsidRDefault="00A2542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Ben Merrett</w:t>
            </w:r>
          </w:p>
        </w:tc>
      </w:tr>
      <w:tr w:rsidR="0017009A" w14:paraId="34E0F354" w14:textId="77777777">
        <w:trPr>
          <w:trHeight w:val="420"/>
        </w:trPr>
        <w:tc>
          <w:tcPr>
            <w:tcW w:w="5100" w:type="dxa"/>
            <w:tcMar>
              <w:top w:w="100" w:type="dxa"/>
              <w:left w:w="100" w:type="dxa"/>
              <w:bottom w:w="100" w:type="dxa"/>
              <w:right w:w="100" w:type="dxa"/>
            </w:tcMar>
          </w:tcPr>
          <w:p w14:paraId="46332449" w14:textId="77777777" w:rsidR="0017009A" w:rsidRDefault="00BF73AD">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3303D3CB" w14:textId="1414B821" w:rsidR="0017009A" w:rsidRDefault="00936DE9">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Mark Fa</w:t>
            </w:r>
          </w:p>
        </w:tc>
      </w:tr>
      <w:tr w:rsidR="0017009A" w14:paraId="47DD3CC7" w14:textId="77777777">
        <w:trPr>
          <w:trHeight w:val="420"/>
        </w:trPr>
        <w:tc>
          <w:tcPr>
            <w:tcW w:w="5100" w:type="dxa"/>
            <w:tcMar>
              <w:top w:w="100" w:type="dxa"/>
              <w:left w:w="100" w:type="dxa"/>
              <w:bottom w:w="100" w:type="dxa"/>
              <w:right w:w="100" w:type="dxa"/>
            </w:tcMar>
          </w:tcPr>
          <w:p w14:paraId="34E3BC87" w14:textId="15DF183F" w:rsidR="0017009A" w:rsidRDefault="00C04DDB">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noProof/>
              </w:rPr>
              <mc:AlternateContent>
                <mc:Choice Requires="wpi">
                  <w:drawing>
                    <wp:anchor distT="0" distB="0" distL="114300" distR="114300" simplePos="0" relativeHeight="251661312" behindDoc="0" locked="0" layoutInCell="1" allowOverlap="1" wp14:anchorId="2AB1E415" wp14:editId="280948A2">
                      <wp:simplePos x="0" y="0"/>
                      <wp:positionH relativeFrom="column">
                        <wp:posOffset>3141240</wp:posOffset>
                      </wp:positionH>
                      <wp:positionV relativeFrom="paragraph">
                        <wp:posOffset>23479</wp:posOffset>
                      </wp:positionV>
                      <wp:extent cx="893880" cy="302400"/>
                      <wp:effectExtent l="38100" t="38100" r="33655" b="40640"/>
                      <wp:wrapNone/>
                      <wp:docPr id="540262904" name="Ink 5"/>
                      <wp:cNvGraphicFramePr/>
                      <a:graphic xmlns:a="http://schemas.openxmlformats.org/drawingml/2006/main">
                        <a:graphicData uri="http://schemas.microsoft.com/office/word/2010/wordprocessingInk">
                          <w14:contentPart bwMode="auto" r:id="rId11">
                            <w14:nvContentPartPr>
                              <w14:cNvContentPartPr/>
                            </w14:nvContentPartPr>
                            <w14:xfrm>
                              <a:off x="0" y="0"/>
                              <a:ext cx="893880" cy="302400"/>
                            </w14:xfrm>
                          </w14:contentPart>
                        </a:graphicData>
                      </a:graphic>
                    </wp:anchor>
                  </w:drawing>
                </mc:Choice>
                <mc:Fallback>
                  <w:pict>
                    <v:shapetype w14:anchorId="1CAA7F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46.15pt;margin-top:.65pt;width:72.85pt;height:26.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">
                      <v:imagedata r:id="rId12" o:title=""/>
                    </v:shape>
                  </w:pict>
                </mc:Fallback>
              </mc:AlternateContent>
            </w:r>
            <w:r w:rsidR="00BF73AD">
              <w:rPr>
                <w:rFonts w:ascii="Open Sans" w:eastAsia="Open Sans" w:hAnsi="Open Sans" w:cs="Open Sans"/>
                <w:b/>
              </w:rPr>
              <w:t>Secretary Signature:</w:t>
            </w:r>
          </w:p>
        </w:tc>
        <w:tc>
          <w:tcPr>
            <w:tcW w:w="5100" w:type="dxa"/>
            <w:tcMar>
              <w:top w:w="100" w:type="dxa"/>
              <w:left w:w="100" w:type="dxa"/>
              <w:bottom w:w="100" w:type="dxa"/>
              <w:right w:w="100" w:type="dxa"/>
            </w:tcMar>
          </w:tcPr>
          <w:p w14:paraId="1FC446CF" w14:textId="60F68AD8" w:rsidR="0017009A" w:rsidRDefault="0017009A">
            <w:pPr>
              <w:widowControl w:val="0"/>
              <w:pBdr>
                <w:top w:val="nil"/>
                <w:left w:val="nil"/>
                <w:bottom w:val="nil"/>
                <w:right w:val="nil"/>
                <w:between w:val="nil"/>
              </w:pBdr>
              <w:spacing w:line="240" w:lineRule="auto"/>
              <w:rPr>
                <w:rFonts w:ascii="Open Sans" w:eastAsia="Open Sans" w:hAnsi="Open Sans" w:cs="Open Sans"/>
              </w:rPr>
            </w:pPr>
          </w:p>
        </w:tc>
      </w:tr>
      <w:tr w:rsidR="0017009A" w14:paraId="4D3D90CB" w14:textId="77777777">
        <w:trPr>
          <w:trHeight w:val="420"/>
        </w:trPr>
        <w:tc>
          <w:tcPr>
            <w:tcW w:w="5100" w:type="dxa"/>
            <w:shd w:val="clear" w:color="auto" w:fill="EFEFEF"/>
            <w:tcMar>
              <w:top w:w="100" w:type="dxa"/>
              <w:left w:w="100" w:type="dxa"/>
              <w:bottom w:w="100" w:type="dxa"/>
              <w:right w:w="100" w:type="dxa"/>
            </w:tcMar>
          </w:tcPr>
          <w:p w14:paraId="0D71865F" w14:textId="77777777" w:rsidR="0017009A" w:rsidRDefault="00BF73AD">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73CA973" w14:textId="412C7DF1" w:rsidR="0017009A" w:rsidRDefault="00353D5C">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Elias Simpson</w:t>
            </w:r>
          </w:p>
        </w:tc>
      </w:tr>
      <w:tr w:rsidR="0017009A" w14:paraId="28A2CCB5" w14:textId="77777777">
        <w:trPr>
          <w:trHeight w:val="420"/>
        </w:trPr>
        <w:tc>
          <w:tcPr>
            <w:tcW w:w="5100" w:type="dxa"/>
            <w:shd w:val="clear" w:color="auto" w:fill="EFEFEF"/>
            <w:tcMar>
              <w:top w:w="100" w:type="dxa"/>
              <w:left w:w="100" w:type="dxa"/>
              <w:bottom w:w="100" w:type="dxa"/>
              <w:right w:w="100" w:type="dxa"/>
            </w:tcMar>
          </w:tcPr>
          <w:p w14:paraId="4DE8AACA" w14:textId="77777777" w:rsidR="0017009A" w:rsidRDefault="00BF73AD">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1ECE890" w14:textId="4CEB89AF" w:rsidR="0017009A" w:rsidRDefault="005610A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Elias Simpson</w:t>
            </w:r>
          </w:p>
        </w:tc>
      </w:tr>
    </w:tbl>
    <w:p w14:paraId="089400EB" w14:textId="77777777" w:rsidR="0017009A" w:rsidRDefault="0017009A">
      <w:pPr>
        <w:spacing w:line="240" w:lineRule="auto"/>
        <w:rPr>
          <w:rFonts w:ascii="Open Sans" w:eastAsia="Open Sans" w:hAnsi="Open Sans" w:cs="Open Sans"/>
        </w:rPr>
      </w:pPr>
    </w:p>
    <w:p w14:paraId="30F3DD96" w14:textId="77777777" w:rsidR="0017009A" w:rsidRDefault="00BF73AD">
      <w:pPr>
        <w:pStyle w:val="Heading1"/>
        <w:spacing w:after="200" w:line="240" w:lineRule="auto"/>
      </w:pPr>
      <w:bookmarkStart w:id="11" w:name="_bijqpmv35swz" w:colFirst="0" w:colLast="0"/>
      <w:bookmarkEnd w:id="11"/>
      <w:r>
        <w:t>Code of Standards</w:t>
      </w:r>
    </w:p>
    <w:bookmarkStart w:id="12" w:name="_lyy0504xpuvo" w:colFirst="0" w:colLast="0"/>
    <w:bookmarkEnd w:id="12"/>
    <w:p w14:paraId="16888F66" w14:textId="13B9DF4B" w:rsidR="0017009A" w:rsidRDefault="00C04DDB">
      <w:pPr>
        <w:spacing w:after="200" w:line="240" w:lineRule="auto"/>
        <w:rPr>
          <w:rFonts w:ascii="Open Sans" w:eastAsia="Open Sans" w:hAnsi="Open Sans" w:cs="Open Sans"/>
          <w:sz w:val="24"/>
          <w:szCs w:val="24"/>
        </w:rPr>
      </w:pPr>
      <w:r>
        <w:rPr>
          <w:rFonts w:ascii="Open Sans" w:eastAsia="Open Sans" w:hAnsi="Open Sans" w:cs="Open Sans"/>
          <w:noProof/>
          <w:sz w:val="24"/>
          <w:szCs w:val="24"/>
        </w:rPr>
        <mc:AlternateContent>
          <mc:Choice Requires="wpi">
            <w:drawing>
              <wp:anchor distT="0" distB="0" distL="114300" distR="114300" simplePos="0" relativeHeight="251660288" behindDoc="0" locked="0" layoutInCell="1" allowOverlap="1" wp14:anchorId="5CB7F6CB" wp14:editId="10F435DD">
                <wp:simplePos x="0" y="0"/>
                <wp:positionH relativeFrom="column">
                  <wp:posOffset>4578010</wp:posOffset>
                </wp:positionH>
                <wp:positionV relativeFrom="paragraph">
                  <wp:posOffset>467214</wp:posOffset>
                </wp:positionV>
                <wp:extent cx="360" cy="360"/>
                <wp:effectExtent l="38100" t="38100" r="38100" b="38100"/>
                <wp:wrapNone/>
                <wp:docPr id="1813834627"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46BF8203" id="Ink 3" o:spid="_x0000_s1026" type="#_x0000_t75" style="position:absolute;margin-left:359.75pt;margin-top:36.1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">
                <v:imagedata r:id="rId14" o:title=""/>
              </v:shape>
            </w:pict>
          </mc:Fallback>
        </mc:AlternateContent>
      </w:r>
      <w:r>
        <w:rPr>
          <w:rFonts w:ascii="Open Sans" w:eastAsia="Open Sans" w:hAnsi="Open Sans" w:cs="Open Sans"/>
          <w:noProof/>
          <w:sz w:val="24"/>
          <w:szCs w:val="24"/>
        </w:rPr>
        <mc:AlternateContent>
          <mc:Choice Requires="wpi">
            <w:drawing>
              <wp:anchor distT="0" distB="0" distL="114300" distR="114300" simplePos="0" relativeHeight="251659264" behindDoc="0" locked="0" layoutInCell="1" allowOverlap="1" wp14:anchorId="1ECEBB76" wp14:editId="773009B0">
                <wp:simplePos x="0" y="0"/>
                <wp:positionH relativeFrom="column">
                  <wp:posOffset>4950970</wp:posOffset>
                </wp:positionH>
                <wp:positionV relativeFrom="paragraph">
                  <wp:posOffset>182454</wp:posOffset>
                </wp:positionV>
                <wp:extent cx="360" cy="360"/>
                <wp:effectExtent l="38100" t="38100" r="38100" b="38100"/>
                <wp:wrapNone/>
                <wp:docPr id="53195041"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683B5B3B" id="Ink 2" o:spid="_x0000_s1026" type="#_x0000_t75" style="position:absolute;margin-left:389.15pt;margin-top:13.6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">
                <v:imagedata r:id="rId14" o:title=""/>
              </v:shape>
            </w:pict>
          </mc:Fallback>
        </mc:AlternateContent>
      </w:r>
      <w:r w:rsidR="00BF73AD">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0FF1EF9C" w14:textId="77777777" w:rsidR="0017009A" w:rsidRDefault="00BF73AD">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4F81E5F3" w14:textId="77777777" w:rsidR="0017009A" w:rsidRDefault="00BF73AD">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455F708C" w14:textId="77777777" w:rsidR="0017009A" w:rsidRDefault="00BF73AD">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796D7975" w14:textId="77777777" w:rsidR="0017009A" w:rsidRDefault="00BF73AD">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77D96C18" w14:textId="77777777" w:rsidR="0017009A" w:rsidRDefault="00BF73AD">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B14D8D1" w14:textId="77777777" w:rsidR="0017009A" w:rsidRDefault="00BF73AD">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19CEACC2" w14:textId="77777777" w:rsidR="0017009A" w:rsidRDefault="0017009A">
      <w:pPr>
        <w:spacing w:line="240" w:lineRule="auto"/>
        <w:rPr>
          <w:rFonts w:ascii="Open Sans" w:eastAsia="Open Sans" w:hAnsi="Open Sans" w:cs="Open Sans"/>
          <w:sz w:val="24"/>
          <w:szCs w:val="24"/>
        </w:rPr>
      </w:pPr>
      <w:bookmarkStart w:id="19" w:name="_rr1fn9zgh9rv" w:colFirst="0" w:colLast="0"/>
      <w:bookmarkEnd w:id="19"/>
    </w:p>
    <w:p w14:paraId="28C6586F" w14:textId="77777777" w:rsidR="0017009A" w:rsidRDefault="00BF73AD">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5C3B5883" w14:textId="77777777" w:rsidR="0017009A" w:rsidRDefault="00BF73AD">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6BBF90A6" w14:textId="77777777" w:rsidR="0017009A" w:rsidRDefault="00BF73AD">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2F1D2232" w14:textId="77777777" w:rsidR="0017009A" w:rsidRDefault="00BF73AD">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BB5B59A" w14:textId="77777777" w:rsidR="0017009A" w:rsidRDefault="00BF73AD">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55049BD4" w14:textId="77777777" w:rsidR="0017009A" w:rsidRDefault="00BF73AD">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2CDAE76A" w14:textId="77777777" w:rsidR="0017009A" w:rsidRDefault="00BF73AD">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64EC875A" w14:textId="77777777" w:rsidR="0017009A" w:rsidRDefault="00BF73AD">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61116A39" w14:textId="77777777" w:rsidR="0017009A" w:rsidRDefault="00BF73AD">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4250770" w14:textId="77777777" w:rsidR="0017009A" w:rsidRDefault="00BF73AD">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4B9B41C2" w14:textId="77777777" w:rsidR="0017009A" w:rsidRDefault="00BF73AD">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1E3682E0" w14:textId="77777777" w:rsidR="0017009A" w:rsidRDefault="00BF73AD">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2C478539" w14:textId="77777777" w:rsidR="0017009A" w:rsidRDefault="00BF73AD">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4ECE97E0" w14:textId="77777777" w:rsidR="0017009A" w:rsidRDefault="00BF73AD">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66A540BE" w14:textId="77777777" w:rsidR="0017009A" w:rsidRDefault="00BF73AD">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6CB1A717" w14:textId="77777777" w:rsidR="0017009A" w:rsidRDefault="00BF73AD">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76641709" w14:textId="77777777" w:rsidR="0017009A" w:rsidRDefault="00BF73AD">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78D4B3DF" w14:textId="77777777" w:rsidR="0017009A" w:rsidRDefault="00BF73AD">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130558BE" w14:textId="77777777" w:rsidR="0017009A" w:rsidRDefault="00BF73AD">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4F2A25B3" w14:textId="77777777" w:rsidR="0017009A" w:rsidRDefault="00BF73AD">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1EF5121B" w14:textId="77777777" w:rsidR="0017009A" w:rsidRDefault="00BF73AD">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3AC453A0" w14:textId="77777777" w:rsidR="0017009A" w:rsidRDefault="0017009A">
      <w:pPr>
        <w:spacing w:line="240" w:lineRule="auto"/>
        <w:rPr>
          <w:rFonts w:ascii="Open Sans" w:eastAsia="Open Sans" w:hAnsi="Open Sans" w:cs="Open Sans"/>
          <w:color w:val="222222"/>
          <w:sz w:val="24"/>
          <w:szCs w:val="24"/>
        </w:rPr>
      </w:pPr>
      <w:bookmarkStart w:id="31" w:name="_dhuuu9ozcsk9" w:colFirst="0" w:colLast="0"/>
      <w:bookmarkEnd w:id="31"/>
    </w:p>
    <w:p w14:paraId="18C8F559" w14:textId="77777777" w:rsidR="0017009A" w:rsidRDefault="0017009A">
      <w:pPr>
        <w:spacing w:after="240" w:line="240" w:lineRule="auto"/>
        <w:rPr>
          <w:rFonts w:ascii="Open Sans" w:eastAsia="Open Sans" w:hAnsi="Open Sans" w:cs="Open Sans"/>
          <w:b/>
        </w:rPr>
      </w:pPr>
    </w:p>
    <w:p w14:paraId="70791119" w14:textId="77777777" w:rsidR="0017009A" w:rsidRDefault="00BF73AD">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F91EE01"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4C649B37" w14:textId="77777777" w:rsidR="0017009A" w:rsidRDefault="0017009A">
      <w:pPr>
        <w:spacing w:line="240" w:lineRule="auto"/>
        <w:rPr>
          <w:rFonts w:ascii="Times New Roman" w:eastAsia="Times New Roman" w:hAnsi="Times New Roman" w:cs="Times New Roman"/>
        </w:rPr>
      </w:pPr>
    </w:p>
    <w:p w14:paraId="4AA37AC0" w14:textId="77777777" w:rsidR="0017009A" w:rsidRDefault="00BF73AD">
      <w:pPr>
        <w:spacing w:line="240" w:lineRule="auto"/>
        <w:rPr>
          <w:rFonts w:ascii="Times New Roman" w:eastAsia="Times New Roman" w:hAnsi="Times New Roman" w:cs="Times New Roman"/>
        </w:rPr>
      </w:pPr>
      <w:r>
        <w:rPr>
          <w:rFonts w:ascii="Open Sans" w:eastAsia="Open Sans" w:hAnsi="Open Sans" w:cs="Open Sans"/>
        </w:rPr>
        <w:t> </w:t>
      </w:r>
    </w:p>
    <w:p w14:paraId="7CA8F58F" w14:textId="77777777" w:rsidR="0017009A" w:rsidRDefault="0017009A">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17009A" w14:paraId="7813A3B6" w14:textId="77777777">
        <w:trPr>
          <w:trHeight w:val="420"/>
        </w:trPr>
        <w:tc>
          <w:tcPr>
            <w:tcW w:w="10200" w:type="dxa"/>
            <w:gridSpan w:val="2"/>
            <w:tcMar>
              <w:top w:w="100" w:type="dxa"/>
              <w:left w:w="100" w:type="dxa"/>
              <w:bottom w:w="100" w:type="dxa"/>
              <w:right w:w="100" w:type="dxa"/>
            </w:tcMar>
          </w:tcPr>
          <w:p w14:paraId="78E158AB" w14:textId="77777777" w:rsidR="0017009A" w:rsidRDefault="00BF73AD">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17009A" w14:paraId="5191F5CD" w14:textId="77777777">
        <w:tc>
          <w:tcPr>
            <w:tcW w:w="5100" w:type="dxa"/>
            <w:shd w:val="clear" w:color="auto" w:fill="F3F3F3"/>
            <w:tcMar>
              <w:top w:w="100" w:type="dxa"/>
              <w:left w:w="100" w:type="dxa"/>
              <w:bottom w:w="100" w:type="dxa"/>
              <w:right w:w="100" w:type="dxa"/>
            </w:tcMar>
          </w:tcPr>
          <w:p w14:paraId="247C663E" w14:textId="77777777" w:rsidR="0017009A" w:rsidRDefault="00BF73AD">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536B2C5E" w14:textId="2590687A" w:rsidR="0017009A" w:rsidRDefault="00F259D6">
            <w:pPr>
              <w:widowControl w:val="0"/>
              <w:spacing w:line="240" w:lineRule="auto"/>
              <w:rPr>
                <w:rFonts w:ascii="Open Sans" w:eastAsia="Open Sans" w:hAnsi="Open Sans" w:cs="Open Sans"/>
              </w:rPr>
            </w:pPr>
            <w:r>
              <w:rPr>
                <w:rFonts w:ascii="Open Sans" w:eastAsia="Open Sans" w:hAnsi="Open Sans" w:cs="Open Sans"/>
              </w:rPr>
              <w:t>Ben Merrett</w:t>
            </w:r>
          </w:p>
        </w:tc>
      </w:tr>
      <w:tr w:rsidR="0017009A" w14:paraId="7BF88A1A" w14:textId="77777777">
        <w:trPr>
          <w:trHeight w:val="420"/>
        </w:trPr>
        <w:tc>
          <w:tcPr>
            <w:tcW w:w="5100" w:type="dxa"/>
            <w:shd w:val="clear" w:color="auto" w:fill="F3F3F3"/>
            <w:tcMar>
              <w:top w:w="100" w:type="dxa"/>
              <w:left w:w="100" w:type="dxa"/>
              <w:bottom w:w="100" w:type="dxa"/>
              <w:right w:w="100" w:type="dxa"/>
            </w:tcMar>
          </w:tcPr>
          <w:p w14:paraId="678FA9A3" w14:textId="77777777" w:rsidR="0017009A" w:rsidRDefault="00BF73AD">
            <w:pPr>
              <w:widowControl w:val="0"/>
              <w:spacing w:line="240" w:lineRule="auto"/>
              <w:rPr>
                <w:rFonts w:ascii="Open Sans" w:eastAsia="Open Sans" w:hAnsi="Open Sans" w:cs="Open Sans"/>
                <w:b/>
              </w:rPr>
            </w:pPr>
            <w:r>
              <w:rPr>
                <w:rFonts w:ascii="Open Sans" w:eastAsia="Open Sans" w:hAnsi="Open Sans" w:cs="Open Sans"/>
                <w:b/>
              </w:rPr>
              <w:lastRenderedPageBreak/>
              <w:t>President Signature:</w:t>
            </w:r>
          </w:p>
        </w:tc>
        <w:tc>
          <w:tcPr>
            <w:tcW w:w="5100" w:type="dxa"/>
            <w:shd w:val="clear" w:color="auto" w:fill="F3F3F3"/>
            <w:tcMar>
              <w:top w:w="100" w:type="dxa"/>
              <w:left w:w="100" w:type="dxa"/>
              <w:bottom w:w="100" w:type="dxa"/>
              <w:right w:w="100" w:type="dxa"/>
            </w:tcMar>
          </w:tcPr>
          <w:p w14:paraId="0D6BCF33" w14:textId="7A37CAD2" w:rsidR="0017009A" w:rsidRDefault="00F259D6">
            <w:pPr>
              <w:widowControl w:val="0"/>
              <w:spacing w:line="240" w:lineRule="auto"/>
              <w:rPr>
                <w:rFonts w:ascii="Open Sans" w:eastAsia="Open Sans" w:hAnsi="Open Sans" w:cs="Open Sans"/>
              </w:rPr>
            </w:pPr>
            <w:r>
              <w:rPr>
                <w:rFonts w:ascii="Open Sans" w:eastAsia="Open Sans" w:hAnsi="Open Sans" w:cs="Open Sans"/>
              </w:rPr>
              <w:t>Ben Merrett</w:t>
            </w:r>
          </w:p>
        </w:tc>
      </w:tr>
      <w:tr w:rsidR="0017009A" w14:paraId="64DFF82F" w14:textId="77777777">
        <w:trPr>
          <w:trHeight w:val="420"/>
        </w:trPr>
        <w:tc>
          <w:tcPr>
            <w:tcW w:w="5100" w:type="dxa"/>
            <w:tcMar>
              <w:top w:w="100" w:type="dxa"/>
              <w:left w:w="100" w:type="dxa"/>
              <w:bottom w:w="100" w:type="dxa"/>
              <w:right w:w="100" w:type="dxa"/>
            </w:tcMar>
          </w:tcPr>
          <w:p w14:paraId="08D6F897" w14:textId="77777777" w:rsidR="0017009A" w:rsidRDefault="00BF73AD">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3A0B76F9" w14:textId="5C0DD327" w:rsidR="0017009A" w:rsidRDefault="002B082F">
            <w:pPr>
              <w:widowControl w:val="0"/>
              <w:spacing w:line="240" w:lineRule="auto"/>
              <w:rPr>
                <w:rFonts w:ascii="Open Sans" w:eastAsia="Open Sans" w:hAnsi="Open Sans" w:cs="Open Sans"/>
              </w:rPr>
            </w:pPr>
            <w:r>
              <w:rPr>
                <w:rFonts w:ascii="Open Sans" w:eastAsia="Open Sans" w:hAnsi="Open Sans" w:cs="Open Sans"/>
              </w:rPr>
              <w:t>Mark Fa</w:t>
            </w:r>
          </w:p>
        </w:tc>
      </w:tr>
      <w:tr w:rsidR="0017009A" w14:paraId="7695697D" w14:textId="77777777">
        <w:trPr>
          <w:trHeight w:val="420"/>
        </w:trPr>
        <w:tc>
          <w:tcPr>
            <w:tcW w:w="5100" w:type="dxa"/>
            <w:tcMar>
              <w:top w:w="100" w:type="dxa"/>
              <w:left w:w="100" w:type="dxa"/>
              <w:bottom w:w="100" w:type="dxa"/>
              <w:right w:w="100" w:type="dxa"/>
            </w:tcMar>
          </w:tcPr>
          <w:p w14:paraId="7F411915" w14:textId="77777777" w:rsidR="0017009A" w:rsidRDefault="00BF73AD">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7F6C3E0D" w14:textId="301BACA8" w:rsidR="0017009A" w:rsidRDefault="002B082F">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2336" behindDoc="0" locked="0" layoutInCell="1" allowOverlap="1" wp14:anchorId="30BB83FF" wp14:editId="71DE7E5D">
                      <wp:simplePos x="0" y="0"/>
                      <wp:positionH relativeFrom="column">
                        <wp:posOffset>18850</wp:posOffset>
                      </wp:positionH>
                      <wp:positionV relativeFrom="paragraph">
                        <wp:posOffset>15470</wp:posOffset>
                      </wp:positionV>
                      <wp:extent cx="676440" cy="391320"/>
                      <wp:effectExtent l="38100" t="38100" r="22225" b="40640"/>
                      <wp:wrapNone/>
                      <wp:docPr id="1061820273" name="Ink 6"/>
                      <wp:cNvGraphicFramePr/>
                      <a:graphic xmlns:a="http://schemas.openxmlformats.org/drawingml/2006/main">
                        <a:graphicData uri="http://schemas.microsoft.com/office/word/2010/wordprocessingInk">
                          <w14:contentPart bwMode="auto" r:id="rId16">
                            <w14:nvContentPartPr>
                              <w14:cNvContentPartPr/>
                            </w14:nvContentPartPr>
                            <w14:xfrm>
                              <a:off x="0" y="0"/>
                              <a:ext cx="676440" cy="391320"/>
                            </w14:xfrm>
                          </w14:contentPart>
                        </a:graphicData>
                      </a:graphic>
                    </wp:anchor>
                  </w:drawing>
                </mc:Choice>
                <mc:Fallback>
                  <w:pict>
                    <v:shape w14:anchorId="0C055068" id="Ink 6" o:spid="_x0000_s1026" type="#_x0000_t75" style="position:absolute;margin-left:.3pt;margin-top:0;width:55.65pt;height:33.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">
                      <v:imagedata r:id="rId17" o:title=""/>
                    </v:shape>
                  </w:pict>
                </mc:Fallback>
              </mc:AlternateContent>
            </w:r>
          </w:p>
        </w:tc>
      </w:tr>
      <w:tr w:rsidR="0017009A" w14:paraId="7BC98038" w14:textId="77777777">
        <w:trPr>
          <w:trHeight w:val="420"/>
        </w:trPr>
        <w:tc>
          <w:tcPr>
            <w:tcW w:w="5100" w:type="dxa"/>
            <w:shd w:val="clear" w:color="auto" w:fill="EFEFEF"/>
            <w:tcMar>
              <w:top w:w="100" w:type="dxa"/>
              <w:left w:w="100" w:type="dxa"/>
              <w:bottom w:w="100" w:type="dxa"/>
              <w:right w:w="100" w:type="dxa"/>
            </w:tcMar>
          </w:tcPr>
          <w:p w14:paraId="5CFCC87C" w14:textId="77777777" w:rsidR="0017009A" w:rsidRDefault="00BF73AD">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8A4226C" w14:textId="1563096B" w:rsidR="0017009A" w:rsidRDefault="001438F8">
            <w:pPr>
              <w:widowControl w:val="0"/>
              <w:spacing w:line="240" w:lineRule="auto"/>
              <w:rPr>
                <w:rFonts w:ascii="Open Sans" w:eastAsia="Open Sans" w:hAnsi="Open Sans" w:cs="Open Sans"/>
              </w:rPr>
            </w:pPr>
            <w:r>
              <w:rPr>
                <w:rFonts w:ascii="Open Sans" w:eastAsia="Open Sans" w:hAnsi="Open Sans" w:cs="Open Sans"/>
              </w:rPr>
              <w:t>Elias Simpson</w:t>
            </w:r>
          </w:p>
        </w:tc>
      </w:tr>
      <w:tr w:rsidR="0017009A" w14:paraId="2624C1CB" w14:textId="77777777">
        <w:trPr>
          <w:trHeight w:val="420"/>
        </w:trPr>
        <w:tc>
          <w:tcPr>
            <w:tcW w:w="5100" w:type="dxa"/>
            <w:shd w:val="clear" w:color="auto" w:fill="EFEFEF"/>
            <w:tcMar>
              <w:top w:w="100" w:type="dxa"/>
              <w:left w:w="100" w:type="dxa"/>
              <w:bottom w:w="100" w:type="dxa"/>
              <w:right w:w="100" w:type="dxa"/>
            </w:tcMar>
          </w:tcPr>
          <w:p w14:paraId="7C48CF43" w14:textId="77777777" w:rsidR="0017009A" w:rsidRDefault="00BF73AD">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0444557" w14:textId="79397704" w:rsidR="0017009A" w:rsidRDefault="00DF0379">
            <w:pPr>
              <w:widowControl w:val="0"/>
              <w:spacing w:line="240" w:lineRule="auto"/>
              <w:rPr>
                <w:rFonts w:ascii="Open Sans" w:eastAsia="Open Sans" w:hAnsi="Open Sans" w:cs="Open Sans"/>
              </w:rPr>
            </w:pPr>
            <w:r>
              <w:rPr>
                <w:rFonts w:ascii="Open Sans" w:eastAsia="Open Sans" w:hAnsi="Open Sans" w:cs="Open Sans"/>
              </w:rPr>
              <w:t>Elias Simpson</w:t>
            </w:r>
          </w:p>
        </w:tc>
      </w:tr>
    </w:tbl>
    <w:p w14:paraId="6B2B6282" w14:textId="77777777" w:rsidR="0017009A" w:rsidRDefault="0017009A">
      <w:pPr>
        <w:spacing w:line="240" w:lineRule="auto"/>
        <w:rPr>
          <w:rFonts w:ascii="Open Sans" w:eastAsia="Open Sans" w:hAnsi="Open Sans" w:cs="Open Sans"/>
        </w:rPr>
      </w:pPr>
    </w:p>
    <w:p w14:paraId="7A6F064A" w14:textId="77777777" w:rsidR="0017009A" w:rsidRDefault="0017009A">
      <w:pPr>
        <w:spacing w:line="240" w:lineRule="auto"/>
        <w:rPr>
          <w:rFonts w:ascii="Open Sans" w:eastAsia="Open Sans" w:hAnsi="Open Sans" w:cs="Open Sans"/>
          <w:color w:val="222222"/>
          <w:sz w:val="24"/>
          <w:szCs w:val="24"/>
        </w:rPr>
      </w:pPr>
      <w:bookmarkStart w:id="32" w:name="_6wcfzyb4rzr2" w:colFirst="0" w:colLast="0"/>
      <w:bookmarkEnd w:id="32"/>
    </w:p>
    <w:sectPr w:rsidR="0017009A">
      <w:headerReference w:type="default" r:id="rId18"/>
      <w:footerReference w:type="default" r:id="rId19"/>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12884" w14:textId="77777777" w:rsidR="00BF73AD" w:rsidRDefault="00BF73AD">
      <w:pPr>
        <w:spacing w:line="240" w:lineRule="auto"/>
      </w:pPr>
      <w:r>
        <w:separator/>
      </w:r>
    </w:p>
  </w:endnote>
  <w:endnote w:type="continuationSeparator" w:id="0">
    <w:p w14:paraId="2E8EF5FD" w14:textId="77777777" w:rsidR="00BF73AD" w:rsidRDefault="00BF73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0198E7B-146B-480A-AF2B-65D7C70A806E}"/>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5F0F054D-1C0B-4962-BD31-784404450DCE}"/>
    <w:embedBold r:id="rId3" w:fontKey="{741282CE-9179-41C1-8269-B3D89FDD4E0C}"/>
    <w:embedItalic r:id="rId4" w:fontKey="{C68D07CA-1D08-4CC5-A8E3-6CF7ADEA32B9}"/>
    <w:embedBoldItalic r:id="rId5" w:fontKey="{FFC98B65-5B3B-4457-94D2-3EB138E516C1}"/>
  </w:font>
  <w:font w:name="Calibri">
    <w:panose1 w:val="020F0502020204030204"/>
    <w:charset w:val="00"/>
    <w:family w:val="swiss"/>
    <w:pitch w:val="variable"/>
    <w:sig w:usb0="E4002EFF" w:usb1="C200247B" w:usb2="00000009" w:usb3="00000000" w:csb0="000001FF" w:csb1="00000000"/>
    <w:embedRegular r:id="rId6" w:fontKey="{FD7581EB-D9B4-464E-BEE1-168D48F22F0B}"/>
  </w:font>
  <w:font w:name="Cambria">
    <w:panose1 w:val="02040503050406030204"/>
    <w:charset w:val="00"/>
    <w:family w:val="roman"/>
    <w:pitch w:val="variable"/>
    <w:sig w:usb0="E00006FF" w:usb1="420024FF" w:usb2="02000000" w:usb3="00000000" w:csb0="0000019F" w:csb1="00000000"/>
    <w:embedRegular r:id="rId7" w:fontKey="{2BD2793D-9E60-46B3-933C-A9E5A828B1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7FD9" w14:textId="77777777" w:rsidR="0017009A" w:rsidRDefault="001700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CD90F" w14:textId="77777777" w:rsidR="00BF73AD" w:rsidRDefault="00BF73AD">
      <w:pPr>
        <w:spacing w:line="240" w:lineRule="auto"/>
      </w:pPr>
      <w:r>
        <w:separator/>
      </w:r>
    </w:p>
  </w:footnote>
  <w:footnote w:type="continuationSeparator" w:id="0">
    <w:p w14:paraId="5CE2FB10" w14:textId="77777777" w:rsidR="00BF73AD" w:rsidRDefault="00BF73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AC45" w14:textId="77777777" w:rsidR="0017009A" w:rsidRDefault="001700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6A6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19326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F77B3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4F3C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5A18A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0B35CE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A111C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8D55F5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133DE7"/>
    <w:multiLevelType w:val="multilevel"/>
    <w:tmpl w:val="FFFFFFFF"/>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87476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DE51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905B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6D1E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141154">
    <w:abstractNumId w:val="8"/>
  </w:num>
  <w:num w:numId="2" w16cid:durableId="17782791">
    <w:abstractNumId w:val="3"/>
  </w:num>
  <w:num w:numId="3" w16cid:durableId="235869338">
    <w:abstractNumId w:val="12"/>
  </w:num>
  <w:num w:numId="4" w16cid:durableId="1808349736">
    <w:abstractNumId w:val="9"/>
  </w:num>
  <w:num w:numId="5" w16cid:durableId="121312969">
    <w:abstractNumId w:val="0"/>
  </w:num>
  <w:num w:numId="6" w16cid:durableId="1995378612">
    <w:abstractNumId w:val="7"/>
  </w:num>
  <w:num w:numId="7" w16cid:durableId="1145783507">
    <w:abstractNumId w:val="4"/>
  </w:num>
  <w:num w:numId="8" w16cid:durableId="298267132">
    <w:abstractNumId w:val="1"/>
  </w:num>
  <w:num w:numId="9" w16cid:durableId="487863586">
    <w:abstractNumId w:val="2"/>
  </w:num>
  <w:num w:numId="10" w16cid:durableId="1999579943">
    <w:abstractNumId w:val="10"/>
  </w:num>
  <w:num w:numId="11" w16cid:durableId="2056345235">
    <w:abstractNumId w:val="11"/>
  </w:num>
  <w:num w:numId="12" w16cid:durableId="263419653">
    <w:abstractNumId w:val="6"/>
  </w:num>
  <w:num w:numId="13" w16cid:durableId="13833615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09A"/>
    <w:rsid w:val="00024FFE"/>
    <w:rsid w:val="001438F8"/>
    <w:rsid w:val="0017009A"/>
    <w:rsid w:val="001D1B44"/>
    <w:rsid w:val="00250C58"/>
    <w:rsid w:val="002B082F"/>
    <w:rsid w:val="002F216F"/>
    <w:rsid w:val="00353D5C"/>
    <w:rsid w:val="005610A3"/>
    <w:rsid w:val="00936DE9"/>
    <w:rsid w:val="00A2542F"/>
    <w:rsid w:val="00B22AF8"/>
    <w:rsid w:val="00BF73AD"/>
    <w:rsid w:val="00C04DDB"/>
    <w:rsid w:val="00C321FF"/>
    <w:rsid w:val="00C90123"/>
    <w:rsid w:val="00DF0379"/>
    <w:rsid w:val="00F25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4FEAF"/>
  <w15:docId w15:val="{C38AA673-B966-0D42-B026-85525034E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customXml" Target="ink/ink2.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customXml" Target="ink/ink3.xml"/><Relationship Id="rId10" Type="http://schemas.openxmlformats.org/officeDocument/2006/relationships/hyperlink" Target="https://www.equalityhumanrights.com/en/equality-act/protected-characteristic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10:05:09.031"/>
    </inkml:context>
    <inkml:brush xml:id="br0">
      <inkml:brushProperty name="width" value="0.08578" units="cm"/>
      <inkml:brushProperty name="height" value="0.08578" units="cm"/>
      <inkml:brushProperty name="color" value="#33CCFF"/>
    </inkml:brush>
  </inkml:definitions>
  <inkml:trace contextRef="#ctx0" brushRef="#br0">363 749 8307,'7'8'2137,"-1"-8"-1865,-6-9 0,4-3 0,1-1 0,-2 1-73,-2-1 1,3 0 0,2-2-1,0-1-160,0-1 0,4-6 0,-3 0 0,1-6 18,1-5 1,0-8-1,4-4 1,-2-2-117,-2-1 1,2-7 0,-3 7 0,-1 5-44,-3 6 0,-2 1 0,-2 15 34,0 3 1,-2 12-1,-2 12-62,-5 10 1,-1 14-1,0 7 1,3 6 81,1 5 1,-3 7-1,5 0 1,1-2 6,2-1 0,1 1 0,1-8 0,2-1 5,1-2 1,6 3-1,1-11 1,3-5-42,3-8 1,5-3 0,-3-4-1,1-7-14,3-8 1,1-10 0,2-12 0,-1-4 16,-4-7 0,7-8 0,-5-5 0,-2-2 55,-1-2 1,2-3-1,-5 1 1,-1 2 117,-2 2 1,-6 3 0,-4 13 84,-3 4 0,-2 9 0,-3 10 0,-5 11-153,-2 11 0,-1 8 0,2 10 0,1 4-4,-1 6 1,4 3-1,2-2 1,3 0-12,1-1 1,0 7 0,1-7 0,3 0-87,5-3 1,3 0 0,2-6-1,3-2-85,5-5 1,4-5 0,3-6-1,1-3-50,-1-5 1,-2-8 0,-1-6 0,0-6 115,0-6 1,-2-4 0,-1-4 0,-3-3 137,-1 0 0,-2-5 1,-5 4-1,-2-2 199,-1 1 1,-6-2 0,1 4 0,-3-2-62,-1 0 0,0 7 0,0-3 1,0 6-63,0 3 1,-5 9 0,-4 9-67,-3 2 0,-1 14 1,0 6-1,1 10-178,-1 6 1,-5 4 0,1 2 0,1 3 168,2 5 1,2-4 0,2 1 0,3-3-17,1-3 0,2 2 0,4-7 0,1-3-100,4-5 0,2-3 1,6-10-1,1-6-17,3-4 1,-1-4-1,6-5 1,0-7-19,-2-7 0,3-9 1,-5-3-1,1-1 131,0-3 0,-2-4 1,-4 0-1,0 2 119,0 1 1,-6 5 0,-2 1 0,-4 2 122,-1 3 1,-1 4-223,-4 14 0,-2 13 0,-6 13 0,2 6-56,2 6 1,-1 3 0,6 6 0,1-1-86,1-4 1,2 2-1,2-4 1,2 0-87,5-1 0,2-2 1,2-6-1,1-4 86,4-5 1,-2 1-1,4-11 1,-2-4 135,-2-7 1,3-8-1,-2-11 1,-1-1 208,-1-3 0,-7-3 0,1-8 1,-1 0-17,0-2 1,3-5-1,-2 3 1,1 1-73,-1-1 1,-4 3-1,-5 8 1,0 5 99,0 6 1,-1 9-270,-3 14 0,-4 12 0,-5 22 0,2 2-120,2 4 0,-1 6 0,6-1 0,1-1 74,1 1 0,4-2 1,2-4-1,5-2-83,2-2 1,2 0-1,2-8 1,1-4 33,1-3 0,6-8 1,-1-8-1,1-4 39,-2-4 0,2-9 1,-4-10-1,-2-6 68,-2-6 0,5-7 0,-7-2 0,0-2-1,-3-3 0,4-2 0,-4-2 0,0-3 0,2-4 1,-2 3 0,-1 4 0,-5 8 207,-3 9 1,-1 3 0,-1 17-44,-3 5 1,-4 7-1,-6 12 1,-2 11-72,-1 8 0,0 6 1,4 8-1,1 1-201,3 1 0,-1 4 0,5-2 1,-1 0-110,0-1 0,3 2 0,8-4 0,5-2-29,5 2 0,6-3 0,7-7 1,4-8-123,3-4 1,11-4-1,-3-7 1,3-5 138,-3-2 1,3-4 0,-8-4 0,-1-5 292,1-5 0,-1-1 1,-8 2-1,-3-1 17,-2-1 0,2-6 1,-7 2-1,0-4 104,-1-1 0,4 2 1,-5-1-1,-2 2 40,-5 0 0,0-3 0,-7 9 0,-5 1-269,-5 2 1,-22 6-1,-13 4 1,-15 4-191,-17 4 1,-24 9 0,41-2 0,-4 1 0,-5 3 0,-2 1 118,-6 3 1,-4 1-1,-13 1 1,-2 1-1,26-6 1,1 1-1,-2-1 1,1-1-1,-2 1 1,1-1 101,-2 0 1,0 0 0,0-1 0,-4 2 0,0-1 0,1 1-1,-22 4 1,3-2 0,9-1 0,3-2 91,12-3 1,3 1 0,11-2-1,4 1-88,-19 5 0,8 0 0,28-4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10:05:01.794"/>
    </inkml:context>
    <inkml:brush xml:id="br0">
      <inkml:brushProperty name="width" value="0.05004" units="cm"/>
      <inkml:brushProperty name="height" value="0.05004" units="cm"/>
      <inkml:brushProperty name="color" value="#33CCFF"/>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10:05:00.562"/>
    </inkml:context>
    <inkml:brush xml:id="br0">
      <inkml:brushProperty name="width" value="0.05004" units="cm"/>
      <inkml:brushProperty name="height" value="0.05004" units="cm"/>
      <inkml:brushProperty name="color" value="#33CCFF"/>
    </inkml:brush>
  </inkml:definitions>
  <inkml:trace contextRef="#ctx0" brushRef="#br0">1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6T10:05:38.463"/>
    </inkml:context>
    <inkml:brush xml:id="br0">
      <inkml:brushProperty name="width" value="0.08578" units="cm"/>
      <inkml:brushProperty name="height" value="0.08578" units="cm"/>
      <inkml:brushProperty name="color" value="#33CCFF"/>
    </inkml:brush>
  </inkml:definitions>
  <inkml:trace contextRef="#ctx0" brushRef="#br0">27 680 8322,'0'6'2510,"0"0"-1706,0-4 1,1 2-1,2-5-427,3-2 1,-1-2-1,0-5 1,0-2-171,-1-2 0,2-4 0,3-2 1,-1-5-260,-2-3 1,2-5 0,-2-5 0,0-3-369,0-2 1,1 1 0,-4 2 0,-1 7 47,-1 5 1,-1 4 0,0 10 169,0 2 1,-3 7 0,-1 7 0,0 9 129,0 8 0,-2 10 0,4 5 0,0 5 55,1 5 0,1 2 1,0-1-1,0-1 104,0-2 1,3 1-1,4-11 1,3-3 51,2-3 0,6-6 1,-2-9-1,2-5-104,1-4 0,4-10 0,-1-5 1,-2-8-105,-1-5 1,3-6-1,-4 2 1,0-2-64,-3-1 0,0-3 0,-5-1 0,-2 0 138,-1 0 0,-3 1 0,-1 3 0,-2 3 275,-1 6 1,0 1-133,0 11 1,-3 12 0,-1 10 0,0 8-54,1 5 1,0 7-1,3 2 1,0 1-143,0 0 1,0 1-1,0-3 1,1 1-5,2-3 1,1-3-1,5-4 1,1-4-84,2-4 1,3-2 0,4-9-1,2-2-171,-2-3 1,6-10 0,-1-7 0,0-5-41,-2-3 1,1-4-1,-4 0 1,-1 1 216,-1-1 1,0-2 0,-4 2 0,-1 0 265,-2 5 1,-3 0 0,-7 6 0,0 1 197,0 4 1,-4 3 0,-2 6 0,-3 3-1,-3 2 1,1 2-1,-3 4 1,-1 6-126,1 5 1,-1 12 0,2 2-1,-1 5-295,-2 4 1,4 2 0,0-2 0,3 0 55,3 0 0,2 0 0,4-5 0,1-4-43,2-6 1,6-8 0,6-10 0,0-4 46,0-4 0,5-7 1,-3-7-1,2-7-293,0-6 0,1-7 0,1-4 0,-3 2-144,-2 2 0,0-4 0,-4 5 0,-2-2 417,0 1 1,-2 6 0,-2 3 334,-3 6 1,-6 7-1,-3 6 1,-2 8-125,-1 8 0,0 9 0,0 7 0,-2 4 325,-1 5 1,1 4-1,5 2 1,1 0-311,1 1 0,1 0 1,3-3-1,1-3-234,2-2 0,5-2 1,7-10-1,2-4-76,0-3 1,1-7-1,1-5 1,0-6-74,2-7 1,2-6 0,-1-5-1,-1-1-323,-3-4 0,4-3 0,-7-1 0,0 0 433,-1-1 1,-2-2 0,-4 3 0,0 0 379,-2-1 1,-2-7 0,-3 5 0,1 0 15,1 1 1,0 2 0,-3 5 0,0 3 101,0 5 1,-1 4 0,-2 10-250,-3 5 1,-1 11 0,0 8 0,2 5-184,2 3 0,-3 9 0,2 0 0,-1 3-16,-2 3 0,3 2 1,1 0-1,2-3 3,1-3 1,4 6-1,2-7 1,3-3-2,3-4 0,1-3 1,6-14-1,0-4-85,2-3 1,3-7 0,-4-7 0,0-5-149,-2-5 1,0-9 0,0-2 0,-2-5 30,-1-1 1,1-2 0,-5-1 0,0-1 200,-1-1 1,-4-1 0,-1 3 0,-1-1-33,-2 1 1,2-6-1,-1 6 1,-1 1 878,2 3-462,-3 7 1,0 22 0,-5 15 0,0 12-148,-3 10 1,-1 6 0,0 3 0,1 2-157,1 1 1,4 2 0,-1 1 0,2-2 91,1 1 1,1-3 0,3-3-1,5-2-314,5-4 1,6-3 0,5-9 0,3-4-21,5-5 1,3-7 0,0-4 0,-2-4 153,1-4 0,-5-6 0,1-4 0,-2-2 37,0-3 1,3-6-1,-5-1 1,-1-1 10,-1-2 0,-1-3 0,-2 3 1,-3 1 30,-3 1 0,-5 2 0,-8 3 0,-5 5-153,-7 7 1,-10 1 0,-19 9-1,-11 4-118,-12 6 0,-22 11 0,-12 10 0,42-13 0,-1 1 166,-6 2 1,-2 1 0,-6 4 0,-1 2 0,-6 3-1,0 0 1,-2 2 0,-1 1 33,2 0 1,0 1 0,-6 2 0,2 1 0,12-5 0,4 1 0,5-2 0,2 1-37,5-3 1,5 2-1,-28 31 73,25-5 0,8-2 0,20-10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2366</Words>
  <Characters>13490</Characters>
  <Application>Microsoft Office Word</Application>
  <DocSecurity>0</DocSecurity>
  <Lines>112</Lines>
  <Paragraphs>31</Paragraphs>
  <ScaleCrop>false</ScaleCrop>
  <Company/>
  <LinksUpToDate>false</LinksUpToDate>
  <CharactersWithSpaces>15825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Merrett</dc:creator>
  <cp:lastModifiedBy>Ben Merrett</cp:lastModifiedBy>
  <cp:revision>3</cp:revision>
  <dcterms:created xsi:type="dcterms:W3CDTF">2025-07-29T09:59:00Z</dcterms:created>
  <dcterms:modified xsi:type="dcterms:W3CDTF">2025-07-29T10:08:00Z</dcterms:modified>
</cp:coreProperties>
</file>