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6"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Louis Burnett 29/07/2025</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45962" cy="412499"/>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445962" cy="412499"/>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Ethan Lancashire 29/07/2025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684691" cy="407738"/>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84691" cy="40773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Jack Pettit 29/07/2025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84062" cy="359541"/>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484062" cy="35954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Louis Burnett 29/07/2025</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45962" cy="412499"/>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445962" cy="412499"/>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Ethan Lancashire 29/07/2025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684691" cy="407738"/>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84691" cy="40773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Jack Pettit 29/07/2025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84062" cy="359541"/>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484062" cy="35954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