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6EC15" w14:textId="746713EE" w:rsidR="00113E6D" w:rsidRDefault="005F6AD0">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Leeds University Union Rifle Club</w:t>
      </w:r>
    </w:p>
    <w:p w14:paraId="661BB792" w14:textId="77777777" w:rsidR="00113E6D" w:rsidRDefault="00A237E7">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05E42FD"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Definitions</w:t>
      </w:r>
    </w:p>
    <w:p w14:paraId="4B3CD3C7" w14:textId="77777777" w:rsidR="00113E6D" w:rsidRDefault="00A237E7">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7955A66" w14:textId="77777777" w:rsidR="00113E6D" w:rsidRDefault="00A237E7">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37B9E47B" w14:textId="77777777" w:rsidR="00113E6D" w:rsidRDefault="00A237E7">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717F0C09"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1FDAECE" w14:textId="5F5E4001" w:rsidR="00113E6D" w:rsidRDefault="00A237E7">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5F6AD0">
        <w:rPr>
          <w:rFonts w:ascii="Open Sans" w:eastAsia="Open Sans" w:hAnsi="Open Sans" w:cs="Open Sans"/>
          <w:b/>
          <w:color w:val="FF0000"/>
        </w:rPr>
        <w:t>Rifle Club</w:t>
      </w:r>
      <w:r>
        <w:rPr>
          <w:rFonts w:ascii="Open Sans" w:eastAsia="Open Sans" w:hAnsi="Open Sans" w:cs="Open Sans"/>
        </w:rPr>
        <w:t>, hereafter referred to as the Club/Society, or such other name agreed at an AGM or EGM with the approval of the Activities &amp; Opportunities Officer.</w:t>
      </w:r>
    </w:p>
    <w:p w14:paraId="6C27E049" w14:textId="5433B6FF" w:rsidR="00113E6D" w:rsidRDefault="00A237E7">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5F6AD0">
        <w:rPr>
          <w:rFonts w:ascii="Open Sans" w:eastAsia="Open Sans" w:hAnsi="Open Sans" w:cs="Open Sans"/>
          <w:color w:val="FF0000"/>
        </w:rPr>
        <w:t>to provide University members with the opportunity to participate in rifle and air rifle shooting</w:t>
      </w:r>
      <w:r>
        <w:rPr>
          <w:rFonts w:ascii="Open Sans" w:eastAsia="Open Sans" w:hAnsi="Open Sans" w:cs="Open Sans"/>
        </w:rPr>
        <w:t>.</w:t>
      </w:r>
    </w:p>
    <w:p w14:paraId="50D44D59" w14:textId="0C415630" w:rsidR="00113E6D" w:rsidRDefault="00A237E7">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5F6AD0">
        <w:rPr>
          <w:rFonts w:ascii="Open Sans" w:eastAsia="Open Sans" w:hAnsi="Open Sans" w:cs="Open Sans"/>
          <w:b/>
          <w:color w:val="FF0000"/>
        </w:rPr>
        <w:t>N/A</w:t>
      </w:r>
      <w:r>
        <w:rPr>
          <w:rFonts w:ascii="Open Sans" w:eastAsia="Open Sans" w:hAnsi="Open Sans" w:cs="Open Sans"/>
          <w:b/>
          <w:color w:val="FF0000"/>
        </w:rPr>
        <w:t xml:space="preserve"> </w:t>
      </w:r>
    </w:p>
    <w:p w14:paraId="7BA840D8" w14:textId="57F3B335" w:rsidR="00113E6D" w:rsidRDefault="00A237E7">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5F6AD0">
        <w:rPr>
          <w:rFonts w:ascii="Open Sans" w:eastAsia="Open Sans" w:hAnsi="Open Sans" w:cs="Open Sans"/>
          <w:b/>
          <w:color w:val="FF0000"/>
        </w:rPr>
        <w:t>N/A</w:t>
      </w:r>
    </w:p>
    <w:p w14:paraId="00CCA5CB" w14:textId="77777777" w:rsidR="00113E6D" w:rsidRDefault="00113E6D">
      <w:pPr>
        <w:spacing w:before="240"/>
        <w:rPr>
          <w:rFonts w:ascii="Open Sans" w:eastAsia="Open Sans" w:hAnsi="Open Sans" w:cs="Open Sans"/>
          <w:b/>
          <w:u w:val="single"/>
        </w:rPr>
      </w:pPr>
    </w:p>
    <w:p w14:paraId="46011205"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21D2947" w14:textId="77777777" w:rsidR="00113E6D" w:rsidRDefault="00A237E7">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23C55778" w14:textId="77777777" w:rsidR="00113E6D" w:rsidRDefault="00A237E7">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113E6D" w14:paraId="38CBA8F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965CB" w14:textId="77777777" w:rsidR="00113E6D" w:rsidRDefault="00A237E7">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82F65C" w14:textId="77777777" w:rsidR="00113E6D" w:rsidRDefault="00A237E7">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320A8E" w14:textId="77777777" w:rsidR="00113E6D" w:rsidRDefault="00A237E7">
            <w:pPr>
              <w:spacing w:line="240" w:lineRule="auto"/>
              <w:rPr>
                <w:rFonts w:ascii="Open Sans" w:eastAsia="Open Sans" w:hAnsi="Open Sans" w:cs="Open Sans"/>
                <w:b/>
              </w:rPr>
            </w:pPr>
            <w:r>
              <w:rPr>
                <w:rFonts w:ascii="Open Sans" w:eastAsia="Open Sans" w:hAnsi="Open Sans" w:cs="Open Sans"/>
                <w:b/>
              </w:rPr>
              <w:t>Rights</w:t>
            </w:r>
          </w:p>
        </w:tc>
      </w:tr>
      <w:tr w:rsidR="00113E6D" w14:paraId="300264F3"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E4BEB" w14:textId="77777777" w:rsidR="00113E6D" w:rsidRDefault="00A237E7">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D53730D" w14:textId="77777777" w:rsidR="00113E6D" w:rsidRDefault="00A237E7">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w:t>
            </w:r>
            <w:r>
              <w:rPr>
                <w:rFonts w:ascii="Open Sans" w:eastAsia="Open Sans" w:hAnsi="Open Sans" w:cs="Open Sans"/>
              </w:rPr>
              <w:lastRenderedPageBreak/>
              <w:t xml:space="preserve">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5719D27" w14:textId="77777777" w:rsidR="00113E6D" w:rsidRDefault="00A237E7">
            <w:pPr>
              <w:ind w:left="600" w:hanging="280"/>
              <w:rPr>
                <w:rFonts w:ascii="Open Sans" w:eastAsia="Open Sans" w:hAnsi="Open Sans" w:cs="Open Sans"/>
              </w:rPr>
            </w:pPr>
            <w:r>
              <w:rPr>
                <w:rFonts w:ascii="Arial Unicode MS" w:eastAsia="Arial Unicode MS" w:hAnsi="Arial Unicode MS" w:cs="Arial Unicode MS"/>
              </w:rPr>
              <w:lastRenderedPageBreak/>
              <w:t>●   To attend all meetings and take part in society activities</w:t>
            </w:r>
          </w:p>
          <w:p w14:paraId="32A6BC6F" w14:textId="77777777" w:rsidR="00113E6D" w:rsidRDefault="00A237E7">
            <w:pPr>
              <w:ind w:left="600" w:hanging="280"/>
              <w:rPr>
                <w:rFonts w:ascii="Open Sans" w:eastAsia="Open Sans" w:hAnsi="Open Sans" w:cs="Open Sans"/>
              </w:rPr>
            </w:pPr>
            <w:r>
              <w:rPr>
                <w:rFonts w:ascii="Arial Unicode MS" w:eastAsia="Arial Unicode MS" w:hAnsi="Arial Unicode MS" w:cs="Arial Unicode MS"/>
              </w:rPr>
              <w:lastRenderedPageBreak/>
              <w:t>●   To vote on all questions of policy within the club/society</w:t>
            </w:r>
          </w:p>
          <w:p w14:paraId="4197AAF1" w14:textId="77777777" w:rsidR="00113E6D" w:rsidRDefault="00A237E7">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285B75D" w14:textId="77777777" w:rsidR="00113E6D" w:rsidRDefault="00A237E7">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0ED8667F" w14:textId="77777777" w:rsidR="00113E6D" w:rsidRDefault="00A237E7">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EE0C56B" w14:textId="77777777" w:rsidR="00113E6D" w:rsidRDefault="00A237E7">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113E6D" w14:paraId="05070447"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E79844" w14:textId="77777777" w:rsidR="00113E6D" w:rsidRDefault="00A237E7">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DC9484F" w14:textId="77777777" w:rsidR="00113E6D" w:rsidRDefault="00A237E7">
            <w:pPr>
              <w:rPr>
                <w:rFonts w:ascii="Open Sans" w:eastAsia="Open Sans" w:hAnsi="Open Sans" w:cs="Open Sans"/>
              </w:rPr>
            </w:pPr>
            <w:r>
              <w:rPr>
                <w:rFonts w:ascii="Open Sans" w:eastAsia="Open Sans" w:hAnsi="Open Sans" w:cs="Open Sans"/>
              </w:rPr>
              <w:t xml:space="preserve">Ex-Officio membership. </w:t>
            </w:r>
          </w:p>
          <w:p w14:paraId="0DE7F637" w14:textId="77777777" w:rsidR="00113E6D" w:rsidRDefault="00A237E7">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6DD4498" w14:textId="77777777" w:rsidR="00113E6D" w:rsidRDefault="00A237E7">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19D3FEE" w14:textId="77777777" w:rsidR="00113E6D" w:rsidRDefault="00A237E7">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48AA5697" w14:textId="77777777" w:rsidR="00113E6D" w:rsidRDefault="00A237E7">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9C8C37C" w14:textId="77777777" w:rsidR="00113E6D" w:rsidRDefault="00A237E7">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60043B7" w14:textId="77777777" w:rsidR="00113E6D" w:rsidRDefault="00A237E7">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3328AE3" w14:textId="77777777" w:rsidR="00113E6D" w:rsidRDefault="00A237E7">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113E6D" w14:paraId="05AB751F" w14:textId="77777777" w:rsidTr="00FF00B9">
        <w:trPr>
          <w:trHeight w:val="4875"/>
        </w:trPr>
        <w:tc>
          <w:tcPr>
            <w:tcW w:w="885"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793BDB26" w14:textId="77777777" w:rsidR="00113E6D" w:rsidRDefault="00A237E7">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4" w:space="0" w:color="auto"/>
              <w:right w:val="single" w:sz="8" w:space="0" w:color="000000"/>
            </w:tcBorders>
            <w:tcMar>
              <w:top w:w="100" w:type="dxa"/>
              <w:left w:w="100" w:type="dxa"/>
              <w:bottom w:w="100" w:type="dxa"/>
              <w:right w:w="100" w:type="dxa"/>
            </w:tcMar>
          </w:tcPr>
          <w:p w14:paraId="08534C53" w14:textId="77777777" w:rsidR="00113E6D" w:rsidRDefault="00A237E7">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4" w:space="0" w:color="auto"/>
              <w:right w:val="single" w:sz="8" w:space="0" w:color="000000"/>
            </w:tcBorders>
            <w:tcMar>
              <w:top w:w="100" w:type="dxa"/>
              <w:left w:w="100" w:type="dxa"/>
              <w:bottom w:w="100" w:type="dxa"/>
              <w:right w:w="100" w:type="dxa"/>
            </w:tcMar>
          </w:tcPr>
          <w:p w14:paraId="7EA3C804" w14:textId="77777777" w:rsidR="00113E6D" w:rsidRDefault="00A237E7">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6C3D46AC" w14:textId="77777777" w:rsidR="00113E6D" w:rsidRDefault="00A237E7">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05CD3331" w14:textId="77777777" w:rsidR="00113E6D" w:rsidRDefault="00A237E7">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C319846" w14:textId="77777777" w:rsidR="00113E6D" w:rsidRDefault="00113E6D">
            <w:pPr>
              <w:ind w:left="720"/>
              <w:rPr>
                <w:rFonts w:ascii="Open Sans" w:eastAsia="Open Sans" w:hAnsi="Open Sans" w:cs="Open Sans"/>
              </w:rPr>
            </w:pPr>
          </w:p>
        </w:tc>
      </w:tr>
    </w:tbl>
    <w:p w14:paraId="1DB8E8E0" w14:textId="77777777" w:rsidR="00113E6D" w:rsidRDefault="00113E6D">
      <w:pPr>
        <w:spacing w:before="240"/>
        <w:rPr>
          <w:rFonts w:ascii="Open Sans" w:eastAsia="Open Sans" w:hAnsi="Open Sans" w:cs="Open Sans"/>
          <w:b/>
          <w:u w:val="single"/>
        </w:rPr>
      </w:pPr>
    </w:p>
    <w:p w14:paraId="59CA9F35"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D4A992F" w14:textId="77777777" w:rsidR="00113E6D" w:rsidRDefault="00A237E7">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1E36D40" w14:textId="77777777" w:rsidR="00113E6D" w:rsidRDefault="00A237E7">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4CE30D89" w14:textId="77777777" w:rsidR="00113E6D" w:rsidRDefault="00A237E7">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D8B2014" w14:textId="77777777" w:rsidR="00113E6D" w:rsidRDefault="00A237E7">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D5A7AE8" w14:textId="77777777" w:rsidR="00113E6D" w:rsidRDefault="00A237E7">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3329CF61"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6057F72" w14:textId="77777777" w:rsidR="00113E6D" w:rsidRDefault="00A237E7">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BF735FE" w14:textId="77777777" w:rsidR="00113E6D" w:rsidRDefault="00A237E7">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55DF3B98" w14:textId="77777777" w:rsidR="00113E6D" w:rsidRDefault="00A237E7">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6FFE2CD4" w14:textId="77777777" w:rsidR="00113E6D" w:rsidRDefault="00A237E7">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050AAF77" w14:textId="77777777" w:rsidR="00113E6D" w:rsidRDefault="00A237E7">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5FA11D2" w14:textId="77777777" w:rsidR="00113E6D" w:rsidRDefault="00A237E7">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658A517F" w14:textId="77777777" w:rsidR="00113E6D" w:rsidRDefault="00A237E7">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665556C" w14:textId="77777777" w:rsidR="00113E6D" w:rsidRDefault="00A237E7">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788AD35E" w14:textId="77777777" w:rsidR="00113E6D" w:rsidRDefault="00A237E7">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0DBB3C4" w14:textId="77777777" w:rsidR="00113E6D" w:rsidRDefault="00A237E7">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78C0800" w14:textId="77777777" w:rsidR="00113E6D" w:rsidRDefault="00A237E7">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221B9868" w14:textId="77777777" w:rsidR="00113E6D" w:rsidRDefault="00A237E7">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17B299CC" w14:textId="77777777" w:rsidR="00113E6D" w:rsidRDefault="00A237E7">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39C2F84B" w14:textId="77777777" w:rsidR="00113E6D" w:rsidRDefault="00A237E7">
      <w:pPr>
        <w:ind w:left="720"/>
        <w:rPr>
          <w:rFonts w:ascii="Open Sans" w:eastAsia="Open Sans" w:hAnsi="Open Sans" w:cs="Open Sans"/>
          <w:b/>
        </w:rPr>
      </w:pPr>
      <w:r>
        <w:rPr>
          <w:rFonts w:ascii="Open Sans" w:eastAsia="Open Sans" w:hAnsi="Open Sans" w:cs="Open Sans"/>
          <w:b/>
        </w:rPr>
        <w:t>4.4.1 President/Captain/Chair:</w:t>
      </w:r>
    </w:p>
    <w:p w14:paraId="07BC3AE4" w14:textId="77777777" w:rsidR="00113E6D" w:rsidRDefault="00A237E7">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5B2BEC55" w14:textId="77777777" w:rsidR="00113E6D" w:rsidRDefault="00A237E7">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3F1658DD" w14:textId="77777777" w:rsidR="00113E6D" w:rsidRDefault="00A237E7">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575BE3E9" w14:textId="77777777" w:rsidR="00113E6D" w:rsidRDefault="00A237E7">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7B434260" w14:textId="77777777" w:rsidR="00113E6D" w:rsidRDefault="00A237E7">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5E5649D2" w14:textId="77777777" w:rsidR="00113E6D" w:rsidRDefault="00113E6D">
      <w:pPr>
        <w:ind w:left="2160"/>
        <w:rPr>
          <w:rFonts w:ascii="Open Sans" w:eastAsia="Open Sans" w:hAnsi="Open Sans" w:cs="Open Sans"/>
        </w:rPr>
      </w:pPr>
    </w:p>
    <w:p w14:paraId="2F5ADB53" w14:textId="77777777" w:rsidR="00113E6D" w:rsidRDefault="00A237E7">
      <w:pPr>
        <w:ind w:left="860"/>
        <w:rPr>
          <w:rFonts w:ascii="Open Sans" w:eastAsia="Open Sans" w:hAnsi="Open Sans" w:cs="Open Sans"/>
          <w:b/>
        </w:rPr>
      </w:pPr>
      <w:r>
        <w:rPr>
          <w:rFonts w:ascii="Open Sans" w:eastAsia="Open Sans" w:hAnsi="Open Sans" w:cs="Open Sans"/>
          <w:b/>
        </w:rPr>
        <w:t>4.4.2 Secretary:</w:t>
      </w:r>
    </w:p>
    <w:p w14:paraId="4B9CD76B"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B00FCA9"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4FE9C299"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55DB544D"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5A3DFD51"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72BE31F"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09B4D5CF" w14:textId="77777777" w:rsidR="00113E6D" w:rsidRDefault="00A237E7">
      <w:pPr>
        <w:ind w:left="860"/>
        <w:rPr>
          <w:rFonts w:ascii="Open Sans" w:eastAsia="Open Sans" w:hAnsi="Open Sans" w:cs="Open Sans"/>
          <w:b/>
        </w:rPr>
      </w:pPr>
      <w:r>
        <w:rPr>
          <w:rFonts w:ascii="Open Sans" w:eastAsia="Open Sans" w:hAnsi="Open Sans" w:cs="Open Sans"/>
          <w:b/>
        </w:rPr>
        <w:t>4.4.3 Treasurer:</w:t>
      </w:r>
    </w:p>
    <w:p w14:paraId="797B2CDA"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574B26A"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8ED52DD"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7390D7A0"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16AD122F" w14:textId="77777777" w:rsidR="00113E6D" w:rsidRDefault="00A237E7">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89F4EB3" w14:textId="77777777" w:rsidR="00113E6D" w:rsidRDefault="00A237E7">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29AD04A" w14:textId="77777777" w:rsidR="00113E6D" w:rsidRDefault="00A237E7">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6835879D" w14:textId="77777777" w:rsidR="00113E6D" w:rsidRDefault="00A237E7">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68A07EFB" w14:textId="77777777" w:rsidR="00113E6D" w:rsidRDefault="00A237E7">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0344111" w14:textId="77777777" w:rsidR="00113E6D" w:rsidRDefault="00A237E7">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FB119DF" w14:textId="77777777" w:rsidR="00113E6D" w:rsidRDefault="00A237E7">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683A3AAE" w14:textId="77777777" w:rsidR="00113E6D" w:rsidRDefault="00A237E7">
      <w:pPr>
        <w:spacing w:before="240" w:after="160"/>
        <w:rPr>
          <w:rFonts w:ascii="Open Sans" w:eastAsia="Open Sans" w:hAnsi="Open Sans" w:cs="Open Sans"/>
        </w:rPr>
      </w:pPr>
      <w:r>
        <w:rPr>
          <w:rFonts w:ascii="Open Sans" w:eastAsia="Open Sans" w:hAnsi="Open Sans" w:cs="Open Sans"/>
        </w:rPr>
        <w:t>5.6 The Additional Committee roles will be:</w:t>
      </w:r>
    </w:p>
    <w:p w14:paraId="1CEA07AB" w14:textId="284879E2" w:rsidR="00113E6D" w:rsidRDefault="00A237E7">
      <w:pPr>
        <w:spacing w:before="240"/>
        <w:ind w:left="850"/>
        <w:rPr>
          <w:rFonts w:ascii="Open Sans" w:eastAsia="Open Sans" w:hAnsi="Open Sans" w:cs="Open Sans"/>
          <w:b/>
        </w:rPr>
      </w:pPr>
      <w:r>
        <w:rPr>
          <w:rFonts w:ascii="Open Sans" w:eastAsia="Open Sans" w:hAnsi="Open Sans" w:cs="Open Sans"/>
          <w:b/>
        </w:rPr>
        <w:t xml:space="preserve">5.6.1 </w:t>
      </w:r>
      <w:r w:rsidR="00FF00B9">
        <w:rPr>
          <w:rFonts w:ascii="Open Sans" w:eastAsia="Open Sans" w:hAnsi="Open Sans" w:cs="Open Sans"/>
          <w:b/>
        </w:rPr>
        <w:t>Social Secretary</w:t>
      </w:r>
    </w:p>
    <w:p w14:paraId="5934F885" w14:textId="77777777" w:rsidR="00113E6D" w:rsidRDefault="00A237E7">
      <w:pPr>
        <w:numPr>
          <w:ilvl w:val="0"/>
          <w:numId w:val="8"/>
        </w:numPr>
        <w:rPr>
          <w:rFonts w:ascii="Open Sans" w:eastAsia="Open Sans" w:hAnsi="Open Sans" w:cs="Open Sans"/>
        </w:rPr>
      </w:pPr>
      <w:r>
        <w:rPr>
          <w:rFonts w:ascii="Open Sans" w:eastAsia="Open Sans" w:hAnsi="Open Sans" w:cs="Open Sans"/>
        </w:rPr>
        <w:t>Organising events for the Club/Society</w:t>
      </w:r>
    </w:p>
    <w:p w14:paraId="602EF881" w14:textId="77777777" w:rsidR="00113E6D" w:rsidRDefault="00A237E7">
      <w:pPr>
        <w:numPr>
          <w:ilvl w:val="0"/>
          <w:numId w:val="8"/>
        </w:numPr>
        <w:rPr>
          <w:rFonts w:ascii="Open Sans" w:eastAsia="Open Sans" w:hAnsi="Open Sans" w:cs="Open Sans"/>
        </w:rPr>
      </w:pPr>
      <w:r>
        <w:rPr>
          <w:rFonts w:ascii="Open Sans" w:eastAsia="Open Sans" w:hAnsi="Open Sans" w:cs="Open Sans"/>
        </w:rPr>
        <w:t>Publicising all Club/Society events</w:t>
      </w:r>
    </w:p>
    <w:p w14:paraId="4FA85A28" w14:textId="3D641C60" w:rsidR="00FF00B9" w:rsidRDefault="00A237E7" w:rsidP="00FF00B9">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7B450522" w14:textId="78F8AA10" w:rsidR="00FF00B9" w:rsidRDefault="00FF00B9" w:rsidP="00FF00B9">
      <w:pPr>
        <w:spacing w:before="240"/>
        <w:ind w:left="850"/>
        <w:rPr>
          <w:rFonts w:ascii="Open Sans" w:eastAsia="Open Sans" w:hAnsi="Open Sans" w:cs="Open Sans"/>
          <w:b/>
        </w:rPr>
      </w:pPr>
      <w:r>
        <w:rPr>
          <w:rFonts w:ascii="Open Sans" w:eastAsia="Open Sans" w:hAnsi="Open Sans" w:cs="Open Sans"/>
          <w:b/>
        </w:rPr>
        <w:t xml:space="preserve">5.6.2 </w:t>
      </w:r>
      <w:r>
        <w:rPr>
          <w:rFonts w:ascii="Open Sans" w:eastAsia="Open Sans" w:hAnsi="Open Sans" w:cs="Open Sans"/>
          <w:b/>
        </w:rPr>
        <w:t>General Committee</w:t>
      </w:r>
    </w:p>
    <w:p w14:paraId="21E2E715" w14:textId="77777777" w:rsidR="00FF00B9" w:rsidRDefault="00FF00B9" w:rsidP="00FF00B9">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18C7E2AE" w14:textId="17158602" w:rsidR="00FF00B9" w:rsidRDefault="00FF00B9" w:rsidP="00FF00B9">
      <w:pPr>
        <w:numPr>
          <w:ilvl w:val="0"/>
          <w:numId w:val="9"/>
        </w:numPr>
        <w:rPr>
          <w:rFonts w:ascii="Open Sans" w:eastAsia="Open Sans" w:hAnsi="Open Sans" w:cs="Open Sans"/>
        </w:rPr>
      </w:pPr>
      <w:r>
        <w:rPr>
          <w:rFonts w:ascii="Open Sans" w:eastAsia="Open Sans" w:hAnsi="Open Sans" w:cs="Open Sans"/>
        </w:rPr>
        <w:t>Organisation of club activities</w:t>
      </w:r>
    </w:p>
    <w:p w14:paraId="5A59F5CB" w14:textId="761AA68D" w:rsidR="00FF00B9" w:rsidRDefault="00FF00B9" w:rsidP="00FF00B9">
      <w:pPr>
        <w:numPr>
          <w:ilvl w:val="0"/>
          <w:numId w:val="9"/>
        </w:numPr>
        <w:rPr>
          <w:rFonts w:ascii="Open Sans" w:eastAsia="Open Sans" w:hAnsi="Open Sans" w:cs="Open Sans"/>
        </w:rPr>
      </w:pPr>
      <w:r>
        <w:rPr>
          <w:rFonts w:ascii="Open Sans" w:eastAsia="Open Sans" w:hAnsi="Open Sans" w:cs="Open Sans"/>
        </w:rPr>
        <w:t>Support to other members of the committee</w:t>
      </w:r>
    </w:p>
    <w:p w14:paraId="474FDCB7" w14:textId="77777777" w:rsidR="00FF00B9" w:rsidRDefault="00FF00B9" w:rsidP="00FF00B9">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5DD33876" w14:textId="77777777" w:rsidR="00FF00B9" w:rsidRDefault="00FF00B9" w:rsidP="00FF00B9">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0B29FADC" w14:textId="77777777" w:rsidR="00FF00B9" w:rsidRDefault="00FF00B9" w:rsidP="00FF00B9">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356192AF" w14:textId="77777777" w:rsidR="00FF00B9" w:rsidRPr="00FF00B9" w:rsidRDefault="00FF00B9" w:rsidP="00FF00B9">
      <w:pPr>
        <w:rPr>
          <w:rFonts w:ascii="Open Sans" w:eastAsia="Open Sans" w:hAnsi="Open Sans" w:cs="Open Sans"/>
        </w:rPr>
      </w:pPr>
    </w:p>
    <w:p w14:paraId="3320113F" w14:textId="1F90F678" w:rsidR="00113E6D" w:rsidRDefault="00113E6D">
      <w:pPr>
        <w:ind w:left="1440"/>
        <w:rPr>
          <w:rFonts w:ascii="Calibri" w:eastAsia="Calibri" w:hAnsi="Calibri" w:cs="Calibri"/>
          <w:sz w:val="24"/>
          <w:szCs w:val="24"/>
        </w:rPr>
      </w:pPr>
    </w:p>
    <w:p w14:paraId="3DAAD244"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5D51440E" w14:textId="77777777" w:rsidR="00113E6D" w:rsidRDefault="00A237E7">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11ACC69F" w14:textId="77777777" w:rsidR="00113E6D" w:rsidRDefault="00A237E7">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C4C8D11" w14:textId="77777777" w:rsidR="00113E6D" w:rsidRDefault="00A237E7">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0FCC8DB6" w14:textId="77777777" w:rsidR="00113E6D" w:rsidRDefault="00A237E7">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5652C00" w14:textId="77777777" w:rsidR="00113E6D" w:rsidRDefault="00A237E7">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555CE46" w14:textId="77777777" w:rsidR="00113E6D" w:rsidRDefault="00A237E7">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47D717D7" w14:textId="77777777" w:rsidR="00113E6D" w:rsidRDefault="00A237E7">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1BA66BA" w14:textId="77777777" w:rsidR="00113E6D" w:rsidRDefault="00113E6D">
      <w:pPr>
        <w:spacing w:before="240" w:after="160"/>
        <w:rPr>
          <w:rFonts w:ascii="Open Sans" w:eastAsia="Open Sans" w:hAnsi="Open Sans" w:cs="Open Sans"/>
        </w:rPr>
      </w:pPr>
    </w:p>
    <w:p w14:paraId="0703BC53"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355C6BF5" w14:textId="77777777" w:rsidR="00113E6D" w:rsidRDefault="00A237E7">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5A66B7F"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C76CAA4"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448D7D0" w14:textId="77777777" w:rsidR="00113E6D" w:rsidRDefault="00A237E7">
      <w:pPr>
        <w:spacing w:before="240" w:after="160"/>
        <w:ind w:left="850"/>
        <w:rPr>
          <w:rFonts w:ascii="Open Sans" w:eastAsia="Open Sans" w:hAnsi="Open Sans" w:cs="Open Sans"/>
        </w:rPr>
      </w:pPr>
      <w:r>
        <w:rPr>
          <w:rFonts w:ascii="Open Sans" w:eastAsia="Open Sans" w:hAnsi="Open Sans" w:cs="Open Sans"/>
        </w:rPr>
        <w:t xml:space="preserve">7.1.4 Decision-making should ideally be by consensus. However, if a vote is required, voting shall be by show of hands unless a secret ballot has been </w:t>
      </w:r>
      <w:r>
        <w:rPr>
          <w:rFonts w:ascii="Open Sans" w:eastAsia="Open Sans" w:hAnsi="Open Sans" w:cs="Open Sans"/>
        </w:rPr>
        <w:lastRenderedPageBreak/>
        <w:t>previously requested. Decisions will be made by a simple majority of the members who have the right to vote, as outlined in Section 2 of this Constitution. No member has more than one vote.</w:t>
      </w:r>
    </w:p>
    <w:p w14:paraId="798BFF0E" w14:textId="77777777" w:rsidR="00113E6D" w:rsidRDefault="00A237E7">
      <w:pPr>
        <w:spacing w:before="240" w:after="160"/>
        <w:rPr>
          <w:rFonts w:ascii="Open Sans" w:eastAsia="Open Sans" w:hAnsi="Open Sans" w:cs="Open Sans"/>
          <w:b/>
        </w:rPr>
      </w:pPr>
      <w:r>
        <w:rPr>
          <w:rFonts w:ascii="Open Sans" w:eastAsia="Open Sans" w:hAnsi="Open Sans" w:cs="Open Sans"/>
          <w:b/>
        </w:rPr>
        <w:t>7.2 Committee Meetings</w:t>
      </w:r>
    </w:p>
    <w:p w14:paraId="0AC4BAA5"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3838F77A"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7C7ACB40"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DD43E7B"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26D9B46"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61EA94CF"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7F5BB4DE" w14:textId="77777777" w:rsidR="00113E6D" w:rsidRDefault="00A237E7">
      <w:pPr>
        <w:spacing w:before="240" w:after="160"/>
        <w:rPr>
          <w:rFonts w:ascii="Open Sans" w:eastAsia="Open Sans" w:hAnsi="Open Sans" w:cs="Open Sans"/>
          <w:b/>
        </w:rPr>
      </w:pPr>
      <w:r>
        <w:rPr>
          <w:rFonts w:ascii="Open Sans" w:eastAsia="Open Sans" w:hAnsi="Open Sans" w:cs="Open Sans"/>
          <w:b/>
        </w:rPr>
        <w:t>7.3 Annual General Meeting</w:t>
      </w:r>
    </w:p>
    <w:p w14:paraId="7C36A986" w14:textId="77777777" w:rsidR="00113E6D" w:rsidRDefault="00A237E7">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581263B4"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5487CB21"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7888898D"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2911DAE3"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7.3.5 The order of business shall be:</w:t>
      </w:r>
    </w:p>
    <w:p w14:paraId="2D070943" w14:textId="77777777" w:rsidR="00113E6D" w:rsidRDefault="00A237E7">
      <w:pPr>
        <w:numPr>
          <w:ilvl w:val="0"/>
          <w:numId w:val="1"/>
        </w:numPr>
        <w:rPr>
          <w:rFonts w:ascii="Open Sans" w:eastAsia="Open Sans" w:hAnsi="Open Sans" w:cs="Open Sans"/>
        </w:rPr>
      </w:pPr>
      <w:r>
        <w:rPr>
          <w:rFonts w:ascii="Open Sans" w:eastAsia="Open Sans" w:hAnsi="Open Sans" w:cs="Open Sans"/>
        </w:rPr>
        <w:t>the President’s/Captain’s/Chair’s report</w:t>
      </w:r>
    </w:p>
    <w:p w14:paraId="01FB1E2B" w14:textId="77777777" w:rsidR="00113E6D" w:rsidRDefault="00A237E7">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19C10E65" w14:textId="77777777" w:rsidR="00113E6D" w:rsidRDefault="00A237E7">
      <w:pPr>
        <w:numPr>
          <w:ilvl w:val="0"/>
          <w:numId w:val="1"/>
        </w:numPr>
        <w:rPr>
          <w:rFonts w:ascii="Open Sans" w:eastAsia="Open Sans" w:hAnsi="Open Sans" w:cs="Open Sans"/>
        </w:rPr>
      </w:pPr>
      <w:r>
        <w:rPr>
          <w:rFonts w:ascii="Open Sans" w:eastAsia="Open Sans" w:hAnsi="Open Sans" w:cs="Open Sans"/>
        </w:rPr>
        <w:t>Constitutional Amendments</w:t>
      </w:r>
    </w:p>
    <w:p w14:paraId="1E520A11" w14:textId="77777777" w:rsidR="00113E6D" w:rsidRDefault="00A237E7">
      <w:pPr>
        <w:numPr>
          <w:ilvl w:val="0"/>
          <w:numId w:val="1"/>
        </w:numPr>
        <w:rPr>
          <w:rFonts w:ascii="Open Sans" w:eastAsia="Open Sans" w:hAnsi="Open Sans" w:cs="Open Sans"/>
        </w:rPr>
      </w:pPr>
      <w:r>
        <w:rPr>
          <w:rFonts w:ascii="Open Sans" w:eastAsia="Open Sans" w:hAnsi="Open Sans" w:cs="Open Sans"/>
        </w:rPr>
        <w:t>Elections</w:t>
      </w:r>
    </w:p>
    <w:p w14:paraId="4C5902B2" w14:textId="77777777" w:rsidR="00113E6D" w:rsidRDefault="00A237E7">
      <w:pPr>
        <w:numPr>
          <w:ilvl w:val="0"/>
          <w:numId w:val="1"/>
        </w:numPr>
        <w:spacing w:after="160"/>
        <w:rPr>
          <w:rFonts w:ascii="Open Sans" w:eastAsia="Open Sans" w:hAnsi="Open Sans" w:cs="Open Sans"/>
        </w:rPr>
      </w:pPr>
      <w:r>
        <w:rPr>
          <w:rFonts w:ascii="Open Sans" w:eastAsia="Open Sans" w:hAnsi="Open Sans" w:cs="Open Sans"/>
        </w:rPr>
        <w:lastRenderedPageBreak/>
        <w:t>Any other business</w:t>
      </w:r>
    </w:p>
    <w:p w14:paraId="0DC93C4F"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7C1B6DC6"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434F4548"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5321BAD7"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5009A238" w14:textId="77777777" w:rsidR="00113E6D" w:rsidRDefault="00A237E7">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1CA12F90"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EAA6C65"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B0D4AAA"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67F62BDB"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69FD5110" w14:textId="77777777" w:rsidR="00113E6D" w:rsidRDefault="00A237E7">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361BD138" w14:textId="77777777" w:rsidR="00113E6D" w:rsidRDefault="00A237E7">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6436153A" w14:textId="77777777" w:rsidR="00113E6D" w:rsidRDefault="00113E6D">
      <w:pPr>
        <w:spacing w:before="240" w:after="160"/>
        <w:ind w:left="850"/>
        <w:rPr>
          <w:rFonts w:ascii="Open Sans" w:eastAsia="Open Sans" w:hAnsi="Open Sans" w:cs="Open Sans"/>
        </w:rPr>
      </w:pPr>
    </w:p>
    <w:p w14:paraId="09D941A4" w14:textId="77777777" w:rsidR="00113E6D" w:rsidRDefault="00A237E7">
      <w:pPr>
        <w:spacing w:before="240" w:after="160"/>
        <w:rPr>
          <w:rFonts w:ascii="Open Sans" w:eastAsia="Open Sans" w:hAnsi="Open Sans" w:cs="Open Sans"/>
          <w:b/>
        </w:rPr>
      </w:pPr>
      <w:r>
        <w:rPr>
          <w:rFonts w:ascii="Open Sans" w:eastAsia="Open Sans" w:hAnsi="Open Sans" w:cs="Open Sans"/>
          <w:b/>
        </w:rPr>
        <w:t>8. Motion of No Confidence</w:t>
      </w:r>
    </w:p>
    <w:p w14:paraId="6EB7F5CF" w14:textId="77777777" w:rsidR="00113E6D" w:rsidRDefault="00A237E7">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25E001C" w14:textId="77777777" w:rsidR="00113E6D" w:rsidRDefault="00A237E7">
      <w:pPr>
        <w:spacing w:before="240" w:after="160"/>
        <w:ind w:left="720"/>
        <w:rPr>
          <w:rFonts w:ascii="Open Sans" w:eastAsia="Open Sans" w:hAnsi="Open Sans" w:cs="Open Sans"/>
        </w:rPr>
      </w:pPr>
      <w:r>
        <w:rPr>
          <w:rFonts w:ascii="Open Sans" w:eastAsia="Open Sans" w:hAnsi="Open Sans" w:cs="Open Sans"/>
        </w:rPr>
        <w:lastRenderedPageBreak/>
        <w:t>8.2 For a Vote of No Confidence to proceed, there are a number of conditions to be met:</w:t>
      </w:r>
    </w:p>
    <w:p w14:paraId="0B36FA08" w14:textId="77777777" w:rsidR="00113E6D" w:rsidRDefault="00A237E7">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5722BFCC" w14:textId="77777777" w:rsidR="00113E6D" w:rsidRDefault="00A237E7">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B24EC78" w14:textId="77777777" w:rsidR="00113E6D" w:rsidRDefault="00A237E7">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02909F00" w14:textId="77777777" w:rsidR="00113E6D" w:rsidRDefault="00A237E7">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01306998" w14:textId="77777777" w:rsidR="00113E6D" w:rsidRDefault="00113E6D">
      <w:pPr>
        <w:spacing w:before="240" w:after="160"/>
        <w:rPr>
          <w:rFonts w:ascii="Open Sans" w:eastAsia="Open Sans" w:hAnsi="Open Sans" w:cs="Open Sans"/>
        </w:rPr>
      </w:pPr>
    </w:p>
    <w:p w14:paraId="394F8E3D"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C109677" w14:textId="77777777" w:rsidR="00113E6D" w:rsidRDefault="00A237E7">
      <w:pPr>
        <w:spacing w:after="160"/>
        <w:rPr>
          <w:rFonts w:ascii="Open Sans" w:eastAsia="Open Sans" w:hAnsi="Open Sans" w:cs="Open Sans"/>
          <w:b/>
        </w:rPr>
      </w:pPr>
      <w:r>
        <w:rPr>
          <w:rFonts w:ascii="Open Sans" w:eastAsia="Open Sans" w:hAnsi="Open Sans" w:cs="Open Sans"/>
          <w:b/>
        </w:rPr>
        <w:t>9.1 Constitution</w:t>
      </w:r>
    </w:p>
    <w:p w14:paraId="636937EF"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693AA75" w14:textId="77777777" w:rsidR="00113E6D" w:rsidRDefault="00A237E7">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9FF3426"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4E809A5A"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36AE54F9" w14:textId="77777777" w:rsidR="00113E6D" w:rsidRDefault="00A237E7">
      <w:pPr>
        <w:spacing w:before="240" w:after="160"/>
        <w:ind w:left="850"/>
        <w:rPr>
          <w:rFonts w:ascii="Open Sans" w:eastAsia="Open Sans" w:hAnsi="Open Sans" w:cs="Open Sans"/>
        </w:rPr>
      </w:pPr>
      <w:r>
        <w:rPr>
          <w:rFonts w:ascii="Open Sans" w:eastAsia="Open Sans" w:hAnsi="Open Sans" w:cs="Open Sans"/>
        </w:rPr>
        <w:lastRenderedPageBreak/>
        <w:t>9.1.4 In the event of dissolution or abolition of the Club/Society its assets will revert to LUU.</w:t>
      </w:r>
    </w:p>
    <w:p w14:paraId="58FEABF9" w14:textId="77777777" w:rsidR="00113E6D" w:rsidRDefault="00A237E7">
      <w:pPr>
        <w:spacing w:before="240" w:after="160"/>
        <w:rPr>
          <w:rFonts w:ascii="Open Sans" w:eastAsia="Open Sans" w:hAnsi="Open Sans" w:cs="Open Sans"/>
          <w:b/>
        </w:rPr>
      </w:pPr>
      <w:r>
        <w:rPr>
          <w:rFonts w:ascii="Open Sans" w:eastAsia="Open Sans" w:hAnsi="Open Sans" w:cs="Open Sans"/>
          <w:b/>
        </w:rPr>
        <w:t>9.2 Constitutional Amendments</w:t>
      </w:r>
    </w:p>
    <w:p w14:paraId="3D184F4A"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68A6AFEF"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DB84CCC"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02671A4F"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48690744" w14:textId="77777777" w:rsidR="00113E6D" w:rsidRDefault="00A237E7">
      <w:pPr>
        <w:spacing w:before="240" w:after="160"/>
        <w:rPr>
          <w:rFonts w:ascii="Open Sans" w:eastAsia="Open Sans" w:hAnsi="Open Sans" w:cs="Open Sans"/>
          <w:b/>
        </w:rPr>
      </w:pPr>
      <w:r>
        <w:rPr>
          <w:rFonts w:ascii="Open Sans" w:eastAsia="Open Sans" w:hAnsi="Open Sans" w:cs="Open Sans"/>
          <w:b/>
        </w:rPr>
        <w:t>9.3 Administration and Finance</w:t>
      </w:r>
    </w:p>
    <w:p w14:paraId="004888E3"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79B81406"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25E526CA"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630DD7F1"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25221A1C"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28506AAE" w14:textId="77777777" w:rsidR="00113E6D" w:rsidRDefault="00A237E7">
      <w:pPr>
        <w:spacing w:before="240" w:after="160"/>
        <w:rPr>
          <w:rFonts w:ascii="Open Sans" w:eastAsia="Open Sans" w:hAnsi="Open Sans" w:cs="Open Sans"/>
          <w:b/>
        </w:rPr>
      </w:pPr>
      <w:r>
        <w:rPr>
          <w:rFonts w:ascii="Open Sans" w:eastAsia="Open Sans" w:hAnsi="Open Sans" w:cs="Open Sans"/>
          <w:b/>
        </w:rPr>
        <w:t>9.4 Cash Office</w:t>
      </w:r>
    </w:p>
    <w:p w14:paraId="30196C21"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A55FC70"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FC23559" w14:textId="77777777" w:rsidR="00113E6D" w:rsidRDefault="00A237E7">
      <w:pPr>
        <w:spacing w:before="240" w:after="160"/>
        <w:ind w:left="850"/>
        <w:rPr>
          <w:rFonts w:ascii="Open Sans" w:eastAsia="Open Sans" w:hAnsi="Open Sans" w:cs="Open Sans"/>
        </w:rPr>
      </w:pPr>
      <w:r>
        <w:rPr>
          <w:rFonts w:ascii="Open Sans" w:eastAsia="Open Sans" w:hAnsi="Open Sans" w:cs="Open Sans"/>
        </w:rPr>
        <w:lastRenderedPageBreak/>
        <w:t>9.4.3 The Club/Society will keep full, up-to-date accounts of its finances through the LUU Cash Office.</w:t>
      </w:r>
    </w:p>
    <w:p w14:paraId="488556F2"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3E6563EC" w14:textId="77777777" w:rsidR="00113E6D" w:rsidRDefault="00A237E7">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2B71EB0" w14:textId="77777777" w:rsidR="00113E6D" w:rsidRDefault="00113E6D">
      <w:pPr>
        <w:spacing w:before="240" w:after="160"/>
        <w:ind w:left="850"/>
        <w:rPr>
          <w:rFonts w:ascii="Open Sans" w:eastAsia="Open Sans" w:hAnsi="Open Sans" w:cs="Open Sans"/>
        </w:rPr>
      </w:pPr>
    </w:p>
    <w:p w14:paraId="56212A7E"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167F478" w14:textId="77777777" w:rsidR="00113E6D" w:rsidRDefault="00A237E7">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1C1A917D" w14:textId="77777777" w:rsidR="00113E6D" w:rsidRDefault="00A237E7">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424C1F7C" w14:textId="77777777" w:rsidR="00113E6D" w:rsidRDefault="00A237E7">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D609EED" w14:textId="77777777" w:rsidR="00113E6D" w:rsidRDefault="00A237E7">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7EBDE3DA" w14:textId="77777777" w:rsidR="00113E6D" w:rsidRDefault="00113E6D">
      <w:pPr>
        <w:spacing w:before="240"/>
        <w:rPr>
          <w:rFonts w:ascii="Open Sans" w:eastAsia="Open Sans" w:hAnsi="Open Sans" w:cs="Open Sans"/>
        </w:rPr>
      </w:pPr>
    </w:p>
    <w:p w14:paraId="55DB28D7"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53BAA9AE" w14:textId="77777777" w:rsidR="00113E6D" w:rsidRDefault="00A237E7">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B0C4F6E" w14:textId="77777777" w:rsidR="00113E6D" w:rsidRDefault="00A237E7">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624FF2EB" w14:textId="77777777" w:rsidR="00113E6D" w:rsidRDefault="00A237E7">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02717E9" w14:textId="77777777" w:rsidR="00113E6D" w:rsidRDefault="00A237E7">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6CD06C1" w14:textId="77777777" w:rsidR="00113E6D" w:rsidRDefault="00A237E7">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2891465" w14:textId="77777777" w:rsidR="00113E6D" w:rsidRDefault="00A237E7">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3FE05151" w14:textId="77777777" w:rsidR="00113E6D" w:rsidRDefault="00A237E7">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xml:space="preserve">. Resolution </w:t>
      </w:r>
      <w:r>
        <w:rPr>
          <w:rFonts w:ascii="Open Sans" w:eastAsia="Open Sans" w:hAnsi="Open Sans" w:cs="Open Sans"/>
        </w:rPr>
        <w:lastRenderedPageBreak/>
        <w:t>of complaints by the Committee should always be the first stage in any issue relating to the society.</w:t>
      </w:r>
    </w:p>
    <w:p w14:paraId="1B9C561D" w14:textId="77777777" w:rsidR="00113E6D" w:rsidRDefault="00A237E7">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57A0472A" w14:textId="77777777" w:rsidR="00113E6D" w:rsidRDefault="00A237E7">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3AD6EBAD" w14:textId="77777777" w:rsidR="00113E6D" w:rsidRDefault="00A237E7">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21C2862" w14:textId="77777777" w:rsidR="00113E6D" w:rsidRDefault="00A237E7">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6D461DF3" w14:textId="77777777" w:rsidR="00113E6D" w:rsidRDefault="00A237E7">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35F7F820" w14:textId="77777777" w:rsidR="00113E6D" w:rsidRDefault="00A237E7">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04F6BF6B" w14:textId="77777777" w:rsidR="00113E6D" w:rsidRDefault="00A237E7">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091A0C8B" w14:textId="77777777" w:rsidR="00113E6D" w:rsidRDefault="00A237E7">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75FEB77" w14:textId="77777777" w:rsidR="00113E6D" w:rsidRDefault="00A237E7">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45D90C32" w14:textId="77777777" w:rsidR="00113E6D" w:rsidRDefault="00A237E7">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w:t>
      </w:r>
      <w:r>
        <w:rPr>
          <w:rFonts w:ascii="Open Sans" w:eastAsia="Open Sans" w:hAnsi="Open Sans" w:cs="Open Sans"/>
        </w:rPr>
        <w:lastRenderedPageBreak/>
        <w:t>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32B5BD72" w14:textId="77777777" w:rsidR="00113E6D" w:rsidRDefault="00A237E7">
      <w:pPr>
        <w:numPr>
          <w:ilvl w:val="0"/>
          <w:numId w:val="4"/>
        </w:numPr>
        <w:rPr>
          <w:rFonts w:ascii="Open Sans" w:eastAsia="Open Sans" w:hAnsi="Open Sans" w:cs="Open Sans"/>
        </w:rPr>
      </w:pPr>
      <w:r>
        <w:rPr>
          <w:rFonts w:ascii="Open Sans" w:eastAsia="Open Sans" w:hAnsi="Open Sans" w:cs="Open Sans"/>
        </w:rPr>
        <w:t>unfairness of judgement</w:t>
      </w:r>
    </w:p>
    <w:p w14:paraId="01318BBF" w14:textId="77777777" w:rsidR="00113E6D" w:rsidRDefault="00A237E7">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4CABCE1" w14:textId="77777777" w:rsidR="00113E6D" w:rsidRDefault="00A237E7">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0BD012B" w14:textId="77777777" w:rsidR="00113E6D" w:rsidRDefault="00A237E7">
      <w:pPr>
        <w:numPr>
          <w:ilvl w:val="0"/>
          <w:numId w:val="4"/>
        </w:numPr>
        <w:rPr>
          <w:rFonts w:ascii="Open Sans" w:eastAsia="Open Sans" w:hAnsi="Open Sans" w:cs="Open Sans"/>
        </w:rPr>
      </w:pPr>
      <w:r>
        <w:rPr>
          <w:rFonts w:ascii="Open Sans" w:eastAsia="Open Sans" w:hAnsi="Open Sans" w:cs="Open Sans"/>
        </w:rPr>
        <w:t>material procedural irregularities</w:t>
      </w:r>
    </w:p>
    <w:p w14:paraId="7DE2B678" w14:textId="77777777" w:rsidR="00113E6D" w:rsidRDefault="00A237E7">
      <w:pPr>
        <w:numPr>
          <w:ilvl w:val="0"/>
          <w:numId w:val="4"/>
        </w:numPr>
        <w:rPr>
          <w:rFonts w:ascii="Open Sans" w:eastAsia="Open Sans" w:hAnsi="Open Sans" w:cs="Open Sans"/>
        </w:rPr>
      </w:pPr>
      <w:r>
        <w:rPr>
          <w:rFonts w:ascii="Open Sans" w:eastAsia="Open Sans" w:hAnsi="Open Sans" w:cs="Open Sans"/>
        </w:rPr>
        <w:t>bias of panel members</w:t>
      </w:r>
    </w:p>
    <w:p w14:paraId="7D7F105A" w14:textId="77777777" w:rsidR="00113E6D" w:rsidRDefault="00A237E7">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0EA34928" w14:textId="77777777" w:rsidR="00113E6D" w:rsidRDefault="00A237E7">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293A2BC5" w14:textId="77777777" w:rsidR="00113E6D" w:rsidRDefault="00113E6D">
      <w:pPr>
        <w:spacing w:before="240"/>
        <w:rPr>
          <w:rFonts w:ascii="Open Sans" w:eastAsia="Open Sans" w:hAnsi="Open Sans" w:cs="Open Sans"/>
        </w:rPr>
      </w:pPr>
    </w:p>
    <w:p w14:paraId="37ADECCC" w14:textId="77777777" w:rsidR="00113E6D" w:rsidRDefault="00A237E7">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26622BD9" w14:textId="77777777" w:rsidR="00113E6D" w:rsidRDefault="00A237E7">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1F38E03A" w14:textId="77777777" w:rsidR="00113E6D" w:rsidRDefault="00A237E7">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63FED3FB" w14:textId="77777777" w:rsidR="00113E6D" w:rsidRDefault="00A237E7">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421725E4" w14:textId="77777777" w:rsidR="00113E6D" w:rsidRDefault="00A237E7">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0D157047" w14:textId="77777777" w:rsidR="00113E6D" w:rsidRDefault="00A237E7">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0A80FC1C" w14:textId="77777777" w:rsidR="00113E6D" w:rsidRDefault="00A237E7">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11546703" w14:textId="77777777" w:rsidR="00113E6D" w:rsidRDefault="00A237E7">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6E009157" w14:textId="77777777" w:rsidR="00113E6D" w:rsidRDefault="00A237E7">
      <w:pPr>
        <w:numPr>
          <w:ilvl w:val="0"/>
          <w:numId w:val="3"/>
        </w:numPr>
        <w:ind w:left="1133"/>
        <w:rPr>
          <w:rFonts w:ascii="Open Sans" w:eastAsia="Open Sans" w:hAnsi="Open Sans" w:cs="Open Sans"/>
        </w:rPr>
      </w:pPr>
      <w:r>
        <w:rPr>
          <w:rFonts w:ascii="Open Sans" w:eastAsia="Open Sans" w:hAnsi="Open Sans" w:cs="Open Sans"/>
        </w:rPr>
        <w:lastRenderedPageBreak/>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26D499BD" w14:textId="77777777" w:rsidR="00113E6D" w:rsidRDefault="00A237E7">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451AA720" w14:textId="77777777" w:rsidR="00113E6D" w:rsidRDefault="00A237E7">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A8A4AB2" w14:textId="77777777" w:rsidR="00113E6D" w:rsidRDefault="00A237E7">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66060DD" w14:textId="77777777" w:rsidR="00113E6D" w:rsidRDefault="00A237E7">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0A70BBBB" w14:textId="77777777" w:rsidR="00113E6D" w:rsidRDefault="00113E6D">
      <w:pPr>
        <w:spacing w:before="240" w:after="160"/>
        <w:rPr>
          <w:rFonts w:ascii="Open Sans" w:eastAsia="Open Sans" w:hAnsi="Open Sans" w:cs="Open Sans"/>
          <w:color w:val="FF0000"/>
        </w:rPr>
      </w:pPr>
    </w:p>
    <w:p w14:paraId="21DEA650" w14:textId="77777777" w:rsidR="00113E6D" w:rsidRDefault="00113E6D">
      <w:pPr>
        <w:spacing w:before="240" w:after="160"/>
        <w:rPr>
          <w:rFonts w:ascii="Open Sans" w:eastAsia="Open Sans" w:hAnsi="Open Sans" w:cs="Open Sans"/>
          <w:b/>
          <w:u w:val="single"/>
        </w:rPr>
      </w:pPr>
    </w:p>
    <w:p w14:paraId="759F196F" w14:textId="77777777" w:rsidR="00113E6D" w:rsidRDefault="00113E6D">
      <w:pPr>
        <w:spacing w:before="240" w:after="160"/>
        <w:rPr>
          <w:rFonts w:ascii="Open Sans" w:eastAsia="Open Sans" w:hAnsi="Open Sans" w:cs="Open Sans"/>
          <w:color w:val="FF0000"/>
        </w:rPr>
      </w:pPr>
    </w:p>
    <w:sectPr w:rsidR="00113E6D">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2A2BF" w14:textId="77777777" w:rsidR="00A237E7" w:rsidRDefault="00A237E7">
      <w:pPr>
        <w:spacing w:line="240" w:lineRule="auto"/>
      </w:pPr>
      <w:r>
        <w:separator/>
      </w:r>
    </w:p>
  </w:endnote>
  <w:endnote w:type="continuationSeparator" w:id="0">
    <w:p w14:paraId="2F888DB2" w14:textId="77777777" w:rsidR="00A237E7" w:rsidRDefault="00A237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15DC515-C37D-4661-806D-A2A25302E9D4}"/>
    <w:embedBold r:id="rId2" w:fontKey="{AE3E7E25-048E-4D98-8F0A-513EC7154023}"/>
    <w:embedItalic r:id="rId3" w:fontKey="{F51A168D-8F2A-44BA-B536-29D433CAF143}"/>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E9E5F4DF-D196-4B80-95B4-C03924CF0C85}"/>
  </w:font>
  <w:font w:name="Cambria">
    <w:panose1 w:val="02040503050406030204"/>
    <w:charset w:val="00"/>
    <w:family w:val="roman"/>
    <w:pitch w:val="variable"/>
    <w:sig w:usb0="E00006FF" w:usb1="420024FF" w:usb2="02000000" w:usb3="00000000" w:csb0="0000019F" w:csb1="00000000"/>
    <w:embedRegular r:id="rId5" w:fontKey="{46D12025-11E2-49D5-A15D-2B1A70567A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51EDE" w14:textId="77777777" w:rsidR="00113E6D" w:rsidRDefault="00A237E7">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F6AD0">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AC80C" w14:textId="77777777" w:rsidR="00A237E7" w:rsidRDefault="00A237E7">
      <w:pPr>
        <w:spacing w:line="240" w:lineRule="auto"/>
      </w:pPr>
      <w:r>
        <w:separator/>
      </w:r>
    </w:p>
  </w:footnote>
  <w:footnote w:type="continuationSeparator" w:id="0">
    <w:p w14:paraId="5FA2F297" w14:textId="77777777" w:rsidR="00A237E7" w:rsidRDefault="00A237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E6943"/>
    <w:multiLevelType w:val="multilevel"/>
    <w:tmpl w:val="F104D3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5E507A"/>
    <w:multiLevelType w:val="multilevel"/>
    <w:tmpl w:val="236A1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4A5361"/>
    <w:multiLevelType w:val="multilevel"/>
    <w:tmpl w:val="FC6A0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1064DB"/>
    <w:multiLevelType w:val="multilevel"/>
    <w:tmpl w:val="DCFEA9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ECB5742"/>
    <w:multiLevelType w:val="multilevel"/>
    <w:tmpl w:val="A22626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8027215"/>
    <w:multiLevelType w:val="multilevel"/>
    <w:tmpl w:val="B6DEEF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3C805BA"/>
    <w:multiLevelType w:val="multilevel"/>
    <w:tmpl w:val="AFF6ED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76F27A07"/>
    <w:multiLevelType w:val="multilevel"/>
    <w:tmpl w:val="5BE6FF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A101D3C"/>
    <w:multiLevelType w:val="multilevel"/>
    <w:tmpl w:val="94A89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0915909">
    <w:abstractNumId w:val="3"/>
  </w:num>
  <w:num w:numId="2" w16cid:durableId="1545485562">
    <w:abstractNumId w:val="8"/>
  </w:num>
  <w:num w:numId="3" w16cid:durableId="499272175">
    <w:abstractNumId w:val="0"/>
  </w:num>
  <w:num w:numId="4" w16cid:durableId="1958877716">
    <w:abstractNumId w:val="7"/>
  </w:num>
  <w:num w:numId="5" w16cid:durableId="1314530484">
    <w:abstractNumId w:val="6"/>
  </w:num>
  <w:num w:numId="6" w16cid:durableId="37169332">
    <w:abstractNumId w:val="2"/>
  </w:num>
  <w:num w:numId="7" w16cid:durableId="902835510">
    <w:abstractNumId w:val="1"/>
  </w:num>
  <w:num w:numId="8" w16cid:durableId="1343782379">
    <w:abstractNumId w:val="5"/>
  </w:num>
  <w:num w:numId="9" w16cid:durableId="10184344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E6D"/>
    <w:rsid w:val="00113E6D"/>
    <w:rsid w:val="005F6AD0"/>
    <w:rsid w:val="007462DB"/>
    <w:rsid w:val="00996BB8"/>
    <w:rsid w:val="00A237E7"/>
    <w:rsid w:val="00FF0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1D1C0"/>
  <w15:docId w15:val="{2F301C88-F8C1-4E01-8D9F-E7D54F20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3867</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Henwood</dc:creator>
  <cp:lastModifiedBy>Helen Henwood</cp:lastModifiedBy>
  <cp:revision>2</cp:revision>
  <dcterms:created xsi:type="dcterms:W3CDTF">2025-08-19T16:39:00Z</dcterms:created>
  <dcterms:modified xsi:type="dcterms:W3CDTF">2025-08-19T16:39:00Z</dcterms:modified>
</cp:coreProperties>
</file>