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E5B87" w14:textId="77777777" w:rsidR="006F2FF7"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D39EA57" w14:textId="77777777" w:rsidR="006F2FF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01DFCA1A" w14:textId="77777777" w:rsidR="006F2FF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158FE4A" w14:textId="77777777" w:rsidR="006F2FF7"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A32496E" wp14:editId="2637ECEF">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E1FFF9B" w14:textId="77777777" w:rsidR="006F2FF7" w:rsidRDefault="006F2FF7">
      <w:pPr>
        <w:spacing w:line="240" w:lineRule="auto"/>
        <w:rPr>
          <w:rFonts w:ascii="Times New Roman" w:eastAsia="Times New Roman" w:hAnsi="Times New Roman" w:cs="Times New Roman"/>
          <w:color w:val="FF0000"/>
        </w:rPr>
      </w:pPr>
    </w:p>
    <w:p w14:paraId="3C9DB303" w14:textId="77777777" w:rsidR="006F2FF7" w:rsidRDefault="00000000">
      <w:pPr>
        <w:pStyle w:val="Heading1"/>
        <w:spacing w:line="240" w:lineRule="auto"/>
      </w:pPr>
      <w:bookmarkStart w:id="1" w:name="_p6zyjxaz7pj7" w:colFirst="0" w:colLast="0"/>
      <w:bookmarkEnd w:id="1"/>
      <w:r>
        <w:t>Code of Conduct</w:t>
      </w:r>
    </w:p>
    <w:p w14:paraId="08E9501C" w14:textId="77777777" w:rsidR="006F2FF7" w:rsidRDefault="006F2FF7">
      <w:pPr>
        <w:spacing w:line="240" w:lineRule="auto"/>
        <w:rPr>
          <w:rFonts w:ascii="Open Sans" w:eastAsia="Open Sans" w:hAnsi="Open Sans" w:cs="Open Sans"/>
          <w:b/>
          <w:color w:val="FF0000"/>
        </w:rPr>
      </w:pPr>
    </w:p>
    <w:p w14:paraId="79B309BA" w14:textId="77777777" w:rsidR="006F2FF7" w:rsidRDefault="00000000">
      <w:pPr>
        <w:pStyle w:val="Heading3"/>
        <w:spacing w:line="240" w:lineRule="auto"/>
      </w:pPr>
      <w:bookmarkStart w:id="2" w:name="_guseqbrco2k" w:colFirst="0" w:colLast="0"/>
      <w:bookmarkEnd w:id="2"/>
      <w:r>
        <w:t>Overview</w:t>
      </w:r>
    </w:p>
    <w:p w14:paraId="64891051" w14:textId="77777777" w:rsidR="006F2FF7"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943D50E" w14:textId="77777777" w:rsidR="006F2FF7" w:rsidRDefault="006F2FF7">
      <w:pPr>
        <w:spacing w:line="240" w:lineRule="auto"/>
        <w:rPr>
          <w:rFonts w:ascii="Open Sans" w:eastAsia="Open Sans" w:hAnsi="Open Sans" w:cs="Open Sans"/>
        </w:rPr>
      </w:pPr>
    </w:p>
    <w:p w14:paraId="3A516DED" w14:textId="77777777" w:rsidR="006F2FF7"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0F2F00B" w14:textId="77777777" w:rsidR="006F2FF7"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2EFB2C1" w14:textId="77777777" w:rsidR="006F2FF7" w:rsidRDefault="00000000">
      <w:pPr>
        <w:pStyle w:val="Heading3"/>
        <w:spacing w:line="240" w:lineRule="auto"/>
      </w:pPr>
      <w:bookmarkStart w:id="3" w:name="_w39fgg3ma4kw" w:colFirst="0" w:colLast="0"/>
      <w:bookmarkEnd w:id="3"/>
      <w:r>
        <w:t>Your Group’s values</w:t>
      </w:r>
    </w:p>
    <w:p w14:paraId="20A9915F" w14:textId="77777777" w:rsidR="006F2FF7"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243ABBA3" w14:textId="77777777" w:rsidR="006F2FF7" w:rsidRDefault="006F2FF7">
      <w:pPr>
        <w:spacing w:line="240" w:lineRule="auto"/>
        <w:rPr>
          <w:rFonts w:ascii="Open Sans" w:eastAsia="Open Sans" w:hAnsi="Open Sans" w:cs="Open Sans"/>
          <w:color w:val="FF0000"/>
        </w:rPr>
      </w:pPr>
    </w:p>
    <w:p w14:paraId="7C3D12AF" w14:textId="77777777" w:rsidR="006F2FF7" w:rsidRDefault="00000000">
      <w:pPr>
        <w:rPr>
          <w:rFonts w:ascii="Open Sans" w:eastAsia="Open Sans" w:hAnsi="Open Sans" w:cs="Open Sans"/>
          <w:i/>
        </w:rPr>
      </w:pPr>
      <w:r>
        <w:rPr>
          <w:rFonts w:ascii="Open Sans" w:eastAsia="Open Sans" w:hAnsi="Open Sans" w:cs="Open Sans"/>
          <w:i/>
        </w:rPr>
        <w:t xml:space="preserve">Inclusive </w:t>
      </w:r>
    </w:p>
    <w:p w14:paraId="4E02C5CD" w14:textId="77777777" w:rsidR="006F2FF7"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B6B179F" w14:textId="77777777" w:rsidR="006F2FF7" w:rsidRDefault="006F2FF7">
      <w:pPr>
        <w:rPr>
          <w:rFonts w:ascii="Open Sans" w:eastAsia="Open Sans" w:hAnsi="Open Sans" w:cs="Open Sans"/>
        </w:rPr>
      </w:pPr>
    </w:p>
    <w:p w14:paraId="367619E9" w14:textId="77777777" w:rsidR="006F2FF7"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6BCCCFBE" w14:textId="77777777" w:rsidR="006F2FF7" w:rsidRDefault="006F2FF7">
      <w:pPr>
        <w:rPr>
          <w:rFonts w:ascii="Open Sans" w:eastAsia="Open Sans" w:hAnsi="Open Sans" w:cs="Open Sans"/>
          <w:b/>
        </w:rPr>
      </w:pPr>
    </w:p>
    <w:p w14:paraId="2B4A8C88" w14:textId="77777777" w:rsidR="006F2FF7" w:rsidRDefault="00000000">
      <w:pPr>
        <w:rPr>
          <w:rFonts w:ascii="Open Sans" w:eastAsia="Open Sans" w:hAnsi="Open Sans" w:cs="Open Sans"/>
          <w:i/>
        </w:rPr>
      </w:pPr>
      <w:r>
        <w:rPr>
          <w:rFonts w:ascii="Open Sans" w:eastAsia="Open Sans" w:hAnsi="Open Sans" w:cs="Open Sans"/>
          <w:i/>
        </w:rPr>
        <w:t xml:space="preserve">Fun </w:t>
      </w:r>
    </w:p>
    <w:p w14:paraId="65FE1572" w14:textId="77777777" w:rsidR="006F2FF7"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5F89A0A9" w14:textId="77777777" w:rsidR="006F2FF7" w:rsidRDefault="006F2FF7">
      <w:pPr>
        <w:rPr>
          <w:rFonts w:ascii="Open Sans" w:eastAsia="Open Sans" w:hAnsi="Open Sans" w:cs="Open Sans"/>
        </w:rPr>
      </w:pPr>
    </w:p>
    <w:p w14:paraId="3DE562F7" w14:textId="77777777" w:rsidR="006F2FF7"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41262F7" w14:textId="77777777" w:rsidR="006F2FF7" w:rsidRDefault="006F2FF7">
      <w:pPr>
        <w:rPr>
          <w:rFonts w:ascii="Open Sans" w:eastAsia="Open Sans" w:hAnsi="Open Sans" w:cs="Open Sans"/>
          <w:b/>
        </w:rPr>
      </w:pPr>
    </w:p>
    <w:p w14:paraId="706B7146" w14:textId="77777777" w:rsidR="006F2FF7" w:rsidRDefault="00000000">
      <w:pPr>
        <w:rPr>
          <w:rFonts w:ascii="Open Sans" w:eastAsia="Open Sans" w:hAnsi="Open Sans" w:cs="Open Sans"/>
        </w:rPr>
      </w:pPr>
      <w:r>
        <w:rPr>
          <w:rFonts w:ascii="Open Sans" w:eastAsia="Open Sans" w:hAnsi="Open Sans" w:cs="Open Sans"/>
          <w:i/>
        </w:rPr>
        <w:t xml:space="preserve">Empowering </w:t>
      </w:r>
    </w:p>
    <w:p w14:paraId="64E57893" w14:textId="77777777" w:rsidR="006F2FF7"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24F79D7" w14:textId="77777777" w:rsidR="006F2FF7" w:rsidRDefault="006F2FF7">
      <w:pPr>
        <w:rPr>
          <w:rFonts w:ascii="Open Sans" w:eastAsia="Open Sans" w:hAnsi="Open Sans" w:cs="Open Sans"/>
        </w:rPr>
      </w:pPr>
    </w:p>
    <w:p w14:paraId="4E021029" w14:textId="77777777" w:rsidR="006F2FF7"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4032D3AE" w14:textId="77777777" w:rsidR="006F2FF7" w:rsidRDefault="006F2FF7">
      <w:pPr>
        <w:spacing w:line="240" w:lineRule="auto"/>
        <w:rPr>
          <w:rFonts w:ascii="Open Sans" w:eastAsia="Open Sans" w:hAnsi="Open Sans" w:cs="Open Sans"/>
          <w:b/>
        </w:rPr>
      </w:pPr>
    </w:p>
    <w:p w14:paraId="78EF8B6E" w14:textId="77777777" w:rsidR="006F2FF7" w:rsidRDefault="00000000">
      <w:pPr>
        <w:pStyle w:val="Heading3"/>
        <w:spacing w:line="240" w:lineRule="auto"/>
      </w:pPr>
      <w:bookmarkStart w:id="4" w:name="_tyjnqoxgt6ul" w:colFirst="0" w:colLast="0"/>
      <w:bookmarkEnd w:id="4"/>
      <w:r>
        <w:t>Committee responsibilities</w:t>
      </w:r>
    </w:p>
    <w:p w14:paraId="18C4F745" w14:textId="77777777" w:rsidR="006F2FF7"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574ED2BA" w14:textId="77777777" w:rsidR="006F2FF7" w:rsidRDefault="006F2FF7">
      <w:pPr>
        <w:rPr>
          <w:rFonts w:ascii="Open Sans" w:eastAsia="Open Sans" w:hAnsi="Open Sans" w:cs="Open Sans"/>
        </w:rPr>
      </w:pPr>
    </w:p>
    <w:p w14:paraId="05F72069" w14:textId="77777777" w:rsidR="006F2FF7" w:rsidRDefault="00000000">
      <w:pPr>
        <w:rPr>
          <w:rFonts w:ascii="Open Sans" w:eastAsia="Open Sans" w:hAnsi="Open Sans" w:cs="Open Sans"/>
        </w:rPr>
      </w:pPr>
      <w:r>
        <w:rPr>
          <w:rFonts w:ascii="Open Sans" w:eastAsia="Open Sans" w:hAnsi="Open Sans" w:cs="Open Sans"/>
        </w:rPr>
        <w:t>The committee are accountable for:</w:t>
      </w:r>
    </w:p>
    <w:p w14:paraId="74A312C4" w14:textId="77777777" w:rsidR="006F2FF7" w:rsidRDefault="006F2FF7">
      <w:pPr>
        <w:spacing w:line="240" w:lineRule="auto"/>
        <w:rPr>
          <w:rFonts w:ascii="Times New Roman" w:eastAsia="Times New Roman" w:hAnsi="Times New Roman" w:cs="Times New Roman"/>
        </w:rPr>
      </w:pPr>
    </w:p>
    <w:p w14:paraId="2F13D301" w14:textId="77777777" w:rsidR="006F2FF7"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26929320" w14:textId="77777777" w:rsidR="006F2FF7" w:rsidRDefault="006F2FF7">
      <w:pPr>
        <w:spacing w:line="240" w:lineRule="auto"/>
        <w:ind w:left="720"/>
        <w:rPr>
          <w:rFonts w:ascii="Times New Roman" w:eastAsia="Times New Roman" w:hAnsi="Times New Roman" w:cs="Times New Roman"/>
        </w:rPr>
      </w:pPr>
    </w:p>
    <w:p w14:paraId="6022EA38" w14:textId="77777777" w:rsidR="006F2FF7"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36805E01" w14:textId="77777777" w:rsidR="006F2FF7" w:rsidRDefault="006F2FF7">
      <w:pPr>
        <w:spacing w:line="240" w:lineRule="auto"/>
        <w:ind w:left="720"/>
        <w:rPr>
          <w:rFonts w:ascii="Times New Roman" w:eastAsia="Times New Roman" w:hAnsi="Times New Roman" w:cs="Times New Roman"/>
        </w:rPr>
      </w:pPr>
    </w:p>
    <w:p w14:paraId="75A32945" w14:textId="77777777" w:rsidR="006F2FF7"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F734543" w14:textId="77777777" w:rsidR="006F2FF7" w:rsidRDefault="006F2FF7">
      <w:pPr>
        <w:spacing w:line="240" w:lineRule="auto"/>
        <w:ind w:left="720"/>
        <w:rPr>
          <w:rFonts w:ascii="Times New Roman" w:eastAsia="Times New Roman" w:hAnsi="Times New Roman" w:cs="Times New Roman"/>
        </w:rPr>
      </w:pPr>
    </w:p>
    <w:p w14:paraId="5434E54B" w14:textId="77777777" w:rsidR="006F2FF7" w:rsidRDefault="00000000">
      <w:pPr>
        <w:pStyle w:val="Heading3"/>
        <w:spacing w:line="240" w:lineRule="auto"/>
      </w:pPr>
      <w:bookmarkStart w:id="5" w:name="_uoj2sguisgx2" w:colFirst="0" w:colLast="0"/>
      <w:bookmarkEnd w:id="5"/>
      <w:r>
        <w:t>Member responsibilities</w:t>
      </w:r>
    </w:p>
    <w:p w14:paraId="0C4D52CE" w14:textId="77777777" w:rsidR="006F2FF7"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0D6E532D" w14:textId="77777777" w:rsidR="006F2FF7" w:rsidRDefault="006F2FF7">
      <w:pPr>
        <w:spacing w:line="240" w:lineRule="auto"/>
        <w:rPr>
          <w:rFonts w:ascii="Open Sans" w:eastAsia="Open Sans" w:hAnsi="Open Sans" w:cs="Open Sans"/>
        </w:rPr>
      </w:pPr>
    </w:p>
    <w:p w14:paraId="5C798A83" w14:textId="77777777" w:rsidR="006F2FF7"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DC3A107" w14:textId="77777777" w:rsidR="006F2FF7" w:rsidRDefault="006F2FF7">
      <w:pPr>
        <w:spacing w:line="240" w:lineRule="auto"/>
        <w:ind w:left="720"/>
        <w:rPr>
          <w:rFonts w:ascii="Open Sans" w:eastAsia="Open Sans" w:hAnsi="Open Sans" w:cs="Open Sans"/>
        </w:rPr>
      </w:pPr>
    </w:p>
    <w:p w14:paraId="1505506E" w14:textId="77777777" w:rsidR="006F2FF7"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07EB38FF" w14:textId="77777777" w:rsidR="006F2FF7" w:rsidRDefault="006F2FF7">
      <w:pPr>
        <w:spacing w:line="240" w:lineRule="auto"/>
        <w:ind w:left="720"/>
        <w:rPr>
          <w:rFonts w:ascii="Open Sans" w:eastAsia="Open Sans" w:hAnsi="Open Sans" w:cs="Open Sans"/>
        </w:rPr>
      </w:pPr>
    </w:p>
    <w:p w14:paraId="65F6487B" w14:textId="77777777" w:rsidR="006F2FF7"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4477937" w14:textId="77777777" w:rsidR="006F2FF7" w:rsidRDefault="006F2FF7">
      <w:pPr>
        <w:spacing w:line="240" w:lineRule="auto"/>
        <w:ind w:left="720"/>
        <w:rPr>
          <w:rFonts w:ascii="Open Sans" w:eastAsia="Open Sans" w:hAnsi="Open Sans" w:cs="Open Sans"/>
        </w:rPr>
      </w:pPr>
    </w:p>
    <w:p w14:paraId="3502075A" w14:textId="77777777" w:rsidR="006F2FF7"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9E0CF67" w14:textId="77777777" w:rsidR="006F2FF7" w:rsidRDefault="006F2FF7">
      <w:pPr>
        <w:spacing w:line="240" w:lineRule="auto"/>
        <w:rPr>
          <w:rFonts w:ascii="Open Sans" w:eastAsia="Open Sans" w:hAnsi="Open Sans" w:cs="Open Sans"/>
          <w:b/>
        </w:rPr>
      </w:pPr>
    </w:p>
    <w:p w14:paraId="308175BD" w14:textId="77777777" w:rsidR="006F2FF7" w:rsidRDefault="00000000">
      <w:pPr>
        <w:pStyle w:val="Heading3"/>
        <w:spacing w:line="240" w:lineRule="auto"/>
      </w:pPr>
      <w:bookmarkStart w:id="6" w:name="_m9rhhilovkoh" w:colFirst="0" w:colLast="0"/>
      <w:bookmarkEnd w:id="6"/>
      <w:r>
        <w:t>What is an organised activity?</w:t>
      </w:r>
    </w:p>
    <w:p w14:paraId="718EACE6"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098BDA36"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53EF766" w14:textId="77777777" w:rsidR="006F2FF7"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6BA5DD38" w14:textId="77777777" w:rsidR="006F2FF7"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5248D07" w14:textId="77777777" w:rsidR="006F2FF7"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76431DBB" w14:textId="77777777" w:rsidR="006F2FF7"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07D8871F" w14:textId="77777777" w:rsidR="006F2FF7"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8C4713A" w14:textId="77777777" w:rsidR="006F2FF7"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338840E" w14:textId="77777777" w:rsidR="006F2FF7" w:rsidRDefault="006F2FF7">
      <w:pPr>
        <w:spacing w:line="240" w:lineRule="auto"/>
        <w:rPr>
          <w:rFonts w:ascii="Open Sans" w:eastAsia="Open Sans" w:hAnsi="Open Sans" w:cs="Open Sans"/>
        </w:rPr>
      </w:pPr>
    </w:p>
    <w:p w14:paraId="6A2ED996" w14:textId="77777777" w:rsidR="006F2FF7"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225E3ACB" w14:textId="77777777" w:rsidR="006F2FF7" w:rsidRDefault="006F2FF7">
      <w:pPr>
        <w:spacing w:line="240" w:lineRule="auto"/>
        <w:rPr>
          <w:rFonts w:ascii="Open Sans" w:eastAsia="Open Sans" w:hAnsi="Open Sans" w:cs="Open Sans"/>
          <w:b/>
        </w:rPr>
      </w:pPr>
    </w:p>
    <w:p w14:paraId="1402356C" w14:textId="77777777" w:rsidR="006F2FF7"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33C82223"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1FD27182"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7594511" w14:textId="77777777" w:rsidR="006F2F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6BB89E5" w14:textId="77777777" w:rsidR="006F2F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43A60589" w14:textId="77777777" w:rsidR="006F2F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32F2F76" w14:textId="77777777" w:rsidR="006F2F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543CA1C6" w14:textId="77777777" w:rsidR="006F2F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351715F4" w14:textId="77777777" w:rsidR="006F2FF7" w:rsidRDefault="006F2FF7">
      <w:pPr>
        <w:spacing w:before="80"/>
        <w:ind w:left="720" w:right="940"/>
        <w:rPr>
          <w:rFonts w:ascii="Open Sans" w:eastAsia="Open Sans" w:hAnsi="Open Sans" w:cs="Open Sans"/>
        </w:rPr>
      </w:pPr>
    </w:p>
    <w:p w14:paraId="51B1F021" w14:textId="77777777" w:rsidR="006F2FF7"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2560E8F" w14:textId="77777777" w:rsidR="006F2F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A79655C" w14:textId="77777777" w:rsidR="006F2F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0E3232FF" w14:textId="77777777" w:rsidR="006F2F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6DB196F" w14:textId="77777777" w:rsidR="006F2FF7" w:rsidRDefault="006F2FF7">
      <w:pPr>
        <w:spacing w:line="240" w:lineRule="auto"/>
        <w:rPr>
          <w:rFonts w:ascii="Open Sans" w:eastAsia="Open Sans" w:hAnsi="Open Sans" w:cs="Open Sans"/>
          <w:b/>
        </w:rPr>
      </w:pPr>
    </w:p>
    <w:p w14:paraId="0E6B8507" w14:textId="77777777" w:rsidR="006F2FF7" w:rsidRDefault="00000000">
      <w:pPr>
        <w:pStyle w:val="Heading3"/>
        <w:spacing w:line="240" w:lineRule="auto"/>
      </w:pPr>
      <w:bookmarkStart w:id="8" w:name="_3s678txc7v1g" w:colFirst="0" w:colLast="0"/>
      <w:bookmarkEnd w:id="8"/>
      <w:r>
        <w:lastRenderedPageBreak/>
        <w:t>Unacceptable behaviours</w:t>
      </w:r>
    </w:p>
    <w:p w14:paraId="4DDB1EE1"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6A3C8690" w14:textId="77777777" w:rsidR="006F2FF7"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2F032093" w14:textId="77777777" w:rsidR="006F2FF7"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26056E36" w14:textId="77777777" w:rsidR="006F2FF7"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961DA0B" w14:textId="77777777" w:rsidR="006F2FF7"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79F6BC52" w14:textId="77777777" w:rsidR="006F2FF7"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09A39E50" w14:textId="77777777" w:rsidR="006F2FF7"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64FD14BD" w14:textId="77777777" w:rsidR="006F2FF7"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C1180E8" w14:textId="77777777" w:rsidR="006F2FF7" w:rsidRDefault="006F2FF7">
      <w:pPr>
        <w:spacing w:line="240" w:lineRule="auto"/>
        <w:rPr>
          <w:rFonts w:ascii="Times New Roman" w:eastAsia="Times New Roman" w:hAnsi="Times New Roman" w:cs="Times New Roman"/>
        </w:rPr>
      </w:pPr>
    </w:p>
    <w:p w14:paraId="268B33DA" w14:textId="77777777" w:rsidR="006F2FF7"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4550F76E" w14:textId="77777777" w:rsidR="006F2FF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4E310A81" w14:textId="77777777" w:rsidR="006F2FF7"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4A6CE502" w14:textId="77777777" w:rsidR="006F2FF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4E9A5804" w14:textId="77777777" w:rsidR="006F2FF7" w:rsidRDefault="006F2FF7">
      <w:pPr>
        <w:spacing w:line="240" w:lineRule="auto"/>
        <w:rPr>
          <w:rFonts w:ascii="Open Sans" w:eastAsia="Open Sans" w:hAnsi="Open Sans" w:cs="Open Sans"/>
          <w:b/>
        </w:rPr>
      </w:pPr>
    </w:p>
    <w:p w14:paraId="122F6693" w14:textId="77777777" w:rsidR="006F2FF7" w:rsidRDefault="00000000">
      <w:pPr>
        <w:pStyle w:val="Heading3"/>
        <w:spacing w:line="240" w:lineRule="auto"/>
      </w:pPr>
      <w:bookmarkStart w:id="9" w:name="_85drd6ftzbam" w:colFirst="0" w:colLast="0"/>
      <w:bookmarkEnd w:id="9"/>
      <w:r>
        <w:t>Digital Communications and Social Media</w:t>
      </w:r>
    </w:p>
    <w:p w14:paraId="3F7ED611"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7FE71AA5"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FF62F4A"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028113C3"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CDFC634"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1FC392BC"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CE0F89C"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4DAE48FF"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2332DB0"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06C849D"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E286669" w14:textId="77777777" w:rsidR="006F2FF7" w:rsidRDefault="006F2FF7">
      <w:pPr>
        <w:spacing w:line="240" w:lineRule="auto"/>
        <w:rPr>
          <w:rFonts w:ascii="Times New Roman" w:eastAsia="Times New Roman" w:hAnsi="Times New Roman" w:cs="Times New Roman"/>
        </w:rPr>
      </w:pPr>
    </w:p>
    <w:p w14:paraId="3EED88DC" w14:textId="77777777" w:rsidR="006F2FF7"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9A83B09" w14:textId="77777777" w:rsidR="006F2FF7"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5ED9D51" w14:textId="77777777" w:rsidR="006F2FF7"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07B8E620" w14:textId="77777777" w:rsidR="006F2FF7"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B6107DB" w14:textId="77777777" w:rsidR="006F2FF7"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3477392C" w14:textId="77777777" w:rsidR="006F2FF7"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5CD913F1" w14:textId="77777777" w:rsidR="006F2FF7"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EDEDEEB" w14:textId="77777777" w:rsidR="006F2FF7"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171A9319" w14:textId="77777777" w:rsidR="006F2FF7" w:rsidRDefault="006F2FF7">
      <w:pPr>
        <w:spacing w:before="240" w:after="240" w:line="240" w:lineRule="auto"/>
        <w:rPr>
          <w:rFonts w:ascii="Open Sans" w:eastAsia="Open Sans" w:hAnsi="Open Sans" w:cs="Open Sans"/>
        </w:rPr>
      </w:pPr>
    </w:p>
    <w:p w14:paraId="7189E29F" w14:textId="77777777" w:rsidR="006F2FF7"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1C7E4F9" w14:textId="77777777" w:rsidR="006F2FF7"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CA7FDFE" w14:textId="77777777" w:rsidR="006F2FF7"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53C7FBCC" w14:textId="77777777" w:rsidR="006F2FF7"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A13AB22" w14:textId="77777777" w:rsidR="006F2FF7"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1F991204" w14:textId="77777777" w:rsidR="006F2FF7"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E54F50D" w14:textId="77777777" w:rsidR="006F2FF7"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2C49C625" w14:textId="77777777" w:rsidR="006F2FF7"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25434BCA" w14:textId="77777777" w:rsidR="006F2FF7"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21BF4FC3" w14:textId="77777777" w:rsidR="006F2FF7"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363BB57" w14:textId="77777777" w:rsidR="006F2FF7"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416C7BA" w14:textId="77777777" w:rsidR="006F2FF7"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58F92394" w14:textId="77777777" w:rsidR="006F2FF7"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8D6CC04" w14:textId="77777777" w:rsidR="006F2FF7"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135D9AD6" w14:textId="77777777" w:rsidR="006F2FF7"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0909AE01" w14:textId="77777777" w:rsidR="006F2FF7"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36520EC" w14:textId="77777777" w:rsidR="006F2FF7"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69ACDF4A" w14:textId="77777777" w:rsidR="006F2FF7"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27FF06C1" w14:textId="77777777" w:rsidR="006F2FF7"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DB2F107" w14:textId="77777777" w:rsidR="006F2FF7"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54D58E5B" w14:textId="77777777" w:rsidR="006F2FF7"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FC319CB" w14:textId="77777777" w:rsidR="006F2FF7"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1AC14755" w14:textId="77777777" w:rsidR="006F2FF7"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6F2FF7" w14:paraId="49E96754" w14:textId="77777777">
        <w:trPr>
          <w:trHeight w:val="500"/>
        </w:trPr>
        <w:tc>
          <w:tcPr>
            <w:tcW w:w="1860" w:type="dxa"/>
            <w:tcBorders>
              <w:top w:val="nil"/>
              <w:left w:val="nil"/>
              <w:bottom w:val="nil"/>
              <w:right w:val="nil"/>
            </w:tcBorders>
            <w:tcMar>
              <w:top w:w="100" w:type="dxa"/>
              <w:left w:w="100" w:type="dxa"/>
              <w:bottom w:w="100" w:type="dxa"/>
              <w:right w:w="100" w:type="dxa"/>
            </w:tcMar>
          </w:tcPr>
          <w:p w14:paraId="03DA3F68" w14:textId="77777777" w:rsidR="006F2FF7"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66BF1CBF" w14:textId="77777777" w:rsidR="006F2FF7"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4CBEAC6B" w14:textId="77777777" w:rsidR="006F2FF7"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6F2FF7" w14:paraId="18F69AB9" w14:textId="77777777">
        <w:trPr>
          <w:trHeight w:val="770"/>
        </w:trPr>
        <w:tc>
          <w:tcPr>
            <w:tcW w:w="1860" w:type="dxa"/>
            <w:tcBorders>
              <w:top w:val="nil"/>
              <w:left w:val="nil"/>
              <w:bottom w:val="nil"/>
              <w:right w:val="nil"/>
            </w:tcBorders>
            <w:tcMar>
              <w:top w:w="100" w:type="dxa"/>
              <w:left w:w="100" w:type="dxa"/>
              <w:bottom w:w="100" w:type="dxa"/>
              <w:right w:w="100" w:type="dxa"/>
            </w:tcMar>
          </w:tcPr>
          <w:p w14:paraId="1A2DCEEB" w14:textId="77777777" w:rsidR="006F2FF7"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6A67D932" w14:textId="77777777" w:rsidR="006F2FF7"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D044C79" w14:textId="77777777" w:rsidR="006F2FF7"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6F2FF7" w14:paraId="3ABA1FA3" w14:textId="77777777">
        <w:trPr>
          <w:trHeight w:val="770"/>
        </w:trPr>
        <w:tc>
          <w:tcPr>
            <w:tcW w:w="1860" w:type="dxa"/>
            <w:tcBorders>
              <w:top w:val="nil"/>
              <w:left w:val="nil"/>
              <w:bottom w:val="nil"/>
              <w:right w:val="nil"/>
            </w:tcBorders>
            <w:tcMar>
              <w:top w:w="100" w:type="dxa"/>
              <w:left w:w="100" w:type="dxa"/>
              <w:bottom w:w="100" w:type="dxa"/>
              <w:right w:w="100" w:type="dxa"/>
            </w:tcMar>
          </w:tcPr>
          <w:p w14:paraId="479A59BD" w14:textId="77777777" w:rsidR="006F2FF7"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077179C9" w14:textId="77777777" w:rsidR="006F2FF7"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2759CA7F" w14:textId="77777777" w:rsidR="006F2FF7"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6F2FF7" w14:paraId="61475DD6" w14:textId="77777777">
        <w:trPr>
          <w:trHeight w:val="770"/>
        </w:trPr>
        <w:tc>
          <w:tcPr>
            <w:tcW w:w="1860" w:type="dxa"/>
            <w:tcBorders>
              <w:top w:val="nil"/>
              <w:left w:val="nil"/>
              <w:bottom w:val="nil"/>
              <w:right w:val="nil"/>
            </w:tcBorders>
            <w:tcMar>
              <w:top w:w="100" w:type="dxa"/>
              <w:left w:w="100" w:type="dxa"/>
              <w:bottom w:w="100" w:type="dxa"/>
              <w:right w:w="100" w:type="dxa"/>
            </w:tcMar>
          </w:tcPr>
          <w:p w14:paraId="115C7E38" w14:textId="77777777" w:rsidR="006F2FF7"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462E131" w14:textId="77777777" w:rsidR="006F2FF7"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0065ED25" w14:textId="77777777" w:rsidR="006F2FF7"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6F2FF7" w14:paraId="7B4483B5" w14:textId="77777777">
        <w:trPr>
          <w:trHeight w:val="770"/>
        </w:trPr>
        <w:tc>
          <w:tcPr>
            <w:tcW w:w="1860" w:type="dxa"/>
            <w:tcBorders>
              <w:top w:val="nil"/>
              <w:left w:val="nil"/>
              <w:bottom w:val="nil"/>
              <w:right w:val="nil"/>
            </w:tcBorders>
            <w:tcMar>
              <w:top w:w="100" w:type="dxa"/>
              <w:left w:w="100" w:type="dxa"/>
              <w:bottom w:w="100" w:type="dxa"/>
              <w:right w:w="100" w:type="dxa"/>
            </w:tcMar>
          </w:tcPr>
          <w:p w14:paraId="09E7B9D5" w14:textId="77777777" w:rsidR="006F2FF7"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19D0CF23" w14:textId="77777777" w:rsidR="006F2FF7"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AA73260" w14:textId="77777777" w:rsidR="006F2FF7"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0E7DBA42" w14:textId="77777777" w:rsidR="006F2FF7" w:rsidRDefault="006F2FF7">
      <w:pPr>
        <w:spacing w:line="240" w:lineRule="auto"/>
        <w:rPr>
          <w:rFonts w:ascii="Times New Roman" w:eastAsia="Times New Roman" w:hAnsi="Times New Roman" w:cs="Times New Roman"/>
        </w:rPr>
      </w:pPr>
    </w:p>
    <w:p w14:paraId="085F2110" w14:textId="77777777" w:rsidR="006F2FF7" w:rsidRDefault="006F2FF7">
      <w:pPr>
        <w:spacing w:line="240" w:lineRule="auto"/>
        <w:rPr>
          <w:rFonts w:ascii="Times New Roman" w:eastAsia="Times New Roman" w:hAnsi="Times New Roman" w:cs="Times New Roman"/>
        </w:rPr>
      </w:pPr>
    </w:p>
    <w:p w14:paraId="4484274C"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CE46933" w14:textId="77777777" w:rsidR="006F2FF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1A49429"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21D49913" w14:textId="77777777" w:rsidR="006F2FF7" w:rsidRDefault="006F2FF7">
      <w:pPr>
        <w:spacing w:line="240" w:lineRule="auto"/>
        <w:rPr>
          <w:rFonts w:ascii="Times New Roman" w:eastAsia="Times New Roman" w:hAnsi="Times New Roman" w:cs="Times New Roman"/>
        </w:rPr>
      </w:pPr>
    </w:p>
    <w:p w14:paraId="74013FDF"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EFC4EC6" w14:textId="77777777" w:rsidR="006F2FF7" w:rsidRDefault="006F2FF7">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F2FF7" w14:paraId="68C9FB1E" w14:textId="77777777">
        <w:trPr>
          <w:trHeight w:val="420"/>
        </w:trPr>
        <w:tc>
          <w:tcPr>
            <w:tcW w:w="10200" w:type="dxa"/>
            <w:gridSpan w:val="2"/>
            <w:tcMar>
              <w:top w:w="100" w:type="dxa"/>
              <w:left w:w="100" w:type="dxa"/>
              <w:bottom w:w="100" w:type="dxa"/>
              <w:right w:w="100" w:type="dxa"/>
            </w:tcMar>
          </w:tcPr>
          <w:p w14:paraId="6066F4CB" w14:textId="14237466" w:rsidR="006F2FF7"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F23780">
              <w:rPr>
                <w:rFonts w:ascii="Open Sans" w:eastAsia="Open Sans" w:hAnsi="Open Sans" w:cs="Open Sans"/>
                <w:b/>
              </w:rPr>
              <w:t xml:space="preserve"> LUU Physics Society</w:t>
            </w:r>
          </w:p>
        </w:tc>
      </w:tr>
      <w:tr w:rsidR="006F2FF7" w14:paraId="32FF4AFA" w14:textId="77777777">
        <w:tc>
          <w:tcPr>
            <w:tcW w:w="5100" w:type="dxa"/>
            <w:shd w:val="clear" w:color="auto" w:fill="F3F3F3"/>
            <w:tcMar>
              <w:top w:w="100" w:type="dxa"/>
              <w:left w:w="100" w:type="dxa"/>
              <w:bottom w:w="100" w:type="dxa"/>
              <w:right w:w="100" w:type="dxa"/>
            </w:tcMar>
          </w:tcPr>
          <w:p w14:paraId="27B392E7" w14:textId="77777777" w:rsidR="006F2F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2F177C10" w14:textId="125A3EE0" w:rsidR="006F2FF7" w:rsidRDefault="00F2378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Arron Thompson</w:t>
            </w:r>
          </w:p>
        </w:tc>
      </w:tr>
      <w:tr w:rsidR="006F2FF7" w14:paraId="593A5C09" w14:textId="77777777">
        <w:trPr>
          <w:trHeight w:val="420"/>
        </w:trPr>
        <w:tc>
          <w:tcPr>
            <w:tcW w:w="5100" w:type="dxa"/>
            <w:shd w:val="clear" w:color="auto" w:fill="F3F3F3"/>
            <w:tcMar>
              <w:top w:w="100" w:type="dxa"/>
              <w:left w:w="100" w:type="dxa"/>
              <w:bottom w:w="100" w:type="dxa"/>
              <w:right w:w="100" w:type="dxa"/>
            </w:tcMar>
          </w:tcPr>
          <w:p w14:paraId="06EC3882" w14:textId="77777777" w:rsidR="006F2F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F4084FB" w14:textId="74847AC7" w:rsidR="006F2FF7" w:rsidRDefault="00F23780">
            <w:pPr>
              <w:widowControl w:val="0"/>
              <w:pBdr>
                <w:top w:val="nil"/>
                <w:left w:val="nil"/>
                <w:bottom w:val="nil"/>
                <w:right w:val="nil"/>
                <w:between w:val="nil"/>
              </w:pBdr>
              <w:spacing w:line="240" w:lineRule="auto"/>
              <w:rPr>
                <w:rFonts w:ascii="Open Sans" w:eastAsia="Open Sans" w:hAnsi="Open Sans" w:cs="Open Sans"/>
              </w:rPr>
            </w:pPr>
            <w:r w:rsidRPr="008C5F78">
              <w:rPr>
                <w:rFonts w:ascii="Open Sans" w:eastAsia="Open Sans" w:hAnsi="Open Sans" w:cs="Open Sans"/>
                <w:noProof/>
              </w:rPr>
              <w:drawing>
                <wp:inline distT="0" distB="0" distL="0" distR="0" wp14:anchorId="196729E5" wp14:editId="25BEE493">
                  <wp:extent cx="1948070" cy="1191565"/>
                  <wp:effectExtent l="0" t="0" r="0" b="8890"/>
                  <wp:docPr id="167429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93309" name=""/>
                          <pic:cNvPicPr/>
                        </pic:nvPicPr>
                        <pic:blipFill>
                          <a:blip r:embed="rId11"/>
                          <a:stretch>
                            <a:fillRect/>
                          </a:stretch>
                        </pic:blipFill>
                        <pic:spPr>
                          <a:xfrm>
                            <a:off x="0" y="0"/>
                            <a:ext cx="1961912" cy="1200031"/>
                          </a:xfrm>
                          <a:prstGeom prst="rect">
                            <a:avLst/>
                          </a:prstGeom>
                        </pic:spPr>
                      </pic:pic>
                    </a:graphicData>
                  </a:graphic>
                </wp:inline>
              </w:drawing>
            </w:r>
          </w:p>
        </w:tc>
      </w:tr>
      <w:tr w:rsidR="006F2FF7" w14:paraId="22415A2B" w14:textId="77777777">
        <w:trPr>
          <w:trHeight w:val="420"/>
        </w:trPr>
        <w:tc>
          <w:tcPr>
            <w:tcW w:w="5100" w:type="dxa"/>
            <w:tcMar>
              <w:top w:w="100" w:type="dxa"/>
              <w:left w:w="100" w:type="dxa"/>
              <w:bottom w:w="100" w:type="dxa"/>
              <w:right w:w="100" w:type="dxa"/>
            </w:tcMar>
          </w:tcPr>
          <w:p w14:paraId="2EE9B0B8" w14:textId="77777777" w:rsidR="006F2F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62D4873" w14:textId="5C7ECAA1" w:rsidR="006F2FF7" w:rsidRDefault="00F2378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Daniel Lee</w:t>
            </w:r>
          </w:p>
        </w:tc>
      </w:tr>
      <w:tr w:rsidR="006F2FF7" w14:paraId="13643CF1" w14:textId="77777777" w:rsidTr="00F23780">
        <w:trPr>
          <w:trHeight w:val="865"/>
        </w:trPr>
        <w:tc>
          <w:tcPr>
            <w:tcW w:w="5100" w:type="dxa"/>
            <w:tcMar>
              <w:top w:w="100" w:type="dxa"/>
              <w:left w:w="100" w:type="dxa"/>
              <w:bottom w:w="100" w:type="dxa"/>
              <w:right w:w="100" w:type="dxa"/>
            </w:tcMar>
          </w:tcPr>
          <w:p w14:paraId="402CD6CC" w14:textId="77777777" w:rsidR="006F2F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13392C46" w14:textId="32315183" w:rsidR="006F2FF7" w:rsidRDefault="00F2378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0288" behindDoc="0" locked="0" layoutInCell="1" allowOverlap="1" wp14:anchorId="2910D58C" wp14:editId="1F1228A8">
                      <wp:simplePos x="0" y="0"/>
                      <wp:positionH relativeFrom="column">
                        <wp:posOffset>0</wp:posOffset>
                      </wp:positionH>
                      <wp:positionV relativeFrom="paragraph">
                        <wp:posOffset>59690</wp:posOffset>
                      </wp:positionV>
                      <wp:extent cx="1047750" cy="461010"/>
                      <wp:effectExtent l="57150" t="57150" r="57150" b="53340"/>
                      <wp:wrapNone/>
                      <wp:docPr id="1788714055"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047750" cy="461010"/>
                            </w14:xfrm>
                          </w14:contentPart>
                        </a:graphicData>
                      </a:graphic>
                      <wp14:sizeRelH relativeFrom="margin">
                        <wp14:pctWidth>0</wp14:pctWidth>
                      </wp14:sizeRelH>
                      <wp14:sizeRelV relativeFrom="margin">
                        <wp14:pctHeight>0</wp14:pctHeight>
                      </wp14:sizeRelV>
                    </wp:anchor>
                  </w:drawing>
                </mc:Choice>
                <mc:Fallback>
                  <w:pict>
                    <v:shapetype w14:anchorId="6E6E9C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7pt;margin-top:4pt;width:83.9pt;height: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">
                      <v:imagedata r:id="rId13" o:title=""/>
                    </v:shape>
                  </w:pict>
                </mc:Fallback>
              </mc:AlternateContent>
            </w:r>
          </w:p>
        </w:tc>
      </w:tr>
      <w:tr w:rsidR="006F2FF7" w14:paraId="1F3A6787" w14:textId="77777777">
        <w:trPr>
          <w:trHeight w:val="420"/>
        </w:trPr>
        <w:tc>
          <w:tcPr>
            <w:tcW w:w="5100" w:type="dxa"/>
            <w:shd w:val="clear" w:color="auto" w:fill="EFEFEF"/>
            <w:tcMar>
              <w:top w:w="100" w:type="dxa"/>
              <w:left w:w="100" w:type="dxa"/>
              <w:bottom w:w="100" w:type="dxa"/>
              <w:right w:w="100" w:type="dxa"/>
            </w:tcMar>
          </w:tcPr>
          <w:p w14:paraId="0782B648" w14:textId="77777777" w:rsidR="006F2F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C979BA2" w14:textId="557F8199" w:rsidR="006F2FF7" w:rsidRDefault="00F2378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Erin Parker</w:t>
            </w:r>
          </w:p>
        </w:tc>
      </w:tr>
      <w:tr w:rsidR="006F2FF7" w14:paraId="0CF88BF6" w14:textId="77777777">
        <w:trPr>
          <w:trHeight w:val="420"/>
        </w:trPr>
        <w:tc>
          <w:tcPr>
            <w:tcW w:w="5100" w:type="dxa"/>
            <w:shd w:val="clear" w:color="auto" w:fill="EFEFEF"/>
            <w:tcMar>
              <w:top w:w="100" w:type="dxa"/>
              <w:left w:w="100" w:type="dxa"/>
              <w:bottom w:w="100" w:type="dxa"/>
              <w:right w:w="100" w:type="dxa"/>
            </w:tcMar>
          </w:tcPr>
          <w:p w14:paraId="1EA25912" w14:textId="77777777" w:rsidR="006F2F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53FD5C3" w14:textId="78008C43" w:rsidR="006F2FF7" w:rsidRDefault="00F23780">
            <w:pPr>
              <w:widowControl w:val="0"/>
              <w:pBdr>
                <w:top w:val="nil"/>
                <w:left w:val="nil"/>
                <w:bottom w:val="nil"/>
                <w:right w:val="nil"/>
                <w:between w:val="nil"/>
              </w:pBdr>
              <w:spacing w:line="240" w:lineRule="auto"/>
              <w:rPr>
                <w:rFonts w:ascii="Open Sans" w:eastAsia="Open Sans" w:hAnsi="Open Sans" w:cs="Open Sans"/>
              </w:rPr>
            </w:pPr>
            <w:r w:rsidRPr="005E7B94">
              <w:rPr>
                <w:rFonts w:ascii="Open Sans" w:eastAsia="Open Sans" w:hAnsi="Open Sans" w:cs="Open Sans"/>
                <w:noProof/>
              </w:rPr>
              <w:drawing>
                <wp:inline distT="0" distB="0" distL="0" distR="0" wp14:anchorId="4811D276" wp14:editId="6EC3D6E6">
                  <wp:extent cx="1581703" cy="1248355"/>
                  <wp:effectExtent l="0" t="0" r="0" b="9525"/>
                  <wp:docPr id="649445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36313" t="24118" r="37797" b="37627"/>
                          <a:stretch>
                            <a:fillRect/>
                          </a:stretch>
                        </pic:blipFill>
                        <pic:spPr bwMode="auto">
                          <a:xfrm>
                            <a:off x="0" y="0"/>
                            <a:ext cx="1581954" cy="12485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1E01FB" w14:textId="77777777" w:rsidR="006F2FF7" w:rsidRDefault="006F2FF7">
      <w:pPr>
        <w:spacing w:line="240" w:lineRule="auto"/>
        <w:rPr>
          <w:rFonts w:ascii="Open Sans" w:eastAsia="Open Sans" w:hAnsi="Open Sans" w:cs="Open Sans"/>
        </w:rPr>
      </w:pPr>
    </w:p>
    <w:p w14:paraId="383EDB11" w14:textId="77777777" w:rsidR="006F2FF7" w:rsidRDefault="00000000">
      <w:pPr>
        <w:pStyle w:val="Heading1"/>
        <w:spacing w:after="200" w:line="240" w:lineRule="auto"/>
      </w:pPr>
      <w:bookmarkStart w:id="11" w:name="_bijqpmv35swz" w:colFirst="0" w:colLast="0"/>
      <w:bookmarkEnd w:id="11"/>
      <w:r>
        <w:t>Code of Standards</w:t>
      </w:r>
    </w:p>
    <w:p w14:paraId="5E66EFB2" w14:textId="77777777" w:rsidR="006F2FF7"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2E06554F" w14:textId="77777777" w:rsidR="006F2FF7"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440382C7" w14:textId="77777777" w:rsidR="006F2FF7"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5BCE648" w14:textId="77777777" w:rsidR="006F2FF7"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4ADB37C4" w14:textId="77777777" w:rsidR="006F2FF7"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6F72B59" w14:textId="77777777" w:rsidR="006F2FF7"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346EAAB" w14:textId="77777777" w:rsidR="006F2FF7"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32A58D32" w14:textId="77777777" w:rsidR="006F2FF7" w:rsidRDefault="006F2FF7">
      <w:pPr>
        <w:spacing w:line="240" w:lineRule="auto"/>
        <w:rPr>
          <w:rFonts w:ascii="Open Sans" w:eastAsia="Open Sans" w:hAnsi="Open Sans" w:cs="Open Sans"/>
          <w:sz w:val="24"/>
          <w:szCs w:val="24"/>
        </w:rPr>
      </w:pPr>
      <w:bookmarkStart w:id="19" w:name="_rr1fn9zgh9rv" w:colFirst="0" w:colLast="0"/>
      <w:bookmarkEnd w:id="19"/>
    </w:p>
    <w:p w14:paraId="1426804C" w14:textId="77777777" w:rsidR="006F2FF7"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2414A1E0" w14:textId="77777777" w:rsidR="006F2FF7"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4692E60B" w14:textId="77777777" w:rsidR="006F2FF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0C8FFB68" w14:textId="77777777" w:rsidR="006F2FF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AAC7C3B" w14:textId="77777777" w:rsidR="006F2FF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lastRenderedPageBreak/>
        <w:t>Objectivity</w:t>
      </w:r>
    </w:p>
    <w:p w14:paraId="1626A6CC" w14:textId="77777777" w:rsidR="006F2F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63D99EE6" w14:textId="77777777" w:rsidR="006F2FF7"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2EB1BFA3" w14:textId="77777777" w:rsidR="006F2FF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taken into account, regardless of any liberation or other characteristics with which the Office Holder does not personally identify.</w:t>
      </w:r>
    </w:p>
    <w:p w14:paraId="7411A122" w14:textId="77777777" w:rsidR="006F2FF7"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635F9C25" w14:textId="77777777" w:rsidR="006F2F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65F62EF3" w14:textId="77777777" w:rsidR="006F2FF7"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3074159E" w14:textId="77777777" w:rsidR="006F2F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706E131B" w14:textId="77777777" w:rsidR="006F2FF7"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49DFE24D" w14:textId="77777777" w:rsidR="006F2FF7"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2CF9889A" w14:textId="77777777" w:rsidR="006F2FF7"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BFA539C" w14:textId="77777777" w:rsidR="006F2FF7"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4D667571" w14:textId="77777777" w:rsidR="006F2FF7"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6EB44DEF" w14:textId="77777777" w:rsidR="006F2FF7"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161EBA85" w14:textId="77777777" w:rsidR="006F2FF7"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33E63AFC" w14:textId="77777777" w:rsidR="006F2FF7"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271B801" w14:textId="77777777" w:rsidR="006F2FF7"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7FACCBC3" w14:textId="77777777" w:rsidR="006F2FF7" w:rsidRDefault="006F2FF7">
      <w:pPr>
        <w:spacing w:line="240" w:lineRule="auto"/>
        <w:rPr>
          <w:rFonts w:ascii="Open Sans" w:eastAsia="Open Sans" w:hAnsi="Open Sans" w:cs="Open Sans"/>
          <w:color w:val="222222"/>
          <w:sz w:val="24"/>
          <w:szCs w:val="24"/>
        </w:rPr>
      </w:pPr>
      <w:bookmarkStart w:id="31" w:name="_dhuuu9ozcsk9" w:colFirst="0" w:colLast="0"/>
      <w:bookmarkEnd w:id="31"/>
    </w:p>
    <w:p w14:paraId="2311EA08" w14:textId="77777777" w:rsidR="006F2FF7" w:rsidRDefault="006F2FF7">
      <w:pPr>
        <w:spacing w:after="240" w:line="240" w:lineRule="auto"/>
        <w:rPr>
          <w:rFonts w:ascii="Open Sans" w:eastAsia="Open Sans" w:hAnsi="Open Sans" w:cs="Open Sans"/>
          <w:b/>
        </w:rPr>
      </w:pPr>
    </w:p>
    <w:p w14:paraId="014C07DB" w14:textId="77777777" w:rsidR="006F2FF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CD612F5"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BA215E7" w14:textId="77777777" w:rsidR="006F2FF7" w:rsidRDefault="006F2FF7">
      <w:pPr>
        <w:spacing w:line="240" w:lineRule="auto"/>
        <w:rPr>
          <w:rFonts w:ascii="Times New Roman" w:eastAsia="Times New Roman" w:hAnsi="Times New Roman" w:cs="Times New Roman"/>
        </w:rPr>
      </w:pPr>
    </w:p>
    <w:p w14:paraId="342EF624" w14:textId="77777777" w:rsidR="006F2F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8A597E7" w14:textId="77777777" w:rsidR="006F2FF7" w:rsidRDefault="006F2FF7">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F2FF7" w14:paraId="329D89B6" w14:textId="77777777">
        <w:trPr>
          <w:trHeight w:val="420"/>
        </w:trPr>
        <w:tc>
          <w:tcPr>
            <w:tcW w:w="10200" w:type="dxa"/>
            <w:gridSpan w:val="2"/>
            <w:tcMar>
              <w:top w:w="100" w:type="dxa"/>
              <w:left w:w="100" w:type="dxa"/>
              <w:bottom w:w="100" w:type="dxa"/>
              <w:right w:w="100" w:type="dxa"/>
            </w:tcMar>
          </w:tcPr>
          <w:p w14:paraId="53C11DB5" w14:textId="7787D14A" w:rsidR="006F2FF7"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r w:rsidR="00F23780">
              <w:rPr>
                <w:rFonts w:ascii="Open Sans" w:eastAsia="Open Sans" w:hAnsi="Open Sans" w:cs="Open Sans"/>
                <w:b/>
              </w:rPr>
              <w:t xml:space="preserve"> LUU Physics Society</w:t>
            </w:r>
          </w:p>
        </w:tc>
      </w:tr>
      <w:tr w:rsidR="006F2FF7" w14:paraId="5DE14BD5" w14:textId="77777777">
        <w:tc>
          <w:tcPr>
            <w:tcW w:w="5100" w:type="dxa"/>
            <w:shd w:val="clear" w:color="auto" w:fill="F3F3F3"/>
            <w:tcMar>
              <w:top w:w="100" w:type="dxa"/>
              <w:left w:w="100" w:type="dxa"/>
              <w:bottom w:w="100" w:type="dxa"/>
              <w:right w:w="100" w:type="dxa"/>
            </w:tcMar>
          </w:tcPr>
          <w:p w14:paraId="60B8E69A" w14:textId="77777777" w:rsidR="006F2FF7"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307399D5" w14:textId="58EEBBBF" w:rsidR="006F2FF7" w:rsidRDefault="00F23780">
            <w:pPr>
              <w:widowControl w:val="0"/>
              <w:spacing w:line="240" w:lineRule="auto"/>
              <w:rPr>
                <w:rFonts w:ascii="Open Sans" w:eastAsia="Open Sans" w:hAnsi="Open Sans" w:cs="Open Sans"/>
              </w:rPr>
            </w:pPr>
            <w:r>
              <w:rPr>
                <w:rFonts w:ascii="Open Sans" w:eastAsia="Open Sans" w:hAnsi="Open Sans" w:cs="Open Sans"/>
              </w:rPr>
              <w:t>Arron Thompson</w:t>
            </w:r>
          </w:p>
        </w:tc>
      </w:tr>
      <w:tr w:rsidR="006F2FF7" w14:paraId="3CFB97C3" w14:textId="77777777">
        <w:trPr>
          <w:trHeight w:val="420"/>
        </w:trPr>
        <w:tc>
          <w:tcPr>
            <w:tcW w:w="5100" w:type="dxa"/>
            <w:shd w:val="clear" w:color="auto" w:fill="F3F3F3"/>
            <w:tcMar>
              <w:top w:w="100" w:type="dxa"/>
              <w:left w:w="100" w:type="dxa"/>
              <w:bottom w:w="100" w:type="dxa"/>
              <w:right w:w="100" w:type="dxa"/>
            </w:tcMar>
          </w:tcPr>
          <w:p w14:paraId="272700D9" w14:textId="77777777" w:rsidR="006F2FF7"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E584FD6" w14:textId="6407D2F3" w:rsidR="006F2FF7" w:rsidRDefault="00F23780">
            <w:pPr>
              <w:widowControl w:val="0"/>
              <w:spacing w:line="240" w:lineRule="auto"/>
              <w:rPr>
                <w:rFonts w:ascii="Open Sans" w:eastAsia="Open Sans" w:hAnsi="Open Sans" w:cs="Open Sans"/>
              </w:rPr>
            </w:pPr>
            <w:r w:rsidRPr="008C5F78">
              <w:rPr>
                <w:rFonts w:ascii="Open Sans" w:eastAsia="Open Sans" w:hAnsi="Open Sans" w:cs="Open Sans"/>
                <w:noProof/>
              </w:rPr>
              <w:drawing>
                <wp:inline distT="0" distB="0" distL="0" distR="0" wp14:anchorId="1B34A02D" wp14:editId="4CF1A767">
                  <wp:extent cx="1948070" cy="1191565"/>
                  <wp:effectExtent l="0" t="0" r="0" b="8890"/>
                  <wp:docPr id="41567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93309" name=""/>
                          <pic:cNvPicPr/>
                        </pic:nvPicPr>
                        <pic:blipFill>
                          <a:blip r:embed="rId11"/>
                          <a:stretch>
                            <a:fillRect/>
                          </a:stretch>
                        </pic:blipFill>
                        <pic:spPr>
                          <a:xfrm>
                            <a:off x="0" y="0"/>
                            <a:ext cx="1961912" cy="1200031"/>
                          </a:xfrm>
                          <a:prstGeom prst="rect">
                            <a:avLst/>
                          </a:prstGeom>
                        </pic:spPr>
                      </pic:pic>
                    </a:graphicData>
                  </a:graphic>
                </wp:inline>
              </w:drawing>
            </w:r>
          </w:p>
        </w:tc>
      </w:tr>
      <w:tr w:rsidR="006F2FF7" w14:paraId="1FAA3A10" w14:textId="77777777">
        <w:trPr>
          <w:trHeight w:val="420"/>
        </w:trPr>
        <w:tc>
          <w:tcPr>
            <w:tcW w:w="5100" w:type="dxa"/>
            <w:tcMar>
              <w:top w:w="100" w:type="dxa"/>
              <w:left w:w="100" w:type="dxa"/>
              <w:bottom w:w="100" w:type="dxa"/>
              <w:right w:w="100" w:type="dxa"/>
            </w:tcMar>
          </w:tcPr>
          <w:p w14:paraId="1AF9F792" w14:textId="77777777" w:rsidR="006F2FF7"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029B6CD1" w14:textId="554724D8" w:rsidR="006F2FF7" w:rsidRDefault="00F23780">
            <w:pPr>
              <w:widowControl w:val="0"/>
              <w:spacing w:line="240" w:lineRule="auto"/>
              <w:rPr>
                <w:rFonts w:ascii="Open Sans" w:eastAsia="Open Sans" w:hAnsi="Open Sans" w:cs="Open Sans"/>
              </w:rPr>
            </w:pPr>
            <w:r>
              <w:rPr>
                <w:rFonts w:ascii="Open Sans" w:eastAsia="Open Sans" w:hAnsi="Open Sans" w:cs="Open Sans"/>
              </w:rPr>
              <w:t>Daniel Lee</w:t>
            </w:r>
          </w:p>
        </w:tc>
      </w:tr>
      <w:tr w:rsidR="006F2FF7" w14:paraId="73B9BF09" w14:textId="77777777" w:rsidTr="00F23780">
        <w:trPr>
          <w:trHeight w:val="928"/>
        </w:trPr>
        <w:tc>
          <w:tcPr>
            <w:tcW w:w="5100" w:type="dxa"/>
            <w:tcMar>
              <w:top w:w="100" w:type="dxa"/>
              <w:left w:w="100" w:type="dxa"/>
              <w:bottom w:w="100" w:type="dxa"/>
              <w:right w:w="100" w:type="dxa"/>
            </w:tcMar>
          </w:tcPr>
          <w:p w14:paraId="60822AC4" w14:textId="77777777" w:rsidR="006F2FF7"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7CAF7F76" w14:textId="0412F935" w:rsidR="006F2FF7" w:rsidRDefault="00F23780">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2336" behindDoc="0" locked="0" layoutInCell="1" allowOverlap="1" wp14:anchorId="66EF0665" wp14:editId="2DDB269A">
                      <wp:simplePos x="0" y="0"/>
                      <wp:positionH relativeFrom="column">
                        <wp:posOffset>0</wp:posOffset>
                      </wp:positionH>
                      <wp:positionV relativeFrom="paragraph">
                        <wp:posOffset>60325</wp:posOffset>
                      </wp:positionV>
                      <wp:extent cx="1003300" cy="484505"/>
                      <wp:effectExtent l="57150" t="57150" r="44450" b="48895"/>
                      <wp:wrapNone/>
                      <wp:docPr id="324810694"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1003300" cy="484505"/>
                            </w14:xfrm>
                          </w14:contentPart>
                        </a:graphicData>
                      </a:graphic>
                      <wp14:sizeRelH relativeFrom="margin">
                        <wp14:pctWidth>0</wp14:pctWidth>
                      </wp14:sizeRelH>
                      <wp14:sizeRelV relativeFrom="margin">
                        <wp14:pctHeight>0</wp14:pctHeight>
                      </wp14:sizeRelV>
                    </wp:anchor>
                  </w:drawing>
                </mc:Choice>
                <mc:Fallback>
                  <w:pict>
                    <v:shape w14:anchorId="6153C65E" id="Ink 1" o:spid="_x0000_s1026" type="#_x0000_t75" style="position:absolute;margin-left:-.7pt;margin-top:4.05pt;width:80.4pt;height: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">
                      <v:imagedata r:id="rId16" o:title=""/>
                    </v:shape>
                  </w:pict>
                </mc:Fallback>
              </mc:AlternateContent>
            </w:r>
          </w:p>
        </w:tc>
      </w:tr>
      <w:tr w:rsidR="006F2FF7" w14:paraId="6A541C35" w14:textId="77777777">
        <w:trPr>
          <w:trHeight w:val="420"/>
        </w:trPr>
        <w:tc>
          <w:tcPr>
            <w:tcW w:w="5100" w:type="dxa"/>
            <w:shd w:val="clear" w:color="auto" w:fill="EFEFEF"/>
            <w:tcMar>
              <w:top w:w="100" w:type="dxa"/>
              <w:left w:w="100" w:type="dxa"/>
              <w:bottom w:w="100" w:type="dxa"/>
              <w:right w:w="100" w:type="dxa"/>
            </w:tcMar>
          </w:tcPr>
          <w:p w14:paraId="37E2AF23" w14:textId="77777777" w:rsidR="006F2FF7"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E6596BA" w14:textId="5EAA0B94" w:rsidR="006F2FF7" w:rsidRDefault="00F23780">
            <w:pPr>
              <w:widowControl w:val="0"/>
              <w:spacing w:line="240" w:lineRule="auto"/>
              <w:rPr>
                <w:rFonts w:ascii="Open Sans" w:eastAsia="Open Sans" w:hAnsi="Open Sans" w:cs="Open Sans"/>
              </w:rPr>
            </w:pPr>
            <w:r>
              <w:rPr>
                <w:rFonts w:ascii="Open Sans" w:eastAsia="Open Sans" w:hAnsi="Open Sans" w:cs="Open Sans"/>
              </w:rPr>
              <w:t>Erin Parker</w:t>
            </w:r>
          </w:p>
        </w:tc>
      </w:tr>
      <w:tr w:rsidR="006F2FF7" w14:paraId="1F719F0D" w14:textId="77777777">
        <w:trPr>
          <w:trHeight w:val="420"/>
        </w:trPr>
        <w:tc>
          <w:tcPr>
            <w:tcW w:w="5100" w:type="dxa"/>
            <w:shd w:val="clear" w:color="auto" w:fill="EFEFEF"/>
            <w:tcMar>
              <w:top w:w="100" w:type="dxa"/>
              <w:left w:w="100" w:type="dxa"/>
              <w:bottom w:w="100" w:type="dxa"/>
              <w:right w:w="100" w:type="dxa"/>
            </w:tcMar>
          </w:tcPr>
          <w:p w14:paraId="37CB17C3" w14:textId="77777777" w:rsidR="006F2FF7"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55B6D02" w14:textId="5697EBDC" w:rsidR="006F2FF7" w:rsidRDefault="00F23780">
            <w:pPr>
              <w:widowControl w:val="0"/>
              <w:spacing w:line="240" w:lineRule="auto"/>
              <w:rPr>
                <w:rFonts w:ascii="Open Sans" w:eastAsia="Open Sans" w:hAnsi="Open Sans" w:cs="Open Sans"/>
              </w:rPr>
            </w:pPr>
            <w:r w:rsidRPr="005E7B94">
              <w:rPr>
                <w:rFonts w:ascii="Open Sans" w:eastAsia="Open Sans" w:hAnsi="Open Sans" w:cs="Open Sans"/>
                <w:noProof/>
              </w:rPr>
              <w:drawing>
                <wp:inline distT="0" distB="0" distL="0" distR="0" wp14:anchorId="1D404585" wp14:editId="45B7B6B0">
                  <wp:extent cx="1581703" cy="1248355"/>
                  <wp:effectExtent l="0" t="0" r="0" b="9525"/>
                  <wp:docPr id="126981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36313" t="24118" r="37797" b="37627"/>
                          <a:stretch>
                            <a:fillRect/>
                          </a:stretch>
                        </pic:blipFill>
                        <pic:spPr bwMode="auto">
                          <a:xfrm>
                            <a:off x="0" y="0"/>
                            <a:ext cx="1581954" cy="12485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EF6779" w14:textId="77777777" w:rsidR="006F2FF7" w:rsidRDefault="006F2FF7">
      <w:pPr>
        <w:spacing w:line="240" w:lineRule="auto"/>
        <w:rPr>
          <w:rFonts w:ascii="Open Sans" w:eastAsia="Open Sans" w:hAnsi="Open Sans" w:cs="Open Sans"/>
        </w:rPr>
      </w:pPr>
    </w:p>
    <w:p w14:paraId="4F617E2C" w14:textId="77777777" w:rsidR="006F2FF7" w:rsidRDefault="006F2FF7">
      <w:pPr>
        <w:spacing w:line="240" w:lineRule="auto"/>
        <w:rPr>
          <w:rFonts w:ascii="Open Sans" w:eastAsia="Open Sans" w:hAnsi="Open Sans" w:cs="Open Sans"/>
          <w:color w:val="222222"/>
          <w:sz w:val="24"/>
          <w:szCs w:val="24"/>
        </w:rPr>
      </w:pPr>
      <w:bookmarkStart w:id="32" w:name="_6wcfzyb4rzr2" w:colFirst="0" w:colLast="0"/>
      <w:bookmarkEnd w:id="32"/>
    </w:p>
    <w:sectPr w:rsidR="006F2FF7">
      <w:headerReference w:type="default" r:id="rId17"/>
      <w:footerReference w:type="default" r:id="rId18"/>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18799" w14:textId="77777777" w:rsidR="003019D9" w:rsidRDefault="003019D9">
      <w:pPr>
        <w:spacing w:line="240" w:lineRule="auto"/>
      </w:pPr>
      <w:r>
        <w:separator/>
      </w:r>
    </w:p>
  </w:endnote>
  <w:endnote w:type="continuationSeparator" w:id="0">
    <w:p w14:paraId="6E141B24" w14:textId="77777777" w:rsidR="003019D9" w:rsidRDefault="003019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4B02D6F-96E7-4570-85BF-54D2D987FC3F}"/>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385CF054-C7B2-4ACB-92E3-C097EE2FC9FC}"/>
    <w:embedBold r:id="rId3" w:fontKey="{CBFB0CF0-4ABA-4A8E-878E-9C4407EEC6AC}"/>
    <w:embedItalic r:id="rId4" w:fontKey="{8CFDBB4D-7837-4A17-9A7A-25749B842A01}"/>
    <w:embedBoldItalic r:id="rId5" w:fontKey="{0A07410F-2ACE-4F01-9FBD-10829F3A4E95}"/>
  </w:font>
  <w:font w:name="Calibri">
    <w:panose1 w:val="020F0502020204030204"/>
    <w:charset w:val="00"/>
    <w:family w:val="swiss"/>
    <w:pitch w:val="variable"/>
    <w:sig w:usb0="E4002EFF" w:usb1="C200247B" w:usb2="00000009" w:usb3="00000000" w:csb0="000001FF" w:csb1="00000000"/>
    <w:embedRegular r:id="rId6" w:fontKey="{AF6E0F5D-09E0-46EB-BFA3-50614E1123F1}"/>
  </w:font>
  <w:font w:name="Cambria">
    <w:panose1 w:val="02040503050406030204"/>
    <w:charset w:val="00"/>
    <w:family w:val="roman"/>
    <w:pitch w:val="variable"/>
    <w:sig w:usb0="E00006FF" w:usb1="420024FF" w:usb2="02000000" w:usb3="00000000" w:csb0="0000019F" w:csb1="00000000"/>
    <w:embedRegular r:id="rId7" w:fontKey="{24888FA3-3104-4CF6-800E-BEF1C13AB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8E44" w14:textId="77777777" w:rsidR="006F2FF7" w:rsidRDefault="006F2F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9C3DD" w14:textId="77777777" w:rsidR="003019D9" w:rsidRDefault="003019D9">
      <w:pPr>
        <w:spacing w:line="240" w:lineRule="auto"/>
      </w:pPr>
      <w:r>
        <w:separator/>
      </w:r>
    </w:p>
  </w:footnote>
  <w:footnote w:type="continuationSeparator" w:id="0">
    <w:p w14:paraId="78FEA5D1" w14:textId="77777777" w:rsidR="003019D9" w:rsidRDefault="003019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B139C" w14:textId="77777777" w:rsidR="006F2FF7" w:rsidRDefault="006F2F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7DE"/>
    <w:multiLevelType w:val="multilevel"/>
    <w:tmpl w:val="E16C7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C054E0"/>
    <w:multiLevelType w:val="multilevel"/>
    <w:tmpl w:val="DBAAB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C0234B"/>
    <w:multiLevelType w:val="multilevel"/>
    <w:tmpl w:val="5012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7564A"/>
    <w:multiLevelType w:val="multilevel"/>
    <w:tmpl w:val="5F20C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023EA9"/>
    <w:multiLevelType w:val="multilevel"/>
    <w:tmpl w:val="2E92F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020B20"/>
    <w:multiLevelType w:val="multilevel"/>
    <w:tmpl w:val="E494C87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BF2281"/>
    <w:multiLevelType w:val="multilevel"/>
    <w:tmpl w:val="EFF2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2E0CC5"/>
    <w:multiLevelType w:val="multilevel"/>
    <w:tmpl w:val="0C962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E41169"/>
    <w:multiLevelType w:val="multilevel"/>
    <w:tmpl w:val="2474B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30657E"/>
    <w:multiLevelType w:val="multilevel"/>
    <w:tmpl w:val="CFF8E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D070C5"/>
    <w:multiLevelType w:val="multilevel"/>
    <w:tmpl w:val="EEC8F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A32461"/>
    <w:multiLevelType w:val="multilevel"/>
    <w:tmpl w:val="B704A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6B39B3"/>
    <w:multiLevelType w:val="multilevel"/>
    <w:tmpl w:val="9CF60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55690226">
    <w:abstractNumId w:val="5"/>
  </w:num>
  <w:num w:numId="2" w16cid:durableId="1968243922">
    <w:abstractNumId w:val="6"/>
  </w:num>
  <w:num w:numId="3" w16cid:durableId="2025474061">
    <w:abstractNumId w:val="2"/>
  </w:num>
  <w:num w:numId="4" w16cid:durableId="496580214">
    <w:abstractNumId w:val="9"/>
  </w:num>
  <w:num w:numId="5" w16cid:durableId="145898441">
    <w:abstractNumId w:val="12"/>
  </w:num>
  <w:num w:numId="6" w16cid:durableId="618948952">
    <w:abstractNumId w:val="10"/>
  </w:num>
  <w:num w:numId="7" w16cid:durableId="902183328">
    <w:abstractNumId w:val="3"/>
  </w:num>
  <w:num w:numId="8" w16cid:durableId="234359617">
    <w:abstractNumId w:val="1"/>
  </w:num>
  <w:num w:numId="9" w16cid:durableId="216279001">
    <w:abstractNumId w:val="7"/>
  </w:num>
  <w:num w:numId="10" w16cid:durableId="443616138">
    <w:abstractNumId w:val="0"/>
  </w:num>
  <w:num w:numId="11" w16cid:durableId="496310799">
    <w:abstractNumId w:val="11"/>
  </w:num>
  <w:num w:numId="12" w16cid:durableId="549195350">
    <w:abstractNumId w:val="4"/>
  </w:num>
  <w:num w:numId="13" w16cid:durableId="12073331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FF7"/>
    <w:rsid w:val="003019D9"/>
    <w:rsid w:val="006F2FF7"/>
    <w:rsid w:val="006F4110"/>
    <w:rsid w:val="00F23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08CFC"/>
  <w15:docId w15:val="{55B367E8-1E2C-40F3-9C09-398397921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ustomXml" Target="ink/ink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customXml" Target="ink/ink2.xml"/><Relationship Id="rId10" Type="http://schemas.openxmlformats.org/officeDocument/2006/relationships/hyperlink" Target="https://www.equalityhumanrights.com/en/equality-act/protected-characteristic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6T14:37:50.657"/>
    </inkml:context>
    <inkml:brush xml:id="br0">
      <inkml:brushProperty name="width" value="0.05" units="cm"/>
      <inkml:brushProperty name="height" value="0.05" units="cm"/>
    </inkml:brush>
  </inkml:definitions>
  <inkml:trace contextRef="#ctx0" brushRef="#br0">1 377 24575,'270'0'0,"-272"0"0,2 0 0,0 0 0,0-2 0,0 2 0,0 0 0,0 0 0,0 0 0,0 0 0,0 0 0,0 0 0,0 0 0,0 0 0,0 0 0,0 0 0,0 0 0,0 0 0,0-1 0,0 1 0,0 0 0,0 0 0,0 0 0,0 0 0,0 0 0,0 0 0,0 0 0,0 0 0,0 0 0,0 0 0,0-1 0,0 1 0,0 0 0,0 0 0,0 0 0,0 0 0,0 0 0,0 0 0,0 0 0,0 0 0,0 0 0,0 0 0,0 0 0,0 0 0,0-2 0,0 2 0,0 0 0,2 0 0,-2 0 0,0 0 0,0 0 0,0 0 0,0 0 0,0 0 0,0 0 0,0 0 0,0 0 0,0 0 0,0 0 0,1 0 0,-1 0 0,0 0 0,0 0 0,0 0 0,0 0 0,0 0 0,0 0 0,0 0 0,0 0 0,0 0 0,-12-11 0,-22-9 0,32 20 0,-10-8 0,4 4 0,3-1 0,-2 2 0,0-1 0,-12-4 0,19 8 0,-1 0 0,-1-2 0,1 2 0,0 0 0,1 0 0,-2 0 0,1 0 0,-1 0 0,1 0 0,1 0 0,-1 0 0,-1 0 0,1 0 0,-1 0 0,2 0 0,-1 0 0,0 2 0,-1-2 0,2 0 0,-1 1 0,-1-1 0,2 0 0,-1 1 0,-1-1 0,2 2 0,-1-2 0,0 1 0,1-1 0,-2 1 0,2 1 0,-1-2 0,1 1 0,-2 0 0,2-1 0,0 2 0,-1-1 0,1 2 0,-4 13 0,0 2 0,1-1 0,1 0 0,1 0 0,1 1 0,0 0 0,4 17 0,-1 15 0,-3-16 0,0-12 0,0-2 0,1 2 0,2-2 0,6 22 0,-8-35 0,2 0 0,-2-1 0,2 1 0,1-1 0,-1 0 0,1 0 0,-1 1 0,1-2 0,2 1 0,-2-1 0,1 0 0,0-1 0,1 2 0,0-2 0,-1 0 0,11 6 0,4 0 0,1 3 0,39 16 0,-55-26 0,0-2 0,0 2 0,0-1 0,1-1 0,-2-1 0,2 1 0,-1-1 0,0 2 0,0-2 0,1 0 0,0 0 0,-2-2 0,2 2 0,6-2 0,-9 0 0,0 1 0,0-2 0,-2 2 0,2-1 0,0 0 0,0 0 0,-2 0 0,2-1 0,-2 2 0,1-2 0,0 0 0,0 0 0,-1 1 0,1-1 0,-1 0 0,1 1 0,-1-1 0,-1 0 0,1-1 0,-1 1 0,2 1 0,-2-1 0,0-4 0,3-12 0,-3 0 0,-2-30 0,1 25 0,1-127 0,-6-120 0,6 266 0,-1-1 0,-1-1 0,1 2 0,-1 0 0,0-1 0,0-1 0,-1 2 0,1-1 0,-1 2 0,0-1 0,-1 0 0,1 0 0,-1 0 0,-1 1 0,1 0 0,0 0 0,-7-6 0,-9-3 0,0-1 0,-1 3 0,-27-13 0,-34-19 0,78 38 0,-2 3 0,0-1 0,2-1 0,-2 1 0,1 1 0,-2 0 0,1-1 0,0 2 0,1 0 0,-11-2 0,13 3 0,1 0 0,-1 0 0,0 1 0,0-1 0,0 0 0,0 2 0,1-2 0,-1 1 0,1 0 0,0 1 0,-1-1 0,0 1 0,2-1 0,-2 0 0,0 1 0,1-1 0,0 2 0,0-2 0,1 2 0,-2-2 0,2 2 0,-1-2 0,1 2 0,-1 0 0,0 2 0,-4 6 0,2 0 0,-1 0 0,1-1 0,0 3 0,1-2 0,2 1 0,-4 22 0,7 88 0,-1-72 0,1 11 0,-4-12 0,4 0 0,0 1 0,4-1 0,25 94 0,-29-137 0,-1-2 0,0 0 0,2 0 0,-1 2 0,1-2 0,-1-2 0,1 2 0,0 0 0,1 1 0,-1-3 0,0 2 0,1-1 0,0 0 0,-1 1 0,9 1 0,-1 1 0,0-1 0,2-1 0,0 0 0,16 4 0,-16-5 0,1 0 0,-1 1 0,-1 1 0,22 10 0,19 16 0,-39-20 0,0-3 0,0 2 0,2-2 0,-2-1 0,1 0 0,2-1 0,-1 0 0,1-2 0,28 5 0,-31-6 0,-1-3 0,1 1 0,-1-1 0,25-4 0,-33 3 0,2 0 0,-1-1 0,0 0 0,1-1 0,-2 0 0,1 0 0,0 1 0,-1-1 0,1-1 0,-2 0 0,10-8 0,2-3 0,0-3 0,-2 0 0,-2 1 0,1-1 0,15-29 0,42-111 0,-22 47 0,35-92 0,-70 165 0,-3 1 0,-3-1 0,7-65 0,-14 92 0,0-1 0,-2 1 0,1 0 0,-6-21 0,7 29 0,-2 0 0,2 0 0,-1 1 0,0-1 0,-1 0 0,1 2 0,-1-2 0,1 1 0,0 0 0,-2-1 0,-1-2 0,2 5 0,1-1 0,1 1 0,-2 0 0,1-2 0,-1 2 0,1 0 0,1-1 0,-1 1 0,-1 0 0,1 0 0,-1 0 0,1 0 0,1 0 0,-1 0 0,-1 0 0,1 0 0,-1 0 0,1 0 0,0 0 0,1 0 0,-2 1 0,1-1 0,-1 0 0,1 2 0,1-2 0,-2 1 0,0 0 0,-1 2 0,-1-2 0,1 2 0,0 0 0,0 0 0,0-1 0,0 2 0,1-1 0,0 0 0,-1 1 0,2-1 0,-2 1 0,2 0 0,-4 7 0,-10 54 0,12-48 0,-89 514 0,88-514 0,1 1 0,2 1 0,-1-1 0,2-1 0,2 24 0,-1-34 0,1 0 0,-1-1 0,2 1 0,0 0 0,0 0 0,-1-1 0,1 1 0,1-1 0,1 0 0,-1 0 0,0-1 0,0 1 0,2-1 0,0 1 0,-2-2 0,10 7 0,2-1 0,1 0 0,-1-2 0,1 2 0,2-4 0,-2 1 0,1 0 0,0-2 0,31 5 0,157 11 0,-189-21 0,0 0 0,0-1 0,0-2 0,0 1 0,0-1 0,-1-1 0,32-12 0,3-6 0,50-28 0,-86 42 0,139-85 0,-131 77 0,-1 0 0,0-2 0,-1-1 0,23-27 0,-43 45 0,0-2 0,2 2 0,-1-2 0,-1 2 0,0-2 0,1 0 0,-1 2 0,1-2 0,-2 0 0,1 1 0,1 0 0,-2 0 0,1-1 0,-1 0 0,0 0 0,0 1 0,0-1 0,0 0 0,0 1 0,0-1 0,0 2 0,0-2 0,-3-4 0,2 4 0,-1 1 0,-1-1 0,2 0 0,-2 0 0,0 2 0,2-2 0,-2 2 0,0-2 0,1 2 0,-1 0 0,0-2 0,0 2 0,0-1 0,-1 1 0,1-1 0,0 2 0,1-1 0,-7 0 0,-2-2 0,1 2 0,-1-2 0,-1 3 0,2-1 0,-1 1 0,-13 1 0,18-1 0,-1 1 0,2 1 0,-1-1 0,0 0 0,1 2 0,0-2 0,0 2 0,-1 0 0,1 0 0,0-1 0,0 2 0,0-1 0,-6 7 0,-4 7 0,-2 2 0,2 0 0,1 0 0,0 2 0,3-1 0,-17 36 0,11-16 0,3 1 0,-19 77 0,27-84 0,2-2 0,1 2 0,2 0 0,4 48 0,-3-78 0,0-2 0,0 1 0,1 0 0,-1 1 0,0-1 0,2-1 0,-1 1 0,-1 0 0,1 1 0,1-1 0,-1-1 0,1 1 0,-1 0 0,2-2 0,-2 2 0,1-1 0,1 1 0,-2-1 0,2 0 0,0 1 0,-2-2 0,2 1 0,0 0 0,0 0 0,-1-1 0,1 0 0,0 1 0,0-1 0,1-1 0,-1 2 0,0-1 0,0-1 0,-1 0 0,3 1 0,3-1 0,2-1 0,1 0 0,-1-1 0,0 1 0,0-2 0,0 0 0,0 1 0,0-2 0,-1 0 0,0-1 0,9-5 0,53-32 0,-2-3 0,121-104 0,-166 127 0,0-1 0,-2-2 0,-1 0 0,-1-1 0,-2-1 0,1 0 0,-4-2 0,1-1 0,-2 2 0,10-36 0,-21 54 0,0 0 0,-2-1 0,1 1 0,-1-1 0,0 1 0,-1-1 0,-2-20 0,2 26 0,-2 1 0,2 0 0,-1-1 0,-1 1 0,0 0 0,0 0 0,1 0 0,-2 1 0,0-1 0,2 0 0,-2 0 0,0 1 0,0-1 0,-1 1 0,1 0 0,0 1 0,-1-1 0,0 0 0,1 1 0,-1-1 0,-6-3 0,1 2 0,-1 0 0,2 2 0,-2-1 0,2 0 0,-2 1 0,0 0 0,-11-1 0,18 3 0,0 0 0,0 0 0,0 0 0,1 0 0,-1 2 0,1-2 0,-1 1 0,1 1 0,-1-2 0,1 1 0,0 0 0,-1 1 0,1-1 0,-1 0 0,2 1 0,-2-1 0,2 2 0,-1-2 0,0 0 0,0 2 0,1-2 0,-1 2 0,1 0 0,0-2 0,-1 2 0,1 0 0,1-2 0,-2 2 0,2-1 0,-1 1 0,-1 3 0,-3 28 0,-1 1 0,3 0 0,1 0 0,6 68 0,-1-32 0,1 177 0,-4-241 0,1-2 0,-1 1 0,2-1 0,-1 1 0,0-1 0,1 1 0,1-1 0,-2 0 0,2 1 0,0-1 0,0 1 0,-1-2 0,8 9 0,-7-11 0,0 0 0,0 1 0,1-2 0,-1 2 0,0-1 0,0-1 0,1 0 0,-1 1 0,1-1 0,-1 0 0,1 1 0,-1-2 0,1 1 0,-1-1 0,1 0 0,0 1 0,-1-1 0,1 0 0,-1-1 0,1 1 0,1 0 0,-3-1 0,8-2 0,58-20 0,0-1 0,-2-5 0,91-52 0,-137 71 0,209-124 53,-147 85-1471,-13 7-5408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1T10:36:19.008"/>
    </inkml:context>
    <inkml:brush xml:id="br0">
      <inkml:brushProperty name="width" value="0.05" units="cm"/>
      <inkml:brushProperty name="height" value="0.05" units="cm"/>
    </inkml:brush>
  </inkml:definitions>
  <inkml:trace contextRef="#ctx0" brushRef="#br0">1 396 24575,'258'0'0,"-259"0"0,1 0 0,0 0 0,0-2 0,0 2 0,0 0 0,0 0 0,0 0 0,0 0 0,0 0 0,0 0 0,0 0 0,0 0 0,0 0 0,0 0 0,0 0 0,0 0 0,0-1 0,0 1 0,0 0 0,0 0 0,0 0 0,0 0 0,0 0 0,0 0 0,0 0 0,0 0 0,0 0 0,0 0 0,0-1 0,0 1 0,0 0 0,0 0 0,0 0 0,0 0 0,0 0 0,0 0 0,0 0 0,0 0 0,0 0 0,0 0 0,0 0 0,0 0 0,0-2 0,0 2 0,0 0 0,1 0 0,-1 0 0,0 0 0,0 0 0,0 0 0,0 0 0,0 0 0,0 0 0,0 0 0,0 0 0,0 0 0,0 0 0,2 0 0,-2 0 0,0 0 0,0 0 0,0 0 0,0 0 0,0 0 0,0 0 0,0 0 0,0 0 0,0 0 0,-12-11 0,-21-11 0,32 22 0,-11-8 0,5 4 0,1-2 0,0 3 0,-1-1 0,-11-5 0,18 9 0,-1 0 0,0-1 0,-1 1 0,1 0 0,1 0 0,-1 0 0,-1 0 0,1 0 0,-1 0 0,2 0 0,-1 0 0,0 0 0,-1 0 0,1 0 0,1 0 0,-1 0 0,-1 1 0,1-1 0,1 0 0,-1 2 0,-1-2 0,2 0 0,-1 1 0,0-1 0,1 1 0,-2-1 0,1 2 0,1-2 0,-1 1 0,1 1 0,-2-2 0,2 1 0,-1 1 0,1-2 0,0 1 0,-2 0 0,2 2 0,-4 14 0,0 2 0,2-1 0,0 0 0,1 0 0,1 1 0,0-1 0,4 19 0,-1 16 0,-3-17 0,0-14 0,0 0 0,1 1 0,2-2 0,5 23 0,-7-37 0,2 1 0,-2-1 0,2 0 0,1-2 0,-1 3 0,1-3 0,-1 2 0,1-1 0,1 0 0,-1 0 0,0-1 0,2 0 0,-1 0 0,0-1 0,1 1 0,9 5 0,4 1 0,1 2 0,38 18 0,-54-28 0,2-1 0,-2 0 0,1 0 0,0-1 0,-1-1 0,2 2 0,-1-2 0,-1 1 0,2-1 0,-1 0 0,1 0 0,-2-1 0,1 1 0,7-3 0,-9 1 0,0 1 0,-1-2 0,0 2 0,0-1 0,1-1 0,0 2 0,-2-2 0,2 0 0,-2 2 0,1-2 0,0 0 0,0 0 0,-1 1 0,0-1 0,1 0 0,-1 0 0,0 0 0,-1 0 0,2-1 0,-2 1 0,1 0 0,-1 0 0,0-4 0,3-13 0,-3 0 0,-2-31 0,1 25 0,1-132 0,-5-127 0,5 279 0,-2 1 0,1-3 0,0 3 0,-1-1 0,0 0 0,0-1 0,0 2 0,-1-1 0,0 2 0,0-2 0,-1 0 0,2 2 0,-2-2 0,0 2 0,-1 0 0,1-1 0,-6-5 0,-9-4 0,0 0 0,-2 2 0,-25-13 0,-32-21 0,74 42 0,-2 1 0,1 0 0,1-1 0,-1 1 0,-1 0 0,-1 2 0,2-2 0,0 2 0,-1-1 0,-9-1 0,13 3 0,-1 0 0,0 0 0,0 2 0,1-2 0,-1 0 0,0 1 0,1-1 0,-1 2 0,2-1 0,-2 0 0,0 1 0,0-1 0,2 1 0,-2-1 0,1 0 0,0 1 0,0 1 0,0-2 0,1 2 0,-2-2 0,2 2 0,0-1 0,-1 1 0,1-1 0,-2 4 0,-2 6 0,1-1 0,0 0 0,0 1 0,-1 1 0,3-2 0,0 2 0,-2 22 0,6 94 0,-1-76 0,0 11 0,-2-13 0,2 0 0,2 2 0,3-2 0,23 101 0,-27-147 0,-1 0 0,0-1 0,2 0 0,-2 2 0,2-2 0,0-1 0,0 1 0,-1 0 0,2 1 0,-1-2 0,0 1 0,1-1 0,0 0 0,-1 1 0,7 2 0,1-1 0,0 1 0,1-2 0,0 1 0,17 3 0,-17-5 0,1 0 0,0 1 0,-1 2 0,20 9 0,18 18 0,-36-21 0,-1-4 0,1 2 0,1-1 0,-2-2 0,2 0 0,1 0 0,-1-1 0,2-2 0,26 6 0,-30-7 0,0-3 0,0 1 0,-1-1 0,25-4 0,-32 3 0,2-1 0,-2 1 0,1-2 0,1 0 0,-2 0 0,0 0 0,1 1 0,-1-1 0,1-2 0,-2 1 0,9-9 0,2-2 0,0-4 0,-1 1 0,-2-1 0,0 0 0,15-30 0,39-117 0,-20 49 0,34-97 0,-68 175 0,-2 0 0,-4-1 0,8-68 0,-14 96 0,0 0 0,-1 0 0,-1 1 0,-5-24 0,7 33 0,-1-1 0,1 0 0,-1 0 0,-1 0 0,1 0 0,0 2 0,-1-2 0,1 0 0,0 2 0,-2-2 0,-1-3 0,3 6 0,-1-1 0,2 1 0,-1 0 0,-1-2 0,1 2 0,0 0 0,1-1 0,-2 1 0,1 0 0,0 0 0,-1 0 0,1 0 0,1 0 0,-1 0 0,-1 0 0,1 0 0,0 0 0,-1 0 0,1 0 0,1 0 0,-1 1 0,-1-1 0,1 0 0,-1 2 0,2-2 0,-1 1 0,-2 1 0,1 1 0,-2-2 0,1 2 0,0 0 0,1 0 0,-1-1 0,0 3 0,0-2 0,2-1 0,-2 3 0,2-3 0,-2 3 0,2-1 0,-3 7 0,-11 58 0,12-51 0,-85 540 0,84-540 0,2 1 0,0 1 0,1-2 0,1 1 0,1 24 0,1-36 0,-1 0 0,0 0 0,2 0 0,0 0 0,-1 0 0,1 1 0,0-1 0,1-2 0,0 3 0,0-3 0,0 1 0,0 0 0,2-1 0,-1 1 0,-1-2 0,10 8 0,0-1 0,3-1 0,-1-1 0,0 1 0,2-3 0,-2 0 0,2 0 0,-1-1 0,29 4 0,152 13 0,-182-23 0,0 0 0,0-2 0,1-1 0,-1 0 0,0 1 0,0-3 0,30-12 0,3-6 0,47-29 0,-81 43 0,132-88 0,-125 80 0,0 0 0,-2-2 0,0-1 0,22-28 0,-40 47 0,-1-2 0,2 1 0,-2-1 0,0 2 0,1-2 0,-1 0 0,0 2 0,1-2 0,-2 0 0,1 0 0,0 2 0,-1-2 0,2 0 0,-2 0 0,0 0 0,0 1 0,0-1 0,0 0 0,0 0 0,0 0 0,0 2 0,0-2 0,-3-4 0,2 4 0,-1 0 0,0 0 0,0 0 0,0 1 0,-1 0 0,2-1 0,-2 2 0,0-2 0,0 2 0,1-1 0,-1-1 0,0 2 0,1-1 0,-2 1 0,1 0 0,0 1 0,0-2 0,-5 1 0,-2-2 0,0 1 0,-1 0 0,0 2 0,2-2 0,-2 2 0,-12 2 0,18-2 0,-2 1 0,2 0 0,-1 1 0,1-1 0,-1 2 0,2-1 0,-1 0 0,-1 1 0,1 0 0,1 0 0,-1 1 0,0-1 0,-5 7 0,-5 9 0,-1 1 0,2 0 0,0 0 0,1 1 0,2 0 0,-16 38 0,11-16 0,2-1 0,-17 82 0,26-88 0,1-2 0,1 2 0,2-1 0,3 51 0,-2-82 0,0-1 0,0 0 0,2 0 0,-2 1 0,0-1 0,1 0 0,0 0 0,-1 0 0,2 1 0,-1-1 0,0 0 0,1-1 0,-1 1 0,2-1 0,-2 0 0,1 1 0,0 0 0,0-1 0,0 0 0,1 1 0,-2-1 0,2-1 0,0 2 0,0-2 0,-1 1 0,1-1 0,0 1 0,-1-1 0,2-1 0,-1 2 0,0-1 0,0-1 0,-1 0 0,2 1 0,4-1 0,2-1 0,1 0 0,-2-1 0,1 1 0,-1-2 0,1 0 0,-1 0 0,1-1 0,-1 0 0,-1-1 0,10-6 0,49-33 0,0-3 0,114-110 0,-158 134 0,0-1 0,-1-2 0,-2-1 0,-1 0 0,-2-2 0,1 1 0,-3-2 0,0-1 0,-2 1 0,10-37 0,-20 57 0,0-2 0,-2 1 0,0 1 0,1-1 0,-1-1 0,-1 1 0,-3-22 0,3 29 0,-1-1 0,1 1 0,-1-2 0,-1 2 0,0 0 0,0 0 0,1-1 0,-2 2 0,1-1 0,0 0 0,-1 0 0,1 1 0,-1-2 0,-1 3 0,1-1 0,1 0 0,-2 0 0,-1 0 0,3 0 0,-2 1 0,-6-4 0,2 2 0,-1-1 0,1 2 0,-2 1 0,2-1 0,-2 0 0,1 1 0,-11 0 0,17 2 0,0 0 0,1 0 0,-1 0 0,0 0 0,0 1 0,2-1 0,-2 1 0,1 1 0,-1-2 0,2 1 0,-2 1 0,0-1 0,2 1 0,-2-1 0,2 0 0,-2 1 0,2 1 0,-1-2 0,0 1 0,0 0 0,1 0 0,0 1 0,-1 0 0,1-2 0,0 2 0,-1 0 0,2-2 0,-1 2 0,1 0 0,-1 0 0,-1 2 0,-3 31 0,-1 1 0,4 0 0,-1 0 0,7 72 0,-1-35 0,1 187 0,-4-254 0,1-2 0,-1 1 0,1 0 0,1-1 0,-1 1 0,1 0 0,0 0 0,0-1 0,0 1 0,1 0 0,0-1 0,-1 0 0,8 9 0,-7-13 0,-1 2 0,1 0 0,1-2 0,-1 2 0,-1-1 0,1-1 0,1 1 0,-1-1 0,1 0 0,-1 1 0,1-1 0,-2-1 0,3 2 0,-3-2 0,2 0 0,0 1 0,-1-1 0,1 0 0,-1-1 0,1 1 0,0 0 0,-1-2 0,6-1 0,56-21 0,0-1 0,-1-5 0,86-56 0,-131 76 0,200-131 53,-141 90-1471,-11 6-5408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2366</Words>
  <Characters>13490</Characters>
  <Application>Microsoft Office Word</Application>
  <DocSecurity>0</DocSecurity>
  <Lines>112</Lines>
  <Paragraphs>31</Paragraphs>
  <ScaleCrop>false</ScaleCrop>
  <Company/>
  <LinksUpToDate>false</LinksUpToDate>
  <CharactersWithSpaces>15825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Lee</dc:creator>
  <cp:lastModifiedBy>Danny Lee</cp:lastModifiedBy>
  <cp:revision>2</cp:revision>
  <dcterms:created xsi:type="dcterms:W3CDTF">2025-08-01T10:37:00Z</dcterms:created>
  <dcterms:modified xsi:type="dcterms:W3CDTF">2025-08-01T10:37:00Z</dcterms:modified>
</cp:coreProperties>
</file>