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Sebastião Bewley de Castro</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4351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105150" cy="14351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Deb King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3105150" cy="1206500"/>
                      <wp:effectExtent b="0" l="0" r="0" t="0"/>
                      <wp:docPr id="1" name=""/>
                      <a:graphic>
                        <a:graphicData uri="http://schemas.microsoft.com/office/word/2010/wordprocessingGroup">
                          <wpg:wgp>
                            <wpg:cNvGrpSpPr/>
                            <wpg:grpSpPr>
                              <a:xfrm>
                                <a:off x="547000" y="1581125"/>
                                <a:ext cx="3105150" cy="1206500"/>
                                <a:chOff x="547000" y="1581125"/>
                                <a:chExt cx="5558500" cy="2145675"/>
                              </a:xfrm>
                            </wpg:grpSpPr>
                            <wps:wsp>
                              <wps:cNvSpPr/>
                              <wps:cNvPr id="2" name="Shape 2"/>
                              <wps:spPr>
                                <a:xfrm>
                                  <a:off x="1055700" y="1857625"/>
                                  <a:ext cx="57175" cy="1228275"/>
                                </a:xfrm>
                                <a:custGeom>
                                  <a:rect b="b" l="l" r="r" t="t"/>
                                  <a:pathLst>
                                    <a:path extrusionOk="0" h="49131" w="2287">
                                      <a:moveTo>
                                        <a:pt x="0" y="0"/>
                                      </a:moveTo>
                                      <a:cubicBezTo>
                                        <a:pt x="3794" y="15937"/>
                                        <a:pt x="1764" y="32758"/>
                                        <a:pt x="1218" y="4913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548150" y="1583814"/>
                                  <a:ext cx="1748925" cy="1248300"/>
                                </a:xfrm>
                                <a:custGeom>
                                  <a:rect b="b" l="l" r="r" t="t"/>
                                  <a:pathLst>
                                    <a:path extrusionOk="0" h="49932" w="69957">
                                      <a:moveTo>
                                        <a:pt x="0" y="15825"/>
                                      </a:moveTo>
                                      <a:cubicBezTo>
                                        <a:pt x="26596" y="9328"/>
                                        <a:pt x="27341" y="-6186"/>
                                        <a:pt x="53191" y="2831"/>
                                      </a:cubicBezTo>
                                      <a:cubicBezTo>
                                        <a:pt x="72499" y="9566"/>
                                        <a:pt x="66181" y="20068"/>
                                        <a:pt x="69839" y="40187"/>
                                      </a:cubicBezTo>
                                      <a:cubicBezTo>
                                        <a:pt x="70712" y="44989"/>
                                        <a:pt x="65201" y="41717"/>
                                        <a:pt x="60500" y="43029"/>
                                      </a:cubicBezTo>
                                      <a:cubicBezTo>
                                        <a:pt x="47918" y="46540"/>
                                        <a:pt x="34824" y="47868"/>
                                        <a:pt x="21926" y="499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38268" y="1705375"/>
                                  <a:ext cx="4162450" cy="2018575"/>
                                </a:xfrm>
                                <a:custGeom>
                                  <a:rect b="b" l="l" r="r" t="t"/>
                                  <a:pathLst>
                                    <a:path extrusionOk="0" h="80743" w="166498">
                                      <a:moveTo>
                                        <a:pt x="20730" y="0"/>
                                      </a:moveTo>
                                      <a:cubicBezTo>
                                        <a:pt x="13015" y="18859"/>
                                        <a:pt x="18653" y="48545"/>
                                        <a:pt x="429" y="57657"/>
                                      </a:cubicBezTo>
                                      <a:cubicBezTo>
                                        <a:pt x="-924" y="58334"/>
                                        <a:pt x="1681" y="54894"/>
                                        <a:pt x="2459" y="53597"/>
                                      </a:cubicBezTo>
                                      <a:cubicBezTo>
                                        <a:pt x="5049" y="49279"/>
                                        <a:pt x="8399" y="45465"/>
                                        <a:pt x="11392" y="41416"/>
                                      </a:cubicBezTo>
                                      <a:cubicBezTo>
                                        <a:pt x="19015" y="31103"/>
                                        <a:pt x="26100" y="17095"/>
                                        <a:pt x="38596" y="14211"/>
                                      </a:cubicBezTo>
                                      <a:cubicBezTo>
                                        <a:pt x="38952" y="14129"/>
                                        <a:pt x="32189" y="20824"/>
                                        <a:pt x="30475" y="22332"/>
                                      </a:cubicBezTo>
                                      <a:cubicBezTo>
                                        <a:pt x="23715" y="28280"/>
                                        <a:pt x="12767" y="31869"/>
                                        <a:pt x="10579" y="40603"/>
                                      </a:cubicBezTo>
                                      <a:cubicBezTo>
                                        <a:pt x="9993" y="42941"/>
                                        <a:pt x="13181" y="44762"/>
                                        <a:pt x="15046" y="46288"/>
                                      </a:cubicBezTo>
                                      <a:cubicBezTo>
                                        <a:pt x="17835" y="48570"/>
                                        <a:pt x="20424" y="51785"/>
                                        <a:pt x="23979" y="52379"/>
                                      </a:cubicBezTo>
                                      <a:cubicBezTo>
                                        <a:pt x="25454" y="52625"/>
                                        <a:pt x="24008" y="49359"/>
                                        <a:pt x="24385" y="47912"/>
                                      </a:cubicBezTo>
                                      <a:cubicBezTo>
                                        <a:pt x="25593" y="43281"/>
                                        <a:pt x="27323" y="40124"/>
                                        <a:pt x="28039" y="38573"/>
                                      </a:cubicBezTo>
                                      <a:cubicBezTo>
                                        <a:pt x="28419" y="37749"/>
                                        <a:pt x="29257" y="35229"/>
                                        <a:pt x="29257" y="36137"/>
                                      </a:cubicBezTo>
                                      <a:cubicBezTo>
                                        <a:pt x="29257" y="39656"/>
                                        <a:pt x="29257" y="43175"/>
                                        <a:pt x="29257" y="46694"/>
                                      </a:cubicBezTo>
                                      <a:cubicBezTo>
                                        <a:pt x="29257" y="47785"/>
                                        <a:pt x="29905" y="50024"/>
                                        <a:pt x="30881" y="49536"/>
                                      </a:cubicBezTo>
                                      <a:cubicBezTo>
                                        <a:pt x="34541" y="47706"/>
                                        <a:pt x="37784" y="43477"/>
                                        <a:pt x="37784" y="39385"/>
                                      </a:cubicBezTo>
                                      <a:cubicBezTo>
                                        <a:pt x="37784" y="37734"/>
                                        <a:pt x="36929" y="50391"/>
                                        <a:pt x="38190" y="49130"/>
                                      </a:cubicBezTo>
                                      <a:cubicBezTo>
                                        <a:pt x="40643" y="46677"/>
                                        <a:pt x="39854" y="42227"/>
                                        <a:pt x="41844" y="39385"/>
                                      </a:cubicBezTo>
                                      <a:cubicBezTo>
                                        <a:pt x="43437" y="37110"/>
                                        <a:pt x="45624" y="43529"/>
                                        <a:pt x="47935" y="45070"/>
                                      </a:cubicBezTo>
                                      <a:cubicBezTo>
                                        <a:pt x="50967" y="47092"/>
                                        <a:pt x="54428" y="41662"/>
                                        <a:pt x="57274" y="39385"/>
                                      </a:cubicBezTo>
                                      <a:cubicBezTo>
                                        <a:pt x="61385" y="36096"/>
                                        <a:pt x="71563" y="32802"/>
                                        <a:pt x="68643" y="28422"/>
                                      </a:cubicBezTo>
                                      <a:cubicBezTo>
                                        <a:pt x="67997" y="27453"/>
                                        <a:pt x="66624" y="29629"/>
                                        <a:pt x="65801" y="30452"/>
                                      </a:cubicBezTo>
                                      <a:cubicBezTo>
                                        <a:pt x="62614" y="33639"/>
                                        <a:pt x="59005" y="36634"/>
                                        <a:pt x="56868" y="40603"/>
                                      </a:cubicBezTo>
                                      <a:cubicBezTo>
                                        <a:pt x="56351" y="41564"/>
                                        <a:pt x="55373" y="43930"/>
                                        <a:pt x="56462" y="43852"/>
                                      </a:cubicBezTo>
                                      <a:cubicBezTo>
                                        <a:pt x="61286" y="43507"/>
                                        <a:pt x="67584" y="43409"/>
                                        <a:pt x="70267" y="39385"/>
                                      </a:cubicBezTo>
                                      <a:cubicBezTo>
                                        <a:pt x="70492" y="39047"/>
                                        <a:pt x="70267" y="38167"/>
                                        <a:pt x="70267" y="38573"/>
                                      </a:cubicBezTo>
                                      <a:cubicBezTo>
                                        <a:pt x="70267" y="42823"/>
                                        <a:pt x="70513" y="47571"/>
                                        <a:pt x="68237" y="51160"/>
                                      </a:cubicBezTo>
                                      <a:cubicBezTo>
                                        <a:pt x="59939" y="64245"/>
                                        <a:pt x="46126" y="73811"/>
                                        <a:pt x="32100" y="80395"/>
                                      </a:cubicBezTo>
                                      <a:cubicBezTo>
                                        <a:pt x="29134" y="81787"/>
                                        <a:pt x="23590" y="77484"/>
                                        <a:pt x="24385" y="74305"/>
                                      </a:cubicBezTo>
                                      <a:cubicBezTo>
                                        <a:pt x="26690" y="65086"/>
                                        <a:pt x="38572" y="60834"/>
                                        <a:pt x="47529" y="57657"/>
                                      </a:cubicBezTo>
                                      <a:cubicBezTo>
                                        <a:pt x="74947" y="47933"/>
                                        <a:pt x="75242" y="48795"/>
                                        <a:pt x="103156" y="40603"/>
                                      </a:cubicBezTo>
                                      <a:cubicBezTo>
                                        <a:pt x="131280" y="32349"/>
                                        <a:pt x="131664" y="33647"/>
                                        <a:pt x="159596" y="24768"/>
                                      </a:cubicBezTo>
                                      <a:cubicBezTo>
                                        <a:pt x="163285" y="23595"/>
                                        <a:pt x="166498" y="19300"/>
                                        <a:pt x="166498" y="15429"/>
                                      </a:cubicBezTo>
                                      <a:cubicBezTo>
                                        <a:pt x="166498" y="3636"/>
                                        <a:pt x="143058" y="7043"/>
                                        <a:pt x="131579" y="9745"/>
                                      </a:cubicBezTo>
                                      <a:cubicBezTo>
                                        <a:pt x="127961" y="10597"/>
                                        <a:pt x="125564" y="14173"/>
                                        <a:pt x="122240" y="15835"/>
                                      </a:cubicBezTo>
                                      <a:cubicBezTo>
                                        <a:pt x="117822" y="18044"/>
                                        <a:pt x="112523" y="17646"/>
                                        <a:pt x="107623" y="18271"/>
                                      </a:cubicBezTo>
                                      <a:cubicBezTo>
                                        <a:pt x="96428" y="19700"/>
                                        <a:pt x="85208" y="21520"/>
                                        <a:pt x="73922" y="2152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105150" cy="1206500"/>
                      <wp:effectExtent b="0" l="0" r="0" t="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105150" cy="1206500"/>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Matthew Smalley</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722102" cy="1236413"/>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722102" cy="1236413"/>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B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3">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4">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8">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9">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A">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B">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C">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E">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F">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C0">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C1">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2">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6">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7">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8">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B">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C">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D">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E">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F">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D0">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D1">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2">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6">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Sebastião Bewley de Castro</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05150" cy="14351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105150" cy="14351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Deb King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3105150" cy="1206500"/>
                      <wp:effectExtent b="0" l="0" r="0" t="0"/>
                      <wp:docPr id="2" name=""/>
                      <a:graphic>
                        <a:graphicData uri="http://schemas.microsoft.com/office/word/2010/wordprocessingGroup">
                          <wpg:wgp>
                            <wpg:cNvGrpSpPr/>
                            <wpg:grpSpPr>
                              <a:xfrm>
                                <a:off x="547000" y="1581125"/>
                                <a:ext cx="3105150" cy="1206500"/>
                                <a:chOff x="547000" y="1581125"/>
                                <a:chExt cx="5558500" cy="2145675"/>
                              </a:xfrm>
                            </wpg:grpSpPr>
                            <wps:wsp>
                              <wps:cNvSpPr/>
                              <wps:cNvPr id="2" name="Shape 2"/>
                              <wps:spPr>
                                <a:xfrm>
                                  <a:off x="1055700" y="1857625"/>
                                  <a:ext cx="57175" cy="1228275"/>
                                </a:xfrm>
                                <a:custGeom>
                                  <a:rect b="b" l="l" r="r" t="t"/>
                                  <a:pathLst>
                                    <a:path extrusionOk="0" h="49131" w="2287">
                                      <a:moveTo>
                                        <a:pt x="0" y="0"/>
                                      </a:moveTo>
                                      <a:cubicBezTo>
                                        <a:pt x="3794" y="15937"/>
                                        <a:pt x="1764" y="32758"/>
                                        <a:pt x="1218" y="4913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548150" y="1583814"/>
                                  <a:ext cx="1748925" cy="1248300"/>
                                </a:xfrm>
                                <a:custGeom>
                                  <a:rect b="b" l="l" r="r" t="t"/>
                                  <a:pathLst>
                                    <a:path extrusionOk="0" h="49932" w="69957">
                                      <a:moveTo>
                                        <a:pt x="0" y="15825"/>
                                      </a:moveTo>
                                      <a:cubicBezTo>
                                        <a:pt x="26596" y="9328"/>
                                        <a:pt x="27341" y="-6186"/>
                                        <a:pt x="53191" y="2831"/>
                                      </a:cubicBezTo>
                                      <a:cubicBezTo>
                                        <a:pt x="72499" y="9566"/>
                                        <a:pt x="66181" y="20068"/>
                                        <a:pt x="69839" y="40187"/>
                                      </a:cubicBezTo>
                                      <a:cubicBezTo>
                                        <a:pt x="70712" y="44989"/>
                                        <a:pt x="65201" y="41717"/>
                                        <a:pt x="60500" y="43029"/>
                                      </a:cubicBezTo>
                                      <a:cubicBezTo>
                                        <a:pt x="47918" y="46540"/>
                                        <a:pt x="34824" y="47868"/>
                                        <a:pt x="21926" y="4993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38268" y="1705375"/>
                                  <a:ext cx="4162450" cy="2018575"/>
                                </a:xfrm>
                                <a:custGeom>
                                  <a:rect b="b" l="l" r="r" t="t"/>
                                  <a:pathLst>
                                    <a:path extrusionOk="0" h="80743" w="166498">
                                      <a:moveTo>
                                        <a:pt x="20730" y="0"/>
                                      </a:moveTo>
                                      <a:cubicBezTo>
                                        <a:pt x="13015" y="18859"/>
                                        <a:pt x="18653" y="48545"/>
                                        <a:pt x="429" y="57657"/>
                                      </a:cubicBezTo>
                                      <a:cubicBezTo>
                                        <a:pt x="-924" y="58334"/>
                                        <a:pt x="1681" y="54894"/>
                                        <a:pt x="2459" y="53597"/>
                                      </a:cubicBezTo>
                                      <a:cubicBezTo>
                                        <a:pt x="5049" y="49279"/>
                                        <a:pt x="8399" y="45465"/>
                                        <a:pt x="11392" y="41416"/>
                                      </a:cubicBezTo>
                                      <a:cubicBezTo>
                                        <a:pt x="19015" y="31103"/>
                                        <a:pt x="26100" y="17095"/>
                                        <a:pt x="38596" y="14211"/>
                                      </a:cubicBezTo>
                                      <a:cubicBezTo>
                                        <a:pt x="38952" y="14129"/>
                                        <a:pt x="32189" y="20824"/>
                                        <a:pt x="30475" y="22332"/>
                                      </a:cubicBezTo>
                                      <a:cubicBezTo>
                                        <a:pt x="23715" y="28280"/>
                                        <a:pt x="12767" y="31869"/>
                                        <a:pt x="10579" y="40603"/>
                                      </a:cubicBezTo>
                                      <a:cubicBezTo>
                                        <a:pt x="9993" y="42941"/>
                                        <a:pt x="13181" y="44762"/>
                                        <a:pt x="15046" y="46288"/>
                                      </a:cubicBezTo>
                                      <a:cubicBezTo>
                                        <a:pt x="17835" y="48570"/>
                                        <a:pt x="20424" y="51785"/>
                                        <a:pt x="23979" y="52379"/>
                                      </a:cubicBezTo>
                                      <a:cubicBezTo>
                                        <a:pt x="25454" y="52625"/>
                                        <a:pt x="24008" y="49359"/>
                                        <a:pt x="24385" y="47912"/>
                                      </a:cubicBezTo>
                                      <a:cubicBezTo>
                                        <a:pt x="25593" y="43281"/>
                                        <a:pt x="27323" y="40124"/>
                                        <a:pt x="28039" y="38573"/>
                                      </a:cubicBezTo>
                                      <a:cubicBezTo>
                                        <a:pt x="28419" y="37749"/>
                                        <a:pt x="29257" y="35229"/>
                                        <a:pt x="29257" y="36137"/>
                                      </a:cubicBezTo>
                                      <a:cubicBezTo>
                                        <a:pt x="29257" y="39656"/>
                                        <a:pt x="29257" y="43175"/>
                                        <a:pt x="29257" y="46694"/>
                                      </a:cubicBezTo>
                                      <a:cubicBezTo>
                                        <a:pt x="29257" y="47785"/>
                                        <a:pt x="29905" y="50024"/>
                                        <a:pt x="30881" y="49536"/>
                                      </a:cubicBezTo>
                                      <a:cubicBezTo>
                                        <a:pt x="34541" y="47706"/>
                                        <a:pt x="37784" y="43477"/>
                                        <a:pt x="37784" y="39385"/>
                                      </a:cubicBezTo>
                                      <a:cubicBezTo>
                                        <a:pt x="37784" y="37734"/>
                                        <a:pt x="36929" y="50391"/>
                                        <a:pt x="38190" y="49130"/>
                                      </a:cubicBezTo>
                                      <a:cubicBezTo>
                                        <a:pt x="40643" y="46677"/>
                                        <a:pt x="39854" y="42227"/>
                                        <a:pt x="41844" y="39385"/>
                                      </a:cubicBezTo>
                                      <a:cubicBezTo>
                                        <a:pt x="43437" y="37110"/>
                                        <a:pt x="45624" y="43529"/>
                                        <a:pt x="47935" y="45070"/>
                                      </a:cubicBezTo>
                                      <a:cubicBezTo>
                                        <a:pt x="50967" y="47092"/>
                                        <a:pt x="54428" y="41662"/>
                                        <a:pt x="57274" y="39385"/>
                                      </a:cubicBezTo>
                                      <a:cubicBezTo>
                                        <a:pt x="61385" y="36096"/>
                                        <a:pt x="71563" y="32802"/>
                                        <a:pt x="68643" y="28422"/>
                                      </a:cubicBezTo>
                                      <a:cubicBezTo>
                                        <a:pt x="67997" y="27453"/>
                                        <a:pt x="66624" y="29629"/>
                                        <a:pt x="65801" y="30452"/>
                                      </a:cubicBezTo>
                                      <a:cubicBezTo>
                                        <a:pt x="62614" y="33639"/>
                                        <a:pt x="59005" y="36634"/>
                                        <a:pt x="56868" y="40603"/>
                                      </a:cubicBezTo>
                                      <a:cubicBezTo>
                                        <a:pt x="56351" y="41564"/>
                                        <a:pt x="55373" y="43930"/>
                                        <a:pt x="56462" y="43852"/>
                                      </a:cubicBezTo>
                                      <a:cubicBezTo>
                                        <a:pt x="61286" y="43507"/>
                                        <a:pt x="67584" y="43409"/>
                                        <a:pt x="70267" y="39385"/>
                                      </a:cubicBezTo>
                                      <a:cubicBezTo>
                                        <a:pt x="70492" y="39047"/>
                                        <a:pt x="70267" y="38167"/>
                                        <a:pt x="70267" y="38573"/>
                                      </a:cubicBezTo>
                                      <a:cubicBezTo>
                                        <a:pt x="70267" y="42823"/>
                                        <a:pt x="70513" y="47571"/>
                                        <a:pt x="68237" y="51160"/>
                                      </a:cubicBezTo>
                                      <a:cubicBezTo>
                                        <a:pt x="59939" y="64245"/>
                                        <a:pt x="46126" y="73811"/>
                                        <a:pt x="32100" y="80395"/>
                                      </a:cubicBezTo>
                                      <a:cubicBezTo>
                                        <a:pt x="29134" y="81787"/>
                                        <a:pt x="23590" y="77484"/>
                                        <a:pt x="24385" y="74305"/>
                                      </a:cubicBezTo>
                                      <a:cubicBezTo>
                                        <a:pt x="26690" y="65086"/>
                                        <a:pt x="38572" y="60834"/>
                                        <a:pt x="47529" y="57657"/>
                                      </a:cubicBezTo>
                                      <a:cubicBezTo>
                                        <a:pt x="74947" y="47933"/>
                                        <a:pt x="75242" y="48795"/>
                                        <a:pt x="103156" y="40603"/>
                                      </a:cubicBezTo>
                                      <a:cubicBezTo>
                                        <a:pt x="131280" y="32349"/>
                                        <a:pt x="131664" y="33647"/>
                                        <a:pt x="159596" y="24768"/>
                                      </a:cubicBezTo>
                                      <a:cubicBezTo>
                                        <a:pt x="163285" y="23595"/>
                                        <a:pt x="166498" y="19300"/>
                                        <a:pt x="166498" y="15429"/>
                                      </a:cubicBezTo>
                                      <a:cubicBezTo>
                                        <a:pt x="166498" y="3636"/>
                                        <a:pt x="143058" y="7043"/>
                                        <a:pt x="131579" y="9745"/>
                                      </a:cubicBezTo>
                                      <a:cubicBezTo>
                                        <a:pt x="127961" y="10597"/>
                                        <a:pt x="125564" y="14173"/>
                                        <a:pt x="122240" y="15835"/>
                                      </a:cubicBezTo>
                                      <a:cubicBezTo>
                                        <a:pt x="117822" y="18044"/>
                                        <a:pt x="112523" y="17646"/>
                                        <a:pt x="107623" y="18271"/>
                                      </a:cubicBezTo>
                                      <a:cubicBezTo>
                                        <a:pt x="96428" y="19700"/>
                                        <a:pt x="85208" y="21520"/>
                                        <a:pt x="73922" y="2152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105150" cy="1206500"/>
                      <wp:effectExtent b="0" l="0" r="0" t="0"/>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105150" cy="1206500"/>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Matthew Smalley</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161092" cy="1436438"/>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161092" cy="14364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6">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