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C0CC2" w14:textId="77777777" w:rsidR="00273AAC" w:rsidRDefault="008D669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4A24180" w14:textId="77777777" w:rsidR="00273AAC" w:rsidRDefault="008D669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7FB788DD" w14:textId="77777777" w:rsidR="00273AAC" w:rsidRDefault="008D669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3F0A7D6C" w14:textId="77777777" w:rsidR="00273AAC" w:rsidRDefault="008D669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508101F3" wp14:editId="0034AF48">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107A6AE2" w14:textId="77777777" w:rsidR="00273AAC" w:rsidRDefault="00273AAC">
      <w:pPr>
        <w:spacing w:line="240" w:lineRule="auto"/>
        <w:rPr>
          <w:rFonts w:ascii="Times New Roman" w:eastAsia="Times New Roman" w:hAnsi="Times New Roman" w:cs="Times New Roman"/>
          <w:color w:val="FF0000"/>
        </w:rPr>
      </w:pPr>
    </w:p>
    <w:p w14:paraId="436320FD" w14:textId="77777777" w:rsidR="00273AAC" w:rsidRDefault="008D6690">
      <w:pPr>
        <w:pStyle w:val="Heading1"/>
        <w:spacing w:line="240" w:lineRule="auto"/>
      </w:pPr>
      <w:bookmarkStart w:id="1" w:name="_p6zyjxaz7pj7" w:colFirst="0" w:colLast="0"/>
      <w:bookmarkEnd w:id="1"/>
      <w:r>
        <w:t>Code of Conduct</w:t>
      </w:r>
    </w:p>
    <w:p w14:paraId="4CF56F4A" w14:textId="77777777" w:rsidR="00273AAC" w:rsidRDefault="00273AAC">
      <w:pPr>
        <w:spacing w:line="240" w:lineRule="auto"/>
        <w:rPr>
          <w:rFonts w:ascii="Open Sans" w:eastAsia="Open Sans" w:hAnsi="Open Sans" w:cs="Open Sans"/>
          <w:b/>
          <w:color w:val="FF0000"/>
        </w:rPr>
      </w:pPr>
    </w:p>
    <w:p w14:paraId="7EBB3A81" w14:textId="77777777" w:rsidR="00273AAC" w:rsidRDefault="008D6690">
      <w:pPr>
        <w:pStyle w:val="Heading3"/>
        <w:spacing w:line="240" w:lineRule="auto"/>
      </w:pPr>
      <w:bookmarkStart w:id="2" w:name="_guseqbrco2k" w:colFirst="0" w:colLast="0"/>
      <w:bookmarkEnd w:id="2"/>
      <w:r>
        <w:t>Overview</w:t>
      </w:r>
    </w:p>
    <w:p w14:paraId="6FC051C9" w14:textId="77777777" w:rsidR="00273AAC" w:rsidRDefault="008D669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00E6DA7" w14:textId="77777777" w:rsidR="00273AAC" w:rsidRDefault="00273AAC">
      <w:pPr>
        <w:spacing w:line="240" w:lineRule="auto"/>
        <w:rPr>
          <w:rFonts w:ascii="Open Sans" w:eastAsia="Open Sans" w:hAnsi="Open Sans" w:cs="Open Sans"/>
        </w:rPr>
      </w:pPr>
    </w:p>
    <w:p w14:paraId="04916D39" w14:textId="77777777" w:rsidR="00273AAC" w:rsidRDefault="008D669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5A17D71B" w14:textId="77777777" w:rsidR="00273AAC" w:rsidRDefault="008D669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FA417E0" w14:textId="77777777" w:rsidR="00273AAC" w:rsidRDefault="008D6690">
      <w:pPr>
        <w:pStyle w:val="Heading3"/>
        <w:spacing w:line="240" w:lineRule="auto"/>
      </w:pPr>
      <w:bookmarkStart w:id="3" w:name="_w39fgg3ma4kw" w:colFirst="0" w:colLast="0"/>
      <w:bookmarkEnd w:id="3"/>
      <w:r>
        <w:t>Your Group’s values</w:t>
      </w:r>
    </w:p>
    <w:p w14:paraId="3534C9E3" w14:textId="77777777" w:rsidR="00273AAC" w:rsidRDefault="008D669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531D751" w14:textId="77777777" w:rsidR="00273AAC" w:rsidRDefault="00273AAC">
      <w:pPr>
        <w:spacing w:line="240" w:lineRule="auto"/>
        <w:rPr>
          <w:rFonts w:ascii="Open Sans" w:eastAsia="Open Sans" w:hAnsi="Open Sans" w:cs="Open Sans"/>
          <w:color w:val="FF0000"/>
        </w:rPr>
      </w:pPr>
    </w:p>
    <w:p w14:paraId="241E0DB4" w14:textId="77777777" w:rsidR="00273AAC" w:rsidRDefault="008D6690">
      <w:pPr>
        <w:rPr>
          <w:rFonts w:ascii="Open Sans" w:eastAsia="Open Sans" w:hAnsi="Open Sans" w:cs="Open Sans"/>
          <w:i/>
        </w:rPr>
      </w:pPr>
      <w:r>
        <w:rPr>
          <w:rFonts w:ascii="Open Sans" w:eastAsia="Open Sans" w:hAnsi="Open Sans" w:cs="Open Sans"/>
          <w:i/>
        </w:rPr>
        <w:t xml:space="preserve">Inclusive </w:t>
      </w:r>
    </w:p>
    <w:p w14:paraId="30006C9C" w14:textId="77777777" w:rsidR="00273AAC" w:rsidRDefault="008D669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B537BAF" w14:textId="77777777" w:rsidR="00273AAC" w:rsidRDefault="00273AAC">
      <w:pPr>
        <w:rPr>
          <w:rFonts w:ascii="Open Sans" w:eastAsia="Open Sans" w:hAnsi="Open Sans" w:cs="Open Sans"/>
        </w:rPr>
      </w:pPr>
    </w:p>
    <w:p w14:paraId="6CBCA856" w14:textId="77777777" w:rsidR="00273AAC" w:rsidRDefault="008D669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C92DB30" w14:textId="77777777" w:rsidR="00273AAC" w:rsidRDefault="00273AAC">
      <w:pPr>
        <w:rPr>
          <w:rFonts w:ascii="Open Sans" w:eastAsia="Open Sans" w:hAnsi="Open Sans" w:cs="Open Sans"/>
          <w:b/>
        </w:rPr>
      </w:pPr>
    </w:p>
    <w:p w14:paraId="48EF824D" w14:textId="77777777" w:rsidR="00273AAC" w:rsidRDefault="008D6690">
      <w:pPr>
        <w:rPr>
          <w:rFonts w:ascii="Open Sans" w:eastAsia="Open Sans" w:hAnsi="Open Sans" w:cs="Open Sans"/>
          <w:i/>
        </w:rPr>
      </w:pPr>
      <w:r>
        <w:rPr>
          <w:rFonts w:ascii="Open Sans" w:eastAsia="Open Sans" w:hAnsi="Open Sans" w:cs="Open Sans"/>
          <w:i/>
        </w:rPr>
        <w:t xml:space="preserve">Fun </w:t>
      </w:r>
    </w:p>
    <w:p w14:paraId="276690DA" w14:textId="77777777" w:rsidR="00273AAC" w:rsidRDefault="008D669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24CFBC9C" w14:textId="77777777" w:rsidR="00273AAC" w:rsidRDefault="00273AAC">
      <w:pPr>
        <w:rPr>
          <w:rFonts w:ascii="Open Sans" w:eastAsia="Open Sans" w:hAnsi="Open Sans" w:cs="Open Sans"/>
        </w:rPr>
      </w:pPr>
    </w:p>
    <w:p w14:paraId="5083761A" w14:textId="77777777" w:rsidR="00273AAC" w:rsidRDefault="008D669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E569D95" w14:textId="77777777" w:rsidR="00273AAC" w:rsidRDefault="00273AAC">
      <w:pPr>
        <w:rPr>
          <w:rFonts w:ascii="Open Sans" w:eastAsia="Open Sans" w:hAnsi="Open Sans" w:cs="Open Sans"/>
          <w:b/>
        </w:rPr>
      </w:pPr>
    </w:p>
    <w:p w14:paraId="3BE84AAD" w14:textId="77777777" w:rsidR="00273AAC" w:rsidRDefault="008D6690">
      <w:pPr>
        <w:rPr>
          <w:rFonts w:ascii="Open Sans" w:eastAsia="Open Sans" w:hAnsi="Open Sans" w:cs="Open Sans"/>
        </w:rPr>
      </w:pPr>
      <w:r>
        <w:rPr>
          <w:rFonts w:ascii="Open Sans" w:eastAsia="Open Sans" w:hAnsi="Open Sans" w:cs="Open Sans"/>
          <w:i/>
        </w:rPr>
        <w:t xml:space="preserve">Empowering </w:t>
      </w:r>
    </w:p>
    <w:p w14:paraId="598597C0" w14:textId="77777777" w:rsidR="00273AAC" w:rsidRDefault="008D669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51B96D6" w14:textId="77777777" w:rsidR="00273AAC" w:rsidRDefault="00273AAC">
      <w:pPr>
        <w:rPr>
          <w:rFonts w:ascii="Open Sans" w:eastAsia="Open Sans" w:hAnsi="Open Sans" w:cs="Open Sans"/>
        </w:rPr>
      </w:pPr>
    </w:p>
    <w:p w14:paraId="3E7673C6" w14:textId="77777777" w:rsidR="00273AAC" w:rsidRDefault="008D669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61443949" w14:textId="77777777" w:rsidR="00273AAC" w:rsidRDefault="00273AAC">
      <w:pPr>
        <w:spacing w:line="240" w:lineRule="auto"/>
        <w:rPr>
          <w:rFonts w:ascii="Open Sans" w:eastAsia="Open Sans" w:hAnsi="Open Sans" w:cs="Open Sans"/>
          <w:b/>
        </w:rPr>
      </w:pPr>
    </w:p>
    <w:p w14:paraId="115694DE" w14:textId="77777777" w:rsidR="00273AAC" w:rsidRDefault="008D6690">
      <w:pPr>
        <w:pStyle w:val="Heading3"/>
        <w:spacing w:line="240" w:lineRule="auto"/>
      </w:pPr>
      <w:bookmarkStart w:id="4" w:name="_tyjnqoxgt6ul" w:colFirst="0" w:colLast="0"/>
      <w:bookmarkEnd w:id="4"/>
      <w:r>
        <w:t>Committee responsibilities</w:t>
      </w:r>
    </w:p>
    <w:p w14:paraId="4199B8FA" w14:textId="77777777" w:rsidR="00273AAC" w:rsidRDefault="008D669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415A2EBB" w14:textId="77777777" w:rsidR="00273AAC" w:rsidRDefault="00273AAC">
      <w:pPr>
        <w:rPr>
          <w:rFonts w:ascii="Open Sans" w:eastAsia="Open Sans" w:hAnsi="Open Sans" w:cs="Open Sans"/>
        </w:rPr>
      </w:pPr>
    </w:p>
    <w:p w14:paraId="3BBF8297" w14:textId="77777777" w:rsidR="00273AAC" w:rsidRDefault="008D6690">
      <w:pPr>
        <w:rPr>
          <w:rFonts w:ascii="Open Sans" w:eastAsia="Open Sans" w:hAnsi="Open Sans" w:cs="Open Sans"/>
        </w:rPr>
      </w:pPr>
      <w:r>
        <w:rPr>
          <w:rFonts w:ascii="Open Sans" w:eastAsia="Open Sans" w:hAnsi="Open Sans" w:cs="Open Sans"/>
        </w:rPr>
        <w:t>The committee are accountable for:</w:t>
      </w:r>
    </w:p>
    <w:p w14:paraId="3D01BFB6" w14:textId="77777777" w:rsidR="00273AAC" w:rsidRDefault="00273AAC">
      <w:pPr>
        <w:spacing w:line="240" w:lineRule="auto"/>
        <w:rPr>
          <w:rFonts w:ascii="Times New Roman" w:eastAsia="Times New Roman" w:hAnsi="Times New Roman" w:cs="Times New Roman"/>
        </w:rPr>
      </w:pPr>
    </w:p>
    <w:p w14:paraId="07246F54" w14:textId="77777777" w:rsidR="00273AAC" w:rsidRDefault="008D669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BCFA490" w14:textId="77777777" w:rsidR="00273AAC" w:rsidRDefault="00273AAC">
      <w:pPr>
        <w:spacing w:line="240" w:lineRule="auto"/>
        <w:ind w:left="720"/>
        <w:rPr>
          <w:rFonts w:ascii="Times New Roman" w:eastAsia="Times New Roman" w:hAnsi="Times New Roman" w:cs="Times New Roman"/>
        </w:rPr>
      </w:pPr>
    </w:p>
    <w:p w14:paraId="07E8E0E3" w14:textId="77777777" w:rsidR="00273AAC" w:rsidRDefault="008D669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C081D44" w14:textId="77777777" w:rsidR="00273AAC" w:rsidRDefault="00273AAC">
      <w:pPr>
        <w:spacing w:line="240" w:lineRule="auto"/>
        <w:ind w:left="720"/>
        <w:rPr>
          <w:rFonts w:ascii="Times New Roman" w:eastAsia="Times New Roman" w:hAnsi="Times New Roman" w:cs="Times New Roman"/>
        </w:rPr>
      </w:pPr>
    </w:p>
    <w:p w14:paraId="2E57610B" w14:textId="77777777" w:rsidR="00273AAC" w:rsidRDefault="008D669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932A455" w14:textId="77777777" w:rsidR="00273AAC" w:rsidRDefault="00273AAC">
      <w:pPr>
        <w:spacing w:line="240" w:lineRule="auto"/>
        <w:ind w:left="720"/>
        <w:rPr>
          <w:rFonts w:ascii="Times New Roman" w:eastAsia="Times New Roman" w:hAnsi="Times New Roman" w:cs="Times New Roman"/>
        </w:rPr>
      </w:pPr>
    </w:p>
    <w:p w14:paraId="56D739B4" w14:textId="77777777" w:rsidR="00273AAC" w:rsidRDefault="008D6690">
      <w:pPr>
        <w:pStyle w:val="Heading3"/>
        <w:spacing w:line="240" w:lineRule="auto"/>
      </w:pPr>
      <w:bookmarkStart w:id="5" w:name="_uoj2sguisgx2" w:colFirst="0" w:colLast="0"/>
      <w:bookmarkEnd w:id="5"/>
      <w:r>
        <w:t>Member responsibilities</w:t>
      </w:r>
    </w:p>
    <w:p w14:paraId="19CD8CA7" w14:textId="77777777" w:rsidR="00273AAC" w:rsidRDefault="008D6690">
      <w:pPr>
        <w:spacing w:line="240" w:lineRule="auto"/>
        <w:rPr>
          <w:rFonts w:ascii="Open Sans" w:eastAsia="Open Sans" w:hAnsi="Open Sans" w:cs="Open Sans"/>
        </w:rPr>
      </w:pPr>
      <w:r>
        <w:rPr>
          <w:rFonts w:ascii="Open Sans" w:eastAsia="Open Sans" w:hAnsi="Open Sans" w:cs="Open Sans"/>
        </w:rPr>
        <w:t>All members are responsible for:</w:t>
      </w:r>
    </w:p>
    <w:p w14:paraId="7D99A979" w14:textId="77777777" w:rsidR="00273AAC" w:rsidRDefault="00273AAC">
      <w:pPr>
        <w:spacing w:line="240" w:lineRule="auto"/>
        <w:rPr>
          <w:rFonts w:ascii="Open Sans" w:eastAsia="Open Sans" w:hAnsi="Open Sans" w:cs="Open Sans"/>
        </w:rPr>
      </w:pPr>
    </w:p>
    <w:p w14:paraId="0B0779C0" w14:textId="77777777" w:rsidR="00273AAC" w:rsidRDefault="008D669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8D678B7" w14:textId="77777777" w:rsidR="00273AAC" w:rsidRDefault="00273AAC">
      <w:pPr>
        <w:spacing w:line="240" w:lineRule="auto"/>
        <w:ind w:left="720"/>
        <w:rPr>
          <w:rFonts w:ascii="Open Sans" w:eastAsia="Open Sans" w:hAnsi="Open Sans" w:cs="Open Sans"/>
        </w:rPr>
      </w:pPr>
    </w:p>
    <w:p w14:paraId="16E1E6A4" w14:textId="77777777" w:rsidR="00273AAC" w:rsidRDefault="008D669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7359D31A" w14:textId="77777777" w:rsidR="00273AAC" w:rsidRDefault="00273AAC">
      <w:pPr>
        <w:spacing w:line="240" w:lineRule="auto"/>
        <w:ind w:left="720"/>
        <w:rPr>
          <w:rFonts w:ascii="Open Sans" w:eastAsia="Open Sans" w:hAnsi="Open Sans" w:cs="Open Sans"/>
        </w:rPr>
      </w:pPr>
    </w:p>
    <w:p w14:paraId="58048F1E" w14:textId="77777777" w:rsidR="00273AAC" w:rsidRDefault="008D669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1F369B5" w14:textId="77777777" w:rsidR="00273AAC" w:rsidRDefault="00273AAC">
      <w:pPr>
        <w:spacing w:line="240" w:lineRule="auto"/>
        <w:ind w:left="720"/>
        <w:rPr>
          <w:rFonts w:ascii="Open Sans" w:eastAsia="Open Sans" w:hAnsi="Open Sans" w:cs="Open Sans"/>
        </w:rPr>
      </w:pPr>
    </w:p>
    <w:p w14:paraId="322B2F9A" w14:textId="77777777" w:rsidR="00273AAC" w:rsidRDefault="008D669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DCE0189" w14:textId="77777777" w:rsidR="00273AAC" w:rsidRDefault="00273AAC">
      <w:pPr>
        <w:spacing w:line="240" w:lineRule="auto"/>
        <w:rPr>
          <w:rFonts w:ascii="Open Sans" w:eastAsia="Open Sans" w:hAnsi="Open Sans" w:cs="Open Sans"/>
          <w:b/>
        </w:rPr>
      </w:pPr>
    </w:p>
    <w:p w14:paraId="231DAF66" w14:textId="77777777" w:rsidR="00273AAC" w:rsidRDefault="008D6690">
      <w:pPr>
        <w:pStyle w:val="Heading3"/>
        <w:spacing w:line="240" w:lineRule="auto"/>
      </w:pPr>
      <w:bookmarkStart w:id="6" w:name="_m9rhhilovkoh" w:colFirst="0" w:colLast="0"/>
      <w:bookmarkEnd w:id="6"/>
      <w:r>
        <w:t>What is an organised activity?</w:t>
      </w:r>
    </w:p>
    <w:p w14:paraId="44DEB299"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2E76698E"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0FBC3B7D" w14:textId="77777777" w:rsidR="00273AAC" w:rsidRDefault="008D669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342E827" w14:textId="77777777" w:rsidR="00273AAC" w:rsidRDefault="008D669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8D0ED6A" w14:textId="77777777" w:rsidR="00273AAC" w:rsidRDefault="008D669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2310621" w14:textId="77777777" w:rsidR="00273AAC" w:rsidRDefault="008D669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DC4D4F7" w14:textId="77777777" w:rsidR="00273AAC" w:rsidRDefault="008D669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32ACB51" w14:textId="77777777" w:rsidR="00273AAC" w:rsidRDefault="008D669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BC6CD20" w14:textId="77777777" w:rsidR="00273AAC" w:rsidRDefault="00273AAC">
      <w:pPr>
        <w:spacing w:line="240" w:lineRule="auto"/>
        <w:rPr>
          <w:rFonts w:ascii="Open Sans" w:eastAsia="Open Sans" w:hAnsi="Open Sans" w:cs="Open Sans"/>
        </w:rPr>
      </w:pPr>
    </w:p>
    <w:p w14:paraId="24B81147" w14:textId="77777777" w:rsidR="00273AAC" w:rsidRDefault="008D669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447BA3AA" w14:textId="77777777" w:rsidR="00273AAC" w:rsidRDefault="00273AAC">
      <w:pPr>
        <w:spacing w:line="240" w:lineRule="auto"/>
        <w:rPr>
          <w:rFonts w:ascii="Open Sans" w:eastAsia="Open Sans" w:hAnsi="Open Sans" w:cs="Open Sans"/>
          <w:b/>
        </w:rPr>
      </w:pPr>
    </w:p>
    <w:p w14:paraId="5642868D" w14:textId="77777777" w:rsidR="00273AAC" w:rsidRDefault="008D6690">
      <w:pPr>
        <w:pStyle w:val="Heading3"/>
        <w:spacing w:line="240" w:lineRule="auto"/>
        <w:rPr>
          <w:rFonts w:ascii="Open Sans" w:eastAsia="Open Sans" w:hAnsi="Open Sans" w:cs="Open Sans"/>
          <w:b/>
        </w:rPr>
      </w:pPr>
      <w:bookmarkStart w:id="7" w:name="_fmnhpmcyapid" w:colFirst="0" w:colLast="0"/>
      <w:bookmarkEnd w:id="7"/>
      <w:r>
        <w:t>Encouraged behaviours</w:t>
      </w:r>
    </w:p>
    <w:p w14:paraId="5130A83D"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2B2FDE8"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37C38DA4" w14:textId="77777777" w:rsidR="00273AAC" w:rsidRDefault="008D669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41D96AE" w14:textId="77777777" w:rsidR="00273AAC" w:rsidRDefault="008D669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E2A83B3" w14:textId="77777777" w:rsidR="00273AAC" w:rsidRDefault="008D669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00B58D9" w14:textId="77777777" w:rsidR="00273AAC" w:rsidRDefault="008D669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E5C491B" w14:textId="77777777" w:rsidR="00273AAC" w:rsidRDefault="008D669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56D8D90" w14:textId="77777777" w:rsidR="00273AAC" w:rsidRDefault="00273AAC">
      <w:pPr>
        <w:spacing w:before="80"/>
        <w:ind w:left="720" w:right="940"/>
        <w:rPr>
          <w:rFonts w:ascii="Open Sans" w:eastAsia="Open Sans" w:hAnsi="Open Sans" w:cs="Open Sans"/>
        </w:rPr>
      </w:pPr>
    </w:p>
    <w:p w14:paraId="36DCB7C9" w14:textId="77777777" w:rsidR="00273AAC" w:rsidRDefault="008D669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4C837821" w14:textId="77777777" w:rsidR="00273AAC" w:rsidRDefault="008D669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AA46938" w14:textId="77777777" w:rsidR="00273AAC" w:rsidRDefault="008D669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0658460" w14:textId="77777777" w:rsidR="00273AAC" w:rsidRDefault="008D669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11943A75" w14:textId="77777777" w:rsidR="00273AAC" w:rsidRDefault="00273AAC">
      <w:pPr>
        <w:spacing w:line="240" w:lineRule="auto"/>
        <w:rPr>
          <w:rFonts w:ascii="Open Sans" w:eastAsia="Open Sans" w:hAnsi="Open Sans" w:cs="Open Sans"/>
          <w:b/>
        </w:rPr>
      </w:pPr>
    </w:p>
    <w:p w14:paraId="7E935D56" w14:textId="77777777" w:rsidR="00273AAC" w:rsidRDefault="008D6690">
      <w:pPr>
        <w:pStyle w:val="Heading3"/>
        <w:spacing w:line="240" w:lineRule="auto"/>
      </w:pPr>
      <w:bookmarkStart w:id="8" w:name="_3s678txc7v1g" w:colFirst="0" w:colLast="0"/>
      <w:bookmarkEnd w:id="8"/>
      <w:r>
        <w:lastRenderedPageBreak/>
        <w:t>Unacceptable behaviours</w:t>
      </w:r>
    </w:p>
    <w:p w14:paraId="7670AD57"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5BB6E19C"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1F9F305"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3CECB606"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00FC84A"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8839CFE"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C2A9B82"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99C9EE6" w14:textId="77777777" w:rsidR="00273AAC" w:rsidRDefault="008D669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8889AC6" w14:textId="77777777" w:rsidR="00273AAC" w:rsidRDefault="00273AAC">
      <w:pPr>
        <w:spacing w:line="240" w:lineRule="auto"/>
        <w:rPr>
          <w:rFonts w:ascii="Times New Roman" w:eastAsia="Times New Roman" w:hAnsi="Times New Roman" w:cs="Times New Roman"/>
        </w:rPr>
      </w:pPr>
    </w:p>
    <w:p w14:paraId="1BA660C5" w14:textId="77777777" w:rsidR="00273AAC" w:rsidRDefault="008D669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58DB19F1" w14:textId="77777777" w:rsidR="00273AAC" w:rsidRDefault="008D669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87F0B1D" w14:textId="77777777" w:rsidR="00273AAC" w:rsidRDefault="008D669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6CDA4C32" w14:textId="77777777" w:rsidR="00273AAC" w:rsidRDefault="008D669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DAA1340" w14:textId="77777777" w:rsidR="00273AAC" w:rsidRDefault="00273AAC">
      <w:pPr>
        <w:spacing w:line="240" w:lineRule="auto"/>
        <w:rPr>
          <w:rFonts w:ascii="Open Sans" w:eastAsia="Open Sans" w:hAnsi="Open Sans" w:cs="Open Sans"/>
          <w:b/>
        </w:rPr>
      </w:pPr>
    </w:p>
    <w:p w14:paraId="50B1461B" w14:textId="77777777" w:rsidR="00273AAC" w:rsidRDefault="008D6690">
      <w:pPr>
        <w:pStyle w:val="Heading3"/>
        <w:spacing w:line="240" w:lineRule="auto"/>
      </w:pPr>
      <w:bookmarkStart w:id="9" w:name="_85drd6ftzbam" w:colFirst="0" w:colLast="0"/>
      <w:bookmarkEnd w:id="9"/>
      <w:r>
        <w:t>Digital Communications and Social Media</w:t>
      </w:r>
    </w:p>
    <w:p w14:paraId="3BDB5B11"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69416C2C"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0DDFBB64"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5B2491EA"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24FEACC1"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59362D6C"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0E7962C0"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1CE2369"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3C314DCF"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4A82CFCC"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176A9789" w14:textId="77777777" w:rsidR="00273AAC" w:rsidRDefault="00273AAC">
      <w:pPr>
        <w:spacing w:line="240" w:lineRule="auto"/>
        <w:rPr>
          <w:rFonts w:ascii="Times New Roman" w:eastAsia="Times New Roman" w:hAnsi="Times New Roman" w:cs="Times New Roman"/>
        </w:rPr>
      </w:pPr>
    </w:p>
    <w:p w14:paraId="6F440EC0" w14:textId="77777777" w:rsidR="00273AAC" w:rsidRDefault="008D669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0F6CD7E" w14:textId="77777777" w:rsidR="00273AAC" w:rsidRDefault="008D669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7362A6C"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4064E4C" w14:textId="77777777" w:rsidR="00273AAC" w:rsidRDefault="008D669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0F68403" w14:textId="77777777" w:rsidR="00273AAC" w:rsidRDefault="008D669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3C334F17" w14:textId="77777777" w:rsidR="00273AAC" w:rsidRDefault="008D669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176E03B1" w14:textId="77777777" w:rsidR="00273AAC" w:rsidRDefault="008D669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72906B13" w14:textId="77777777" w:rsidR="00273AAC" w:rsidRDefault="008D669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968A693" w14:textId="77777777" w:rsidR="00273AAC" w:rsidRDefault="00273AAC">
      <w:pPr>
        <w:spacing w:before="240" w:after="240" w:line="240" w:lineRule="auto"/>
        <w:rPr>
          <w:rFonts w:ascii="Open Sans" w:eastAsia="Open Sans" w:hAnsi="Open Sans" w:cs="Open Sans"/>
        </w:rPr>
      </w:pPr>
    </w:p>
    <w:p w14:paraId="2ECB13D2"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Room Conduct</w:t>
      </w:r>
    </w:p>
    <w:p w14:paraId="3FC41E87" w14:textId="77777777" w:rsidR="00273AAC" w:rsidRDefault="008D669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1D40692" w14:textId="77777777" w:rsidR="00273AAC" w:rsidRDefault="008D669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E0CED9A" w14:textId="77777777" w:rsidR="00273AAC" w:rsidRDefault="008D669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103E943" w14:textId="77777777" w:rsidR="00273AAC" w:rsidRDefault="008D669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E1891A5" w14:textId="77777777" w:rsidR="00273AAC" w:rsidRDefault="008D669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F984CC5" w14:textId="77777777" w:rsidR="00273AAC" w:rsidRDefault="008D669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0C5F5A3"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Capacity and Safety</w:t>
      </w:r>
    </w:p>
    <w:p w14:paraId="656D4069" w14:textId="77777777" w:rsidR="00273AAC" w:rsidRDefault="008D669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B4CDFF3" w14:textId="77777777" w:rsidR="00273AAC" w:rsidRDefault="008D669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F384505" w14:textId="77777777" w:rsidR="00273AAC" w:rsidRDefault="008D669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CBC9F30"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Respect and Conduct</w:t>
      </w:r>
    </w:p>
    <w:p w14:paraId="1B33F47E" w14:textId="77777777" w:rsidR="00273AAC" w:rsidRDefault="008D669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33374996" w14:textId="77777777" w:rsidR="00273AAC" w:rsidRDefault="008D669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B0EC1BA" w14:textId="77777777" w:rsidR="00273AAC" w:rsidRDefault="008D669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302AEC4A" w14:textId="77777777" w:rsidR="00273AAC" w:rsidRDefault="008D669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9B7A620"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Communicating with Staff</w:t>
      </w:r>
    </w:p>
    <w:p w14:paraId="156D1243" w14:textId="77777777" w:rsidR="00273AAC" w:rsidRDefault="008D669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146258E7" w14:textId="77777777" w:rsidR="00273AAC" w:rsidRDefault="008D669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1BF9511D" w14:textId="77777777" w:rsidR="00273AAC" w:rsidRDefault="008D669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6A98C0B" w14:textId="77777777" w:rsidR="00273AAC" w:rsidRDefault="008D669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716E58E9"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3155D775" w14:textId="77777777" w:rsidR="00273AAC" w:rsidRDefault="008D669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273AAC" w14:paraId="2924410D" w14:textId="77777777">
        <w:trPr>
          <w:trHeight w:val="500"/>
        </w:trPr>
        <w:tc>
          <w:tcPr>
            <w:tcW w:w="1860" w:type="dxa"/>
            <w:tcBorders>
              <w:top w:val="nil"/>
              <w:left w:val="nil"/>
              <w:bottom w:val="nil"/>
              <w:right w:val="nil"/>
            </w:tcBorders>
            <w:tcMar>
              <w:top w:w="100" w:type="dxa"/>
              <w:left w:w="100" w:type="dxa"/>
              <w:bottom w:w="100" w:type="dxa"/>
              <w:right w:w="100" w:type="dxa"/>
            </w:tcMar>
          </w:tcPr>
          <w:p w14:paraId="4537843D" w14:textId="77777777" w:rsidR="00273AAC" w:rsidRDefault="008D669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DD8DEBD" w14:textId="77777777" w:rsidR="00273AAC" w:rsidRDefault="008D669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3E5FCEA" w14:textId="77777777" w:rsidR="00273AAC" w:rsidRDefault="008D6690">
            <w:pPr>
              <w:spacing w:line="240" w:lineRule="auto"/>
              <w:jc w:val="center"/>
              <w:rPr>
                <w:rFonts w:ascii="Open Sans" w:eastAsia="Open Sans" w:hAnsi="Open Sans" w:cs="Open Sans"/>
              </w:rPr>
            </w:pPr>
            <w:r>
              <w:rPr>
                <w:rFonts w:ascii="Open Sans" w:eastAsia="Open Sans" w:hAnsi="Open Sans" w:cs="Open Sans"/>
              </w:rPr>
              <w:t>Possible Sanctions</w:t>
            </w:r>
          </w:p>
        </w:tc>
      </w:tr>
      <w:tr w:rsidR="00273AAC" w14:paraId="6B7179CA" w14:textId="77777777">
        <w:trPr>
          <w:trHeight w:val="770"/>
        </w:trPr>
        <w:tc>
          <w:tcPr>
            <w:tcW w:w="1860" w:type="dxa"/>
            <w:tcBorders>
              <w:top w:val="nil"/>
              <w:left w:val="nil"/>
              <w:bottom w:val="nil"/>
              <w:right w:val="nil"/>
            </w:tcBorders>
            <w:tcMar>
              <w:top w:w="100" w:type="dxa"/>
              <w:left w:w="100" w:type="dxa"/>
              <w:bottom w:w="100" w:type="dxa"/>
              <w:right w:w="100" w:type="dxa"/>
            </w:tcMar>
          </w:tcPr>
          <w:p w14:paraId="6EE0515B" w14:textId="77777777" w:rsidR="00273AAC" w:rsidRDefault="008D669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E9E14C2" w14:textId="77777777" w:rsidR="00273AAC" w:rsidRDefault="008D669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18F2455" w14:textId="77777777" w:rsidR="00273AAC" w:rsidRDefault="008D6690">
            <w:pPr>
              <w:spacing w:line="240" w:lineRule="auto"/>
              <w:rPr>
                <w:rFonts w:ascii="Open Sans" w:eastAsia="Open Sans" w:hAnsi="Open Sans" w:cs="Open Sans"/>
              </w:rPr>
            </w:pPr>
            <w:r>
              <w:rPr>
                <w:rFonts w:ascii="Open Sans" w:eastAsia="Open Sans" w:hAnsi="Open Sans" w:cs="Open Sans"/>
              </w:rPr>
              <w:t>Warning; 1–2 week booking restriction</w:t>
            </w:r>
          </w:p>
        </w:tc>
      </w:tr>
      <w:tr w:rsidR="00273AAC" w14:paraId="633057E2" w14:textId="77777777">
        <w:trPr>
          <w:trHeight w:val="770"/>
        </w:trPr>
        <w:tc>
          <w:tcPr>
            <w:tcW w:w="1860" w:type="dxa"/>
            <w:tcBorders>
              <w:top w:val="nil"/>
              <w:left w:val="nil"/>
              <w:bottom w:val="nil"/>
              <w:right w:val="nil"/>
            </w:tcBorders>
            <w:tcMar>
              <w:top w:w="100" w:type="dxa"/>
              <w:left w:w="100" w:type="dxa"/>
              <w:bottom w:w="100" w:type="dxa"/>
              <w:right w:w="100" w:type="dxa"/>
            </w:tcMar>
          </w:tcPr>
          <w:p w14:paraId="7B5A1AF7" w14:textId="77777777" w:rsidR="00273AAC" w:rsidRDefault="008D669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AC9605A" w14:textId="77777777" w:rsidR="00273AAC" w:rsidRDefault="008D669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2A8248D2" w14:textId="77777777" w:rsidR="00273AAC" w:rsidRDefault="008D669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273AAC" w14:paraId="338AD302" w14:textId="77777777">
        <w:trPr>
          <w:trHeight w:val="770"/>
        </w:trPr>
        <w:tc>
          <w:tcPr>
            <w:tcW w:w="1860" w:type="dxa"/>
            <w:tcBorders>
              <w:top w:val="nil"/>
              <w:left w:val="nil"/>
              <w:bottom w:val="nil"/>
              <w:right w:val="nil"/>
            </w:tcBorders>
            <w:tcMar>
              <w:top w:w="100" w:type="dxa"/>
              <w:left w:w="100" w:type="dxa"/>
              <w:bottom w:w="100" w:type="dxa"/>
              <w:right w:w="100" w:type="dxa"/>
            </w:tcMar>
          </w:tcPr>
          <w:p w14:paraId="50A870C3" w14:textId="77777777" w:rsidR="00273AAC" w:rsidRDefault="008D669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68FAC5C0" w14:textId="77777777" w:rsidR="00273AAC" w:rsidRDefault="008D669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77813994" w14:textId="77777777" w:rsidR="00273AAC" w:rsidRDefault="008D669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273AAC" w14:paraId="33D491B8" w14:textId="77777777">
        <w:trPr>
          <w:trHeight w:val="770"/>
        </w:trPr>
        <w:tc>
          <w:tcPr>
            <w:tcW w:w="1860" w:type="dxa"/>
            <w:tcBorders>
              <w:top w:val="nil"/>
              <w:left w:val="nil"/>
              <w:bottom w:val="nil"/>
              <w:right w:val="nil"/>
            </w:tcBorders>
            <w:tcMar>
              <w:top w:w="100" w:type="dxa"/>
              <w:left w:w="100" w:type="dxa"/>
              <w:bottom w:w="100" w:type="dxa"/>
              <w:right w:w="100" w:type="dxa"/>
            </w:tcMar>
          </w:tcPr>
          <w:p w14:paraId="6FCDD176" w14:textId="77777777" w:rsidR="00273AAC" w:rsidRDefault="008D669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5E97E9F" w14:textId="77777777" w:rsidR="00273AAC" w:rsidRDefault="008D669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9AB8330" w14:textId="77777777" w:rsidR="00273AAC" w:rsidRDefault="008D669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7CE70C0B" w14:textId="77777777" w:rsidR="00273AAC" w:rsidRDefault="00273AAC">
      <w:pPr>
        <w:spacing w:line="240" w:lineRule="auto"/>
        <w:rPr>
          <w:rFonts w:ascii="Times New Roman" w:eastAsia="Times New Roman" w:hAnsi="Times New Roman" w:cs="Times New Roman"/>
        </w:rPr>
      </w:pPr>
    </w:p>
    <w:p w14:paraId="46C5F7C9" w14:textId="77777777" w:rsidR="00273AAC" w:rsidRDefault="00273AAC">
      <w:pPr>
        <w:spacing w:line="240" w:lineRule="auto"/>
        <w:rPr>
          <w:rFonts w:ascii="Times New Roman" w:eastAsia="Times New Roman" w:hAnsi="Times New Roman" w:cs="Times New Roman"/>
        </w:rPr>
      </w:pPr>
    </w:p>
    <w:p w14:paraId="33BFA22D"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59BD6F1D" w14:textId="77777777" w:rsidR="00273AAC" w:rsidRDefault="008D669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35C9269"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169AF0C" w14:textId="77777777" w:rsidR="00273AAC" w:rsidRDefault="00273AAC">
      <w:pPr>
        <w:spacing w:line="240" w:lineRule="auto"/>
        <w:rPr>
          <w:rFonts w:ascii="Times New Roman" w:eastAsia="Times New Roman" w:hAnsi="Times New Roman" w:cs="Times New Roman"/>
        </w:rPr>
      </w:pPr>
    </w:p>
    <w:p w14:paraId="6E6D1E39"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All Signed - 28/07/2025</w:t>
      </w:r>
    </w:p>
    <w:p w14:paraId="6B2D59C1" w14:textId="77777777" w:rsidR="00273AAC" w:rsidRDefault="00273AAC">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73AAC" w14:paraId="38BD286B" w14:textId="77777777">
        <w:trPr>
          <w:trHeight w:val="420"/>
        </w:trPr>
        <w:tc>
          <w:tcPr>
            <w:tcW w:w="10200" w:type="dxa"/>
            <w:gridSpan w:val="2"/>
            <w:shd w:val="clear" w:color="auto" w:fill="auto"/>
            <w:tcMar>
              <w:top w:w="100" w:type="dxa"/>
              <w:left w:w="100" w:type="dxa"/>
              <w:bottom w:w="100" w:type="dxa"/>
              <w:right w:w="100" w:type="dxa"/>
            </w:tcMar>
          </w:tcPr>
          <w:p w14:paraId="45D9346E" w14:textId="77777777" w:rsidR="00273AAC" w:rsidRDefault="008D669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 xml:space="preserve">Club/Society Name: </w:t>
            </w:r>
            <w:proofErr w:type="spellStart"/>
            <w:r>
              <w:rPr>
                <w:rFonts w:ascii="Open Sans" w:eastAsia="Open Sans" w:hAnsi="Open Sans" w:cs="Open Sans"/>
                <w:b/>
              </w:rPr>
              <w:t>SocCrimSoc</w:t>
            </w:r>
            <w:proofErr w:type="spellEnd"/>
            <w:r>
              <w:rPr>
                <w:rFonts w:ascii="Open Sans" w:eastAsia="Open Sans" w:hAnsi="Open Sans" w:cs="Open Sans"/>
                <w:b/>
              </w:rPr>
              <w:t xml:space="preserve"> </w:t>
            </w:r>
          </w:p>
        </w:tc>
      </w:tr>
      <w:tr w:rsidR="00273AAC" w14:paraId="09D5D591" w14:textId="77777777">
        <w:tc>
          <w:tcPr>
            <w:tcW w:w="5100" w:type="dxa"/>
            <w:shd w:val="clear" w:color="auto" w:fill="F3F3F3"/>
            <w:tcMar>
              <w:top w:w="100" w:type="dxa"/>
              <w:left w:w="100" w:type="dxa"/>
              <w:bottom w:w="100" w:type="dxa"/>
              <w:right w:w="100" w:type="dxa"/>
            </w:tcMar>
          </w:tcPr>
          <w:p w14:paraId="4BC45D26" w14:textId="77777777" w:rsidR="00273AAC" w:rsidRDefault="008D669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7365132" w14:textId="77777777" w:rsidR="00273AAC" w:rsidRDefault="008D669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Olivia Gomez          </w:t>
            </w:r>
          </w:p>
        </w:tc>
      </w:tr>
      <w:tr w:rsidR="00273AAC" w14:paraId="4DF71995" w14:textId="77777777">
        <w:trPr>
          <w:trHeight w:val="420"/>
        </w:trPr>
        <w:tc>
          <w:tcPr>
            <w:tcW w:w="5100" w:type="dxa"/>
            <w:shd w:val="clear" w:color="auto" w:fill="F3F3F3"/>
            <w:tcMar>
              <w:top w:w="100" w:type="dxa"/>
              <w:left w:w="100" w:type="dxa"/>
              <w:bottom w:w="100" w:type="dxa"/>
              <w:right w:w="100" w:type="dxa"/>
            </w:tcMar>
          </w:tcPr>
          <w:p w14:paraId="6B6ECC74" w14:textId="77777777" w:rsidR="00273AAC" w:rsidRDefault="008D669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4A66180" w14:textId="77777777" w:rsidR="00273AAC" w:rsidRDefault="008D669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Olivia Gomez </w:t>
            </w:r>
          </w:p>
        </w:tc>
      </w:tr>
      <w:tr w:rsidR="00273AAC" w14:paraId="3ECB97E2" w14:textId="77777777">
        <w:trPr>
          <w:trHeight w:val="420"/>
        </w:trPr>
        <w:tc>
          <w:tcPr>
            <w:tcW w:w="5100" w:type="dxa"/>
            <w:shd w:val="clear" w:color="auto" w:fill="auto"/>
            <w:tcMar>
              <w:top w:w="100" w:type="dxa"/>
              <w:left w:w="100" w:type="dxa"/>
              <w:bottom w:w="100" w:type="dxa"/>
              <w:right w:w="100" w:type="dxa"/>
            </w:tcMar>
          </w:tcPr>
          <w:p w14:paraId="1B9D37CE" w14:textId="77777777" w:rsidR="00273AAC" w:rsidRDefault="008D669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7972A908" w14:textId="77777777" w:rsidR="00273AAC" w:rsidRDefault="008D669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Olivia Gould</w:t>
            </w:r>
          </w:p>
        </w:tc>
      </w:tr>
      <w:tr w:rsidR="00273AAC" w14:paraId="442C238A" w14:textId="77777777">
        <w:trPr>
          <w:trHeight w:val="420"/>
        </w:trPr>
        <w:tc>
          <w:tcPr>
            <w:tcW w:w="5100" w:type="dxa"/>
            <w:shd w:val="clear" w:color="auto" w:fill="auto"/>
            <w:tcMar>
              <w:top w:w="100" w:type="dxa"/>
              <w:left w:w="100" w:type="dxa"/>
              <w:bottom w:w="100" w:type="dxa"/>
              <w:right w:w="100" w:type="dxa"/>
            </w:tcMar>
          </w:tcPr>
          <w:p w14:paraId="238E9C3C" w14:textId="77777777" w:rsidR="00273AAC" w:rsidRDefault="008D669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10C6930" w14:textId="77777777" w:rsidR="00273AAC" w:rsidRDefault="008D669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Olivia Gould</w:t>
            </w:r>
          </w:p>
        </w:tc>
      </w:tr>
      <w:tr w:rsidR="00273AAC" w14:paraId="1E996298" w14:textId="77777777">
        <w:trPr>
          <w:trHeight w:val="420"/>
        </w:trPr>
        <w:tc>
          <w:tcPr>
            <w:tcW w:w="5100" w:type="dxa"/>
            <w:shd w:val="clear" w:color="auto" w:fill="EFEFEF"/>
            <w:tcMar>
              <w:top w:w="100" w:type="dxa"/>
              <w:left w:w="100" w:type="dxa"/>
              <w:bottom w:w="100" w:type="dxa"/>
              <w:right w:w="100" w:type="dxa"/>
            </w:tcMar>
          </w:tcPr>
          <w:p w14:paraId="6C5C3B73" w14:textId="77777777" w:rsidR="00273AAC" w:rsidRDefault="008D669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9618E35" w14:textId="77777777" w:rsidR="00273AAC" w:rsidRDefault="008D669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Tess Haynes</w:t>
            </w:r>
          </w:p>
        </w:tc>
      </w:tr>
      <w:tr w:rsidR="00273AAC" w14:paraId="2BC52533" w14:textId="77777777">
        <w:trPr>
          <w:trHeight w:val="420"/>
        </w:trPr>
        <w:tc>
          <w:tcPr>
            <w:tcW w:w="5100" w:type="dxa"/>
            <w:shd w:val="clear" w:color="auto" w:fill="EFEFEF"/>
            <w:tcMar>
              <w:top w:w="100" w:type="dxa"/>
              <w:left w:w="100" w:type="dxa"/>
              <w:bottom w:w="100" w:type="dxa"/>
              <w:right w:w="100" w:type="dxa"/>
            </w:tcMar>
          </w:tcPr>
          <w:p w14:paraId="7D6824CD" w14:textId="77777777" w:rsidR="00273AAC" w:rsidRDefault="008D669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F58C688" w14:textId="77777777" w:rsidR="00273AAC" w:rsidRDefault="008D669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Tess Haynes </w:t>
            </w:r>
          </w:p>
        </w:tc>
      </w:tr>
    </w:tbl>
    <w:p w14:paraId="4530EE8B" w14:textId="77777777" w:rsidR="00273AAC" w:rsidRDefault="00273AAC">
      <w:pPr>
        <w:spacing w:line="240" w:lineRule="auto"/>
        <w:rPr>
          <w:rFonts w:ascii="Open Sans" w:eastAsia="Open Sans" w:hAnsi="Open Sans" w:cs="Open Sans"/>
        </w:rPr>
      </w:pPr>
    </w:p>
    <w:p w14:paraId="013C1C3F" w14:textId="77777777" w:rsidR="00273AAC" w:rsidRDefault="008D6690">
      <w:pPr>
        <w:pStyle w:val="Heading1"/>
        <w:spacing w:after="200" w:line="240" w:lineRule="auto"/>
      </w:pPr>
      <w:bookmarkStart w:id="11" w:name="_bijqpmv35swz" w:colFirst="0" w:colLast="0"/>
      <w:bookmarkEnd w:id="11"/>
      <w:r>
        <w:t>Code of Standards</w:t>
      </w:r>
    </w:p>
    <w:p w14:paraId="7A1456E1" w14:textId="77777777" w:rsidR="00273AAC" w:rsidRDefault="008D669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7955E634" w14:textId="77777777" w:rsidR="00273AAC" w:rsidRDefault="008D669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6F6D56FE" w14:textId="77777777" w:rsidR="00273AAC" w:rsidRDefault="008D669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0AF4316" w14:textId="77777777" w:rsidR="00273AAC" w:rsidRDefault="008D669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EAD83B9" w14:textId="77777777" w:rsidR="00273AAC" w:rsidRDefault="008D669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11A33D28" w14:textId="77777777" w:rsidR="00273AAC" w:rsidRDefault="008D669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E6DDF34" w14:textId="77777777" w:rsidR="00273AAC" w:rsidRDefault="008D669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1818A629" w14:textId="77777777" w:rsidR="00273AAC" w:rsidRDefault="00273AAC">
      <w:pPr>
        <w:spacing w:line="240" w:lineRule="auto"/>
        <w:rPr>
          <w:rFonts w:ascii="Open Sans" w:eastAsia="Open Sans" w:hAnsi="Open Sans" w:cs="Open Sans"/>
          <w:sz w:val="24"/>
          <w:szCs w:val="24"/>
        </w:rPr>
      </w:pPr>
      <w:bookmarkStart w:id="19" w:name="_rr1fn9zgh9rv" w:colFirst="0" w:colLast="0"/>
      <w:bookmarkEnd w:id="19"/>
    </w:p>
    <w:p w14:paraId="04AB2553" w14:textId="77777777" w:rsidR="00273AAC" w:rsidRDefault="008D669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34C39DFF" w14:textId="77777777" w:rsidR="00273AAC" w:rsidRDefault="008D669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F9105FE" w14:textId="77777777" w:rsidR="00273AAC" w:rsidRDefault="008D669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099FD09F" w14:textId="77777777" w:rsidR="00273AAC" w:rsidRDefault="008D669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53131417" w14:textId="77777777" w:rsidR="00273AAC" w:rsidRDefault="008D669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1DF69644" w14:textId="77777777" w:rsidR="00273AAC" w:rsidRDefault="008D669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7EF755D" w14:textId="77777777" w:rsidR="00273AAC" w:rsidRDefault="008D669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58762F46" w14:textId="77777777" w:rsidR="00273AAC" w:rsidRDefault="008D669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49007D00" w14:textId="77777777" w:rsidR="00273AAC" w:rsidRDefault="008D669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32C84A68" w14:textId="77777777" w:rsidR="00273AAC" w:rsidRDefault="008D669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8DB56B7" w14:textId="77777777" w:rsidR="00273AAC" w:rsidRDefault="008D669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19A89A4" w14:textId="77777777" w:rsidR="00273AAC" w:rsidRDefault="008D669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409F2647" w14:textId="77777777" w:rsidR="00273AAC" w:rsidRDefault="008D669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348C597F" w14:textId="77777777" w:rsidR="00273AAC" w:rsidRDefault="008D669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7521F9A" w14:textId="77777777" w:rsidR="00273AAC" w:rsidRDefault="008D669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4930ED7" w14:textId="77777777" w:rsidR="00273AAC" w:rsidRDefault="008D669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48AD3B47" w14:textId="77777777" w:rsidR="00273AAC" w:rsidRDefault="008D669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38C7DF4C" w14:textId="77777777" w:rsidR="00273AAC" w:rsidRDefault="008D669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66CE2B8B" w14:textId="77777777" w:rsidR="00273AAC" w:rsidRDefault="008D669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E695189" w14:textId="77777777" w:rsidR="00273AAC" w:rsidRDefault="008D669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7969A6AB" w14:textId="77777777" w:rsidR="00273AAC" w:rsidRDefault="008D669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652BED46" w14:textId="77777777" w:rsidR="00273AAC" w:rsidRDefault="00273AAC">
      <w:pPr>
        <w:spacing w:line="240" w:lineRule="auto"/>
        <w:rPr>
          <w:rFonts w:ascii="Open Sans" w:eastAsia="Open Sans" w:hAnsi="Open Sans" w:cs="Open Sans"/>
          <w:color w:val="222222"/>
          <w:sz w:val="24"/>
          <w:szCs w:val="24"/>
        </w:rPr>
      </w:pPr>
      <w:bookmarkStart w:id="31" w:name="_dhuuu9ozcsk9" w:colFirst="0" w:colLast="0"/>
      <w:bookmarkEnd w:id="31"/>
    </w:p>
    <w:p w14:paraId="613A79B5" w14:textId="77777777" w:rsidR="00273AAC" w:rsidRDefault="00273AAC">
      <w:pPr>
        <w:spacing w:after="240" w:line="240" w:lineRule="auto"/>
        <w:rPr>
          <w:rFonts w:ascii="Open Sans" w:eastAsia="Open Sans" w:hAnsi="Open Sans" w:cs="Open Sans"/>
          <w:b/>
        </w:rPr>
      </w:pPr>
    </w:p>
    <w:p w14:paraId="1B5C0872" w14:textId="77777777" w:rsidR="00273AAC" w:rsidRDefault="008D669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4BCC246"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875CE7F" w14:textId="77777777" w:rsidR="00273AAC" w:rsidRDefault="00273AAC">
      <w:pPr>
        <w:spacing w:line="240" w:lineRule="auto"/>
        <w:rPr>
          <w:rFonts w:ascii="Times New Roman" w:eastAsia="Times New Roman" w:hAnsi="Times New Roman" w:cs="Times New Roman"/>
        </w:rPr>
      </w:pPr>
    </w:p>
    <w:p w14:paraId="6A7FBA85" w14:textId="77777777" w:rsidR="00273AAC" w:rsidRDefault="008D6690">
      <w:pPr>
        <w:spacing w:line="240" w:lineRule="auto"/>
        <w:rPr>
          <w:rFonts w:ascii="Times New Roman" w:eastAsia="Times New Roman" w:hAnsi="Times New Roman" w:cs="Times New Roman"/>
        </w:rPr>
      </w:pPr>
      <w:r>
        <w:rPr>
          <w:rFonts w:ascii="Open Sans" w:eastAsia="Open Sans" w:hAnsi="Open Sans" w:cs="Open Sans"/>
        </w:rPr>
        <w:t> </w:t>
      </w:r>
    </w:p>
    <w:p w14:paraId="41237F18" w14:textId="77777777" w:rsidR="00273AAC" w:rsidRDefault="00273AAC">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73AAC" w14:paraId="7D97CA60" w14:textId="77777777">
        <w:trPr>
          <w:trHeight w:val="420"/>
        </w:trPr>
        <w:tc>
          <w:tcPr>
            <w:tcW w:w="10200" w:type="dxa"/>
            <w:gridSpan w:val="2"/>
            <w:shd w:val="clear" w:color="auto" w:fill="auto"/>
            <w:tcMar>
              <w:top w:w="100" w:type="dxa"/>
              <w:left w:w="100" w:type="dxa"/>
              <w:bottom w:w="100" w:type="dxa"/>
              <w:right w:w="100" w:type="dxa"/>
            </w:tcMar>
          </w:tcPr>
          <w:p w14:paraId="09CFA273" w14:textId="77777777" w:rsidR="00273AAC" w:rsidRDefault="008D6690">
            <w:pPr>
              <w:widowControl w:val="0"/>
              <w:spacing w:line="240" w:lineRule="auto"/>
              <w:jc w:val="center"/>
              <w:rPr>
                <w:rFonts w:ascii="Open Sans" w:eastAsia="Open Sans" w:hAnsi="Open Sans" w:cs="Open Sans"/>
                <w:b/>
              </w:rPr>
            </w:pPr>
            <w:r>
              <w:rPr>
                <w:rFonts w:ascii="Open Sans" w:eastAsia="Open Sans" w:hAnsi="Open Sans" w:cs="Open Sans"/>
                <w:b/>
              </w:rPr>
              <w:t xml:space="preserve">Club/Society Name: </w:t>
            </w:r>
            <w:proofErr w:type="spellStart"/>
            <w:r>
              <w:rPr>
                <w:rFonts w:ascii="Open Sans" w:eastAsia="Open Sans" w:hAnsi="Open Sans" w:cs="Open Sans"/>
                <w:b/>
              </w:rPr>
              <w:t>SocCrimsoc</w:t>
            </w:r>
            <w:proofErr w:type="spellEnd"/>
          </w:p>
        </w:tc>
      </w:tr>
      <w:tr w:rsidR="00273AAC" w14:paraId="7D6D84C7" w14:textId="77777777">
        <w:tc>
          <w:tcPr>
            <w:tcW w:w="5100" w:type="dxa"/>
            <w:shd w:val="clear" w:color="auto" w:fill="F3F3F3"/>
            <w:tcMar>
              <w:top w:w="100" w:type="dxa"/>
              <w:left w:w="100" w:type="dxa"/>
              <w:bottom w:w="100" w:type="dxa"/>
              <w:right w:w="100" w:type="dxa"/>
            </w:tcMar>
          </w:tcPr>
          <w:p w14:paraId="433BB258" w14:textId="77777777" w:rsidR="00273AAC" w:rsidRDefault="008D669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435C258" w14:textId="77777777" w:rsidR="00273AAC" w:rsidRDefault="008D6690">
            <w:pPr>
              <w:widowControl w:val="0"/>
              <w:spacing w:line="240" w:lineRule="auto"/>
              <w:rPr>
                <w:rFonts w:ascii="Open Sans" w:eastAsia="Open Sans" w:hAnsi="Open Sans" w:cs="Open Sans"/>
              </w:rPr>
            </w:pPr>
            <w:r>
              <w:rPr>
                <w:rFonts w:ascii="Open Sans" w:eastAsia="Open Sans" w:hAnsi="Open Sans" w:cs="Open Sans"/>
              </w:rPr>
              <w:t>Olivia Gomez</w:t>
            </w:r>
          </w:p>
        </w:tc>
      </w:tr>
      <w:tr w:rsidR="00273AAC" w14:paraId="5ACA7939" w14:textId="77777777">
        <w:trPr>
          <w:trHeight w:val="420"/>
        </w:trPr>
        <w:tc>
          <w:tcPr>
            <w:tcW w:w="5100" w:type="dxa"/>
            <w:shd w:val="clear" w:color="auto" w:fill="F3F3F3"/>
            <w:tcMar>
              <w:top w:w="100" w:type="dxa"/>
              <w:left w:w="100" w:type="dxa"/>
              <w:bottom w:w="100" w:type="dxa"/>
              <w:right w:w="100" w:type="dxa"/>
            </w:tcMar>
          </w:tcPr>
          <w:p w14:paraId="6D8BCC30" w14:textId="77777777" w:rsidR="00273AAC" w:rsidRDefault="008D669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7253E0E" w14:textId="77777777" w:rsidR="00273AAC" w:rsidRDefault="008D6690">
            <w:pPr>
              <w:widowControl w:val="0"/>
              <w:spacing w:line="240" w:lineRule="auto"/>
              <w:rPr>
                <w:rFonts w:ascii="Open Sans" w:eastAsia="Open Sans" w:hAnsi="Open Sans" w:cs="Open Sans"/>
              </w:rPr>
            </w:pPr>
            <w:r>
              <w:rPr>
                <w:rFonts w:ascii="Open Sans" w:eastAsia="Open Sans" w:hAnsi="Open Sans" w:cs="Open Sans"/>
              </w:rPr>
              <w:t>Olivia Gomez</w:t>
            </w:r>
          </w:p>
        </w:tc>
      </w:tr>
      <w:tr w:rsidR="00273AAC" w14:paraId="1F23010B" w14:textId="77777777">
        <w:trPr>
          <w:trHeight w:val="420"/>
        </w:trPr>
        <w:tc>
          <w:tcPr>
            <w:tcW w:w="5100" w:type="dxa"/>
            <w:shd w:val="clear" w:color="auto" w:fill="auto"/>
            <w:tcMar>
              <w:top w:w="100" w:type="dxa"/>
              <w:left w:w="100" w:type="dxa"/>
              <w:bottom w:w="100" w:type="dxa"/>
              <w:right w:w="100" w:type="dxa"/>
            </w:tcMar>
          </w:tcPr>
          <w:p w14:paraId="24996D41" w14:textId="77777777" w:rsidR="00273AAC" w:rsidRDefault="008D669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2D011F85" w14:textId="77777777" w:rsidR="00273AAC" w:rsidRDefault="008D6690">
            <w:pPr>
              <w:widowControl w:val="0"/>
              <w:spacing w:line="240" w:lineRule="auto"/>
              <w:rPr>
                <w:rFonts w:ascii="Open Sans" w:eastAsia="Open Sans" w:hAnsi="Open Sans" w:cs="Open Sans"/>
              </w:rPr>
            </w:pPr>
            <w:r>
              <w:rPr>
                <w:rFonts w:ascii="Open Sans" w:eastAsia="Open Sans" w:hAnsi="Open Sans" w:cs="Open Sans"/>
              </w:rPr>
              <w:t>Olivia Gould</w:t>
            </w:r>
          </w:p>
        </w:tc>
      </w:tr>
      <w:tr w:rsidR="00273AAC" w14:paraId="274D6802" w14:textId="77777777">
        <w:trPr>
          <w:trHeight w:val="420"/>
        </w:trPr>
        <w:tc>
          <w:tcPr>
            <w:tcW w:w="5100" w:type="dxa"/>
            <w:shd w:val="clear" w:color="auto" w:fill="auto"/>
            <w:tcMar>
              <w:top w:w="100" w:type="dxa"/>
              <w:left w:w="100" w:type="dxa"/>
              <w:bottom w:w="100" w:type="dxa"/>
              <w:right w:w="100" w:type="dxa"/>
            </w:tcMar>
          </w:tcPr>
          <w:p w14:paraId="1CEBC0AA" w14:textId="77777777" w:rsidR="00273AAC" w:rsidRDefault="008D669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B4B000B" w14:textId="77777777" w:rsidR="00273AAC" w:rsidRDefault="008D6690">
            <w:pPr>
              <w:widowControl w:val="0"/>
              <w:spacing w:line="240" w:lineRule="auto"/>
              <w:rPr>
                <w:rFonts w:ascii="Open Sans" w:eastAsia="Open Sans" w:hAnsi="Open Sans" w:cs="Open Sans"/>
              </w:rPr>
            </w:pPr>
            <w:r>
              <w:rPr>
                <w:rFonts w:ascii="Open Sans" w:eastAsia="Open Sans" w:hAnsi="Open Sans" w:cs="Open Sans"/>
              </w:rPr>
              <w:t>Olivia Gould</w:t>
            </w:r>
          </w:p>
        </w:tc>
      </w:tr>
      <w:tr w:rsidR="00273AAC" w14:paraId="73264A4C" w14:textId="77777777">
        <w:trPr>
          <w:trHeight w:val="420"/>
        </w:trPr>
        <w:tc>
          <w:tcPr>
            <w:tcW w:w="5100" w:type="dxa"/>
            <w:shd w:val="clear" w:color="auto" w:fill="EFEFEF"/>
            <w:tcMar>
              <w:top w:w="100" w:type="dxa"/>
              <w:left w:w="100" w:type="dxa"/>
              <w:bottom w:w="100" w:type="dxa"/>
              <w:right w:w="100" w:type="dxa"/>
            </w:tcMar>
          </w:tcPr>
          <w:p w14:paraId="5F9BEF8A" w14:textId="77777777" w:rsidR="00273AAC" w:rsidRDefault="008D669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C4160AA" w14:textId="77777777" w:rsidR="00273AAC" w:rsidRDefault="008D6690">
            <w:pPr>
              <w:widowControl w:val="0"/>
              <w:spacing w:line="240" w:lineRule="auto"/>
              <w:rPr>
                <w:rFonts w:ascii="Open Sans" w:eastAsia="Open Sans" w:hAnsi="Open Sans" w:cs="Open Sans"/>
              </w:rPr>
            </w:pPr>
            <w:r>
              <w:rPr>
                <w:rFonts w:ascii="Open Sans" w:eastAsia="Open Sans" w:hAnsi="Open Sans" w:cs="Open Sans"/>
              </w:rPr>
              <w:t xml:space="preserve">Tess Haynes </w:t>
            </w:r>
          </w:p>
        </w:tc>
      </w:tr>
      <w:tr w:rsidR="00273AAC" w14:paraId="653966AD" w14:textId="77777777">
        <w:trPr>
          <w:trHeight w:val="420"/>
        </w:trPr>
        <w:tc>
          <w:tcPr>
            <w:tcW w:w="5100" w:type="dxa"/>
            <w:shd w:val="clear" w:color="auto" w:fill="EFEFEF"/>
            <w:tcMar>
              <w:top w:w="100" w:type="dxa"/>
              <w:left w:w="100" w:type="dxa"/>
              <w:bottom w:w="100" w:type="dxa"/>
              <w:right w:w="100" w:type="dxa"/>
            </w:tcMar>
          </w:tcPr>
          <w:p w14:paraId="1EFD3F38" w14:textId="77777777" w:rsidR="00273AAC" w:rsidRDefault="008D669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46F19B0" w14:textId="77777777" w:rsidR="00273AAC" w:rsidRDefault="008D6690">
            <w:pPr>
              <w:widowControl w:val="0"/>
              <w:spacing w:line="240" w:lineRule="auto"/>
              <w:rPr>
                <w:rFonts w:ascii="Open Sans" w:eastAsia="Open Sans" w:hAnsi="Open Sans" w:cs="Open Sans"/>
              </w:rPr>
            </w:pPr>
            <w:r>
              <w:rPr>
                <w:rFonts w:ascii="Open Sans" w:eastAsia="Open Sans" w:hAnsi="Open Sans" w:cs="Open Sans"/>
              </w:rPr>
              <w:t>Tess Haynes</w:t>
            </w:r>
          </w:p>
        </w:tc>
      </w:tr>
    </w:tbl>
    <w:p w14:paraId="6624F0DC" w14:textId="77777777" w:rsidR="00273AAC" w:rsidRDefault="00273AAC">
      <w:pPr>
        <w:spacing w:line="240" w:lineRule="auto"/>
        <w:rPr>
          <w:rFonts w:ascii="Open Sans" w:eastAsia="Open Sans" w:hAnsi="Open Sans" w:cs="Open Sans"/>
        </w:rPr>
      </w:pPr>
    </w:p>
    <w:p w14:paraId="323904FC" w14:textId="77777777" w:rsidR="00273AAC" w:rsidRDefault="008D6690">
      <w:pPr>
        <w:spacing w:line="240" w:lineRule="auto"/>
        <w:rPr>
          <w:rFonts w:ascii="Open Sans" w:eastAsia="Open Sans" w:hAnsi="Open Sans" w:cs="Open Sans"/>
          <w:color w:val="222222"/>
          <w:sz w:val="24"/>
          <w:szCs w:val="24"/>
        </w:rPr>
      </w:pPr>
      <w:bookmarkStart w:id="32" w:name="_6wcfzyb4rzr2" w:colFirst="0" w:colLast="0"/>
      <w:bookmarkEnd w:id="32"/>
      <w:r>
        <w:rPr>
          <w:rFonts w:ascii="Open Sans" w:eastAsia="Open Sans" w:hAnsi="Open Sans" w:cs="Open Sans"/>
          <w:color w:val="222222"/>
          <w:sz w:val="24"/>
          <w:szCs w:val="24"/>
        </w:rPr>
        <w:t xml:space="preserve">All </w:t>
      </w:r>
      <w:proofErr w:type="gramStart"/>
      <w:r>
        <w:rPr>
          <w:rFonts w:ascii="Open Sans" w:eastAsia="Open Sans" w:hAnsi="Open Sans" w:cs="Open Sans"/>
          <w:color w:val="222222"/>
          <w:sz w:val="24"/>
          <w:szCs w:val="24"/>
        </w:rPr>
        <w:t>signed :</w:t>
      </w:r>
      <w:proofErr w:type="gramEnd"/>
      <w:r>
        <w:rPr>
          <w:rFonts w:ascii="Open Sans" w:eastAsia="Open Sans" w:hAnsi="Open Sans" w:cs="Open Sans"/>
          <w:color w:val="222222"/>
          <w:sz w:val="24"/>
          <w:szCs w:val="24"/>
        </w:rPr>
        <w:t xml:space="preserve"> 28/07/2025</w:t>
      </w:r>
    </w:p>
    <w:sectPr w:rsidR="00273AAC">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52FFC" w14:textId="77777777" w:rsidR="008D6690" w:rsidRDefault="008D6690">
      <w:pPr>
        <w:spacing w:line="240" w:lineRule="auto"/>
      </w:pPr>
      <w:r>
        <w:separator/>
      </w:r>
    </w:p>
  </w:endnote>
  <w:endnote w:type="continuationSeparator" w:id="0">
    <w:p w14:paraId="098C332C" w14:textId="77777777" w:rsidR="008D6690" w:rsidRDefault="008D6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06AD0B0-B92A-48C4-BA68-1C3F4222783E}"/>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5C8D38AB-2803-4CAD-963F-F061DA6CA5E9}"/>
    <w:embedBold r:id="rId3" w:fontKey="{F00C4571-FAA1-4A70-9E6A-DCF90A8AA7B6}"/>
    <w:embedItalic r:id="rId4" w:fontKey="{8B983C57-F184-4855-98CC-9731FDEA6991}"/>
    <w:embedBoldItalic r:id="rId5" w:fontKey="{CAF615B1-1171-47F8-A788-EB94AC041BFE}"/>
  </w:font>
  <w:font w:name="Calibri">
    <w:panose1 w:val="020F0502020204030204"/>
    <w:charset w:val="00"/>
    <w:family w:val="swiss"/>
    <w:pitch w:val="variable"/>
    <w:sig w:usb0="E4002EFF" w:usb1="C000247B" w:usb2="00000009" w:usb3="00000000" w:csb0="000001FF" w:csb1="00000000"/>
    <w:embedRegular r:id="rId6" w:fontKey="{59CACCC3-13D2-4945-9BB9-66816776817F}"/>
  </w:font>
  <w:font w:name="Cambria">
    <w:panose1 w:val="02040503050406030204"/>
    <w:charset w:val="00"/>
    <w:family w:val="roman"/>
    <w:pitch w:val="variable"/>
    <w:sig w:usb0="E00006FF" w:usb1="420024FF" w:usb2="02000000" w:usb3="00000000" w:csb0="0000019F" w:csb1="00000000"/>
    <w:embedRegular r:id="rId7" w:fontKey="{BB1CF943-366C-479A-A123-E2C785A11C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A846" w14:textId="77777777" w:rsidR="00273AAC" w:rsidRDefault="00273A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860C5" w14:textId="77777777" w:rsidR="008D6690" w:rsidRDefault="008D6690">
      <w:pPr>
        <w:spacing w:line="240" w:lineRule="auto"/>
      </w:pPr>
      <w:r>
        <w:separator/>
      </w:r>
    </w:p>
  </w:footnote>
  <w:footnote w:type="continuationSeparator" w:id="0">
    <w:p w14:paraId="61C5595F" w14:textId="77777777" w:rsidR="008D6690" w:rsidRDefault="008D6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5EB6" w14:textId="77777777" w:rsidR="00273AAC" w:rsidRDefault="00273A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23C"/>
    <w:multiLevelType w:val="multilevel"/>
    <w:tmpl w:val="89949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BC1328"/>
    <w:multiLevelType w:val="multilevel"/>
    <w:tmpl w:val="537E7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1535D5"/>
    <w:multiLevelType w:val="multilevel"/>
    <w:tmpl w:val="EF648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851BFE"/>
    <w:multiLevelType w:val="multilevel"/>
    <w:tmpl w:val="372AD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5C1DE9"/>
    <w:multiLevelType w:val="multilevel"/>
    <w:tmpl w:val="6936A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133C2"/>
    <w:multiLevelType w:val="multilevel"/>
    <w:tmpl w:val="B4E06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1C2236"/>
    <w:multiLevelType w:val="multilevel"/>
    <w:tmpl w:val="42982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9C243E"/>
    <w:multiLevelType w:val="multilevel"/>
    <w:tmpl w:val="3912E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E76AE5"/>
    <w:multiLevelType w:val="multilevel"/>
    <w:tmpl w:val="20F23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964501"/>
    <w:multiLevelType w:val="multilevel"/>
    <w:tmpl w:val="D5A4A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0B24B2"/>
    <w:multiLevelType w:val="multilevel"/>
    <w:tmpl w:val="12BE5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140896"/>
    <w:multiLevelType w:val="multilevel"/>
    <w:tmpl w:val="A7D638EC"/>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DF63ED"/>
    <w:multiLevelType w:val="multilevel"/>
    <w:tmpl w:val="A9C80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7039919">
    <w:abstractNumId w:val="11"/>
  </w:num>
  <w:num w:numId="2" w16cid:durableId="576132007">
    <w:abstractNumId w:val="4"/>
  </w:num>
  <w:num w:numId="3" w16cid:durableId="1656956618">
    <w:abstractNumId w:val="9"/>
  </w:num>
  <w:num w:numId="4" w16cid:durableId="1253204763">
    <w:abstractNumId w:val="5"/>
  </w:num>
  <w:num w:numId="5" w16cid:durableId="1588078637">
    <w:abstractNumId w:val="2"/>
  </w:num>
  <w:num w:numId="6" w16cid:durableId="551341">
    <w:abstractNumId w:val="8"/>
  </w:num>
  <w:num w:numId="7" w16cid:durableId="1816604961">
    <w:abstractNumId w:val="1"/>
  </w:num>
  <w:num w:numId="8" w16cid:durableId="114447550">
    <w:abstractNumId w:val="3"/>
  </w:num>
  <w:num w:numId="9" w16cid:durableId="892622806">
    <w:abstractNumId w:val="0"/>
  </w:num>
  <w:num w:numId="10" w16cid:durableId="1033115640">
    <w:abstractNumId w:val="7"/>
  </w:num>
  <w:num w:numId="11" w16cid:durableId="1925187893">
    <w:abstractNumId w:val="10"/>
  </w:num>
  <w:num w:numId="12" w16cid:durableId="1556508290">
    <w:abstractNumId w:val="12"/>
  </w:num>
  <w:num w:numId="13" w16cid:durableId="1248076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AC"/>
    <w:rsid w:val="0012679F"/>
    <w:rsid w:val="00273AAC"/>
    <w:rsid w:val="00435BD7"/>
    <w:rsid w:val="008D6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757B14"/>
  <w15:docId w15:val="{327FAA3B-1B83-458A-B0DE-6F551D12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2493</Words>
  <Characters>13469</Characters>
  <Application>Microsoft Office Word</Application>
  <DocSecurity>0</DocSecurity>
  <Lines>364</Lines>
  <Paragraphs>210</Paragraphs>
  <ScaleCrop>false</ScaleCrop>
  <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Olivia Gould</cp:lastModifiedBy>
  <cp:revision>2</cp:revision>
  <dcterms:created xsi:type="dcterms:W3CDTF">2025-07-28T17:25:00Z</dcterms:created>
  <dcterms:modified xsi:type="dcterms:W3CDTF">2025-07-28T17:25:00Z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e232f452-46c3-480a-8385-188838531ae0</vt:lpwstr>
  </property>
</Properties>
</file>