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E1A98" w14:textId="7C954769" w:rsidR="00CB6827" w:rsidRPr="00026209" w:rsidRDefault="00CB6827" w:rsidP="00CB6827">
      <w:pPr>
        <w:spacing w:before="240" w:after="160"/>
        <w:rPr>
          <w:rFonts w:ascii="Open Sans" w:eastAsia="Open Sans" w:hAnsi="Open Sans" w:cs="Open Sans"/>
          <w:bCs/>
          <w:sz w:val="32"/>
          <w:szCs w:val="32"/>
        </w:rPr>
      </w:pPr>
      <w:r w:rsidRPr="00026209">
        <w:rPr>
          <w:rFonts w:ascii="Open Sans" w:eastAsia="Open Sans" w:hAnsi="Open Sans" w:cs="Open Sans"/>
          <w:bCs/>
          <w:sz w:val="32"/>
          <w:szCs w:val="32"/>
        </w:rPr>
        <w:t>Leeds University Union Women’s Association Football Club</w:t>
      </w:r>
    </w:p>
    <w:p w14:paraId="46082014" w14:textId="77777777" w:rsidR="0021007F" w:rsidRDefault="00785563">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0C38A7D"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Definitions</w:t>
      </w:r>
    </w:p>
    <w:p w14:paraId="28A4B47B" w14:textId="77777777" w:rsidR="0021007F" w:rsidRDefault="00785563">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51AC88B5" w14:textId="77777777" w:rsidR="0021007F" w:rsidRDefault="00785563">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6305602B" w14:textId="77777777" w:rsidR="0021007F" w:rsidRDefault="00785563">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60473859"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2749894C" w14:textId="10C9302B" w:rsidR="0021007F" w:rsidRDefault="00785563">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CB6827" w:rsidRPr="00026209">
        <w:rPr>
          <w:rFonts w:ascii="Open Sans" w:eastAsia="Open Sans" w:hAnsi="Open Sans" w:cs="Open Sans"/>
          <w:bCs/>
        </w:rPr>
        <w:t>Women’s Association Football Club</w:t>
      </w:r>
      <w:r>
        <w:rPr>
          <w:rFonts w:ascii="Open Sans" w:eastAsia="Open Sans" w:hAnsi="Open Sans" w:cs="Open Sans"/>
        </w:rPr>
        <w:t>, hereafter referred to as the Club/Society, or such other name agreed at an AGM or EGM with the approval of the Activities &amp; Opportunities Officer.</w:t>
      </w:r>
    </w:p>
    <w:p w14:paraId="4B24EFB7" w14:textId="1F7BFE09" w:rsidR="0021007F" w:rsidRDefault="00785563">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B52723" w:rsidRPr="007A41F3">
        <w:rPr>
          <w:rFonts w:ascii="Open Sans" w:eastAsia="Open Sans" w:hAnsi="Open Sans" w:cs="Open Sans"/>
        </w:rPr>
        <w:t xml:space="preserve">to </w:t>
      </w:r>
      <w:r w:rsidR="001C0AA9" w:rsidRPr="007A41F3">
        <w:rPr>
          <w:rFonts w:ascii="Open Sans" w:eastAsia="Open Sans" w:hAnsi="Open Sans" w:cs="Open Sans"/>
        </w:rPr>
        <w:t xml:space="preserve">improve the footballing ability of members and for all teams </w:t>
      </w:r>
      <w:r w:rsidR="009454A9" w:rsidRPr="007A41F3">
        <w:rPr>
          <w:rFonts w:ascii="Open Sans" w:eastAsia="Open Sans" w:hAnsi="Open Sans" w:cs="Open Sans"/>
        </w:rPr>
        <w:t>to win their competitive matches and play to their full potential. To offer inclusivity, social support and friendship to members</w:t>
      </w:r>
      <w:r w:rsidR="007A41F3" w:rsidRPr="007A41F3">
        <w:rPr>
          <w:rFonts w:ascii="Open Sans" w:eastAsia="Open Sans" w:hAnsi="Open Sans" w:cs="Open Sans"/>
        </w:rPr>
        <w:t>. To allow members to explore internal and external opportunities provided by the club (committee positions, collaborate with other societies/companies, etc).</w:t>
      </w:r>
    </w:p>
    <w:p w14:paraId="630D27C7" w14:textId="50D8D449" w:rsidR="0021007F" w:rsidRDefault="00785563">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sidR="00BE4C93" w:rsidRPr="00026209">
        <w:rPr>
          <w:rFonts w:ascii="Open Sans" w:eastAsia="Open Sans" w:hAnsi="Open Sans" w:cs="Open Sans"/>
          <w:bCs/>
        </w:rPr>
        <w:t>British Universities and Colleges Sport (BUCS) and West Riding Football Association.</w:t>
      </w:r>
      <w:r w:rsidRPr="00026209">
        <w:rPr>
          <w:rFonts w:ascii="Open Sans" w:eastAsia="Open Sans" w:hAnsi="Open Sans" w:cs="Open Sans"/>
          <w:b/>
        </w:rPr>
        <w:t xml:space="preserve"> </w:t>
      </w:r>
    </w:p>
    <w:p w14:paraId="0ABBF781" w14:textId="391B23F8" w:rsidR="0021007F" w:rsidRDefault="00785563">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0D584A" w:rsidRPr="00026209">
        <w:rPr>
          <w:rFonts w:ascii="Open Sans" w:eastAsia="Open Sans" w:hAnsi="Open Sans" w:cs="Open Sans"/>
          <w:bCs/>
        </w:rPr>
        <w:t>N/A.</w:t>
      </w:r>
    </w:p>
    <w:p w14:paraId="6812CD27" w14:textId="77777777" w:rsidR="0021007F" w:rsidRDefault="0021007F">
      <w:pPr>
        <w:spacing w:before="240"/>
        <w:rPr>
          <w:rFonts w:ascii="Open Sans" w:eastAsia="Open Sans" w:hAnsi="Open Sans" w:cs="Open Sans"/>
          <w:b/>
          <w:u w:val="single"/>
        </w:rPr>
      </w:pPr>
    </w:p>
    <w:p w14:paraId="34554156"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45B856DC" w14:textId="77777777" w:rsidR="0021007F" w:rsidRDefault="00785563">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4BE90EDD" w14:textId="77777777" w:rsidR="0021007F" w:rsidRDefault="00785563">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21007F" w14:paraId="31478978"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BFF10" w14:textId="77777777" w:rsidR="0021007F" w:rsidRDefault="00785563">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A4ED4A" w14:textId="77777777" w:rsidR="0021007F" w:rsidRDefault="00785563">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301FF9" w14:textId="77777777" w:rsidR="0021007F" w:rsidRDefault="00785563">
            <w:pPr>
              <w:spacing w:line="240" w:lineRule="auto"/>
              <w:rPr>
                <w:rFonts w:ascii="Open Sans" w:eastAsia="Open Sans" w:hAnsi="Open Sans" w:cs="Open Sans"/>
                <w:b/>
              </w:rPr>
            </w:pPr>
            <w:r>
              <w:rPr>
                <w:rFonts w:ascii="Open Sans" w:eastAsia="Open Sans" w:hAnsi="Open Sans" w:cs="Open Sans"/>
                <w:b/>
              </w:rPr>
              <w:t>Rights</w:t>
            </w:r>
          </w:p>
        </w:tc>
      </w:tr>
      <w:tr w:rsidR="0021007F" w14:paraId="68FC258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19DA8" w14:textId="77777777" w:rsidR="0021007F" w:rsidRDefault="00785563">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1BA006F" w14:textId="77777777" w:rsidR="0021007F" w:rsidRDefault="00785563">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7AF8A54" w14:textId="77777777" w:rsidR="0021007F" w:rsidRDefault="00785563">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445A707D" w14:textId="77777777" w:rsidR="0021007F" w:rsidRDefault="00785563">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5C9A392F" w14:textId="77777777" w:rsidR="0021007F" w:rsidRDefault="00785563">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2390AEBF" w14:textId="77777777" w:rsidR="0021007F" w:rsidRDefault="00785563">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008C93BB" w14:textId="77777777" w:rsidR="0021007F" w:rsidRDefault="00785563">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2C0C2535" w14:textId="77777777" w:rsidR="0021007F" w:rsidRDefault="00785563">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21007F" w14:paraId="52C309BF"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3908D2" w14:textId="77777777" w:rsidR="0021007F" w:rsidRDefault="00785563">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3142ED1" w14:textId="77777777" w:rsidR="0021007F" w:rsidRDefault="00785563">
            <w:pPr>
              <w:rPr>
                <w:rFonts w:ascii="Open Sans" w:eastAsia="Open Sans" w:hAnsi="Open Sans" w:cs="Open Sans"/>
              </w:rPr>
            </w:pPr>
            <w:r>
              <w:rPr>
                <w:rFonts w:ascii="Open Sans" w:eastAsia="Open Sans" w:hAnsi="Open Sans" w:cs="Open Sans"/>
              </w:rPr>
              <w:t xml:space="preserve">Ex-Officio membership. </w:t>
            </w:r>
          </w:p>
          <w:p w14:paraId="5854C930" w14:textId="77777777" w:rsidR="0021007F" w:rsidRDefault="00785563">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7B7184B" w14:textId="77777777" w:rsidR="0021007F" w:rsidRDefault="00785563">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562BD7A0" w14:textId="77777777" w:rsidR="0021007F" w:rsidRDefault="00785563">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6AFC01EB" w14:textId="77777777" w:rsidR="0021007F" w:rsidRDefault="00785563">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60E28AAE" w14:textId="77777777" w:rsidR="0021007F" w:rsidRDefault="00785563">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DEF2E38" w14:textId="77777777" w:rsidR="0021007F" w:rsidRDefault="00785563">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0BCD0199" w14:textId="77777777" w:rsidR="0021007F" w:rsidRDefault="00785563">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21007F" w14:paraId="7C6305A3"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9C2F3" w14:textId="77777777" w:rsidR="0021007F" w:rsidRDefault="00785563">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198A098" w14:textId="77777777" w:rsidR="0021007F" w:rsidRDefault="00785563">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755C986" w14:textId="77777777" w:rsidR="0021007F" w:rsidRDefault="00785563">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6120FF81" w14:textId="77777777" w:rsidR="0021007F" w:rsidRDefault="00785563">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49F6F24C" w14:textId="77777777" w:rsidR="0021007F" w:rsidRDefault="00785563">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21BA1FCF" w14:textId="77777777" w:rsidR="0021007F" w:rsidRDefault="0021007F">
            <w:pPr>
              <w:ind w:left="720"/>
              <w:rPr>
                <w:rFonts w:ascii="Open Sans" w:eastAsia="Open Sans" w:hAnsi="Open Sans" w:cs="Open Sans"/>
              </w:rPr>
            </w:pPr>
          </w:p>
        </w:tc>
      </w:tr>
    </w:tbl>
    <w:p w14:paraId="7DDC3C51" w14:textId="77777777" w:rsidR="0021007F" w:rsidRDefault="0021007F">
      <w:pPr>
        <w:spacing w:before="240"/>
        <w:rPr>
          <w:rFonts w:ascii="Open Sans" w:eastAsia="Open Sans" w:hAnsi="Open Sans" w:cs="Open Sans"/>
          <w:b/>
          <w:u w:val="single"/>
        </w:rPr>
      </w:pPr>
    </w:p>
    <w:p w14:paraId="0502E43E"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5AFAD8E4" w14:textId="77777777" w:rsidR="0021007F" w:rsidRDefault="00785563">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645F8FC6" w14:textId="77777777" w:rsidR="0021007F" w:rsidRDefault="00785563">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411B7CD1" w14:textId="77777777" w:rsidR="0021007F" w:rsidRDefault="00785563">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56902841" w14:textId="77777777" w:rsidR="0021007F" w:rsidRDefault="00785563">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736526A5" w14:textId="77777777" w:rsidR="0021007F" w:rsidRDefault="00785563">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0A886A67"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2E66989B" w14:textId="77777777" w:rsidR="0021007F" w:rsidRDefault="00785563">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30F94C13" w14:textId="77777777" w:rsidR="0021007F" w:rsidRDefault="00785563">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6E83F9B" w14:textId="77777777" w:rsidR="0021007F" w:rsidRDefault="00785563">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76DCFAD1" w14:textId="77777777" w:rsidR="0021007F" w:rsidRDefault="00785563">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168F1824" w14:textId="77777777" w:rsidR="0021007F" w:rsidRDefault="00785563">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A9DEC6E" w14:textId="77777777" w:rsidR="0021007F" w:rsidRDefault="00785563">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6783F925" w14:textId="77777777" w:rsidR="0021007F" w:rsidRDefault="00785563">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4CFA01B1" w14:textId="77777777" w:rsidR="0021007F" w:rsidRDefault="00785563">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E1FC9CE" w14:textId="77777777" w:rsidR="0021007F" w:rsidRDefault="00785563">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48DA9E6" w14:textId="77777777" w:rsidR="0021007F" w:rsidRDefault="00785563">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19BB89AA" w14:textId="77777777" w:rsidR="0021007F" w:rsidRDefault="00785563">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4A9CFF92" w14:textId="77777777" w:rsidR="0021007F" w:rsidRDefault="00785563">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04056274" w14:textId="77777777" w:rsidR="0021007F" w:rsidRDefault="00785563">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D9EAA85" w14:textId="77777777" w:rsidR="0021007F" w:rsidRDefault="00785563">
      <w:pPr>
        <w:ind w:left="720"/>
        <w:rPr>
          <w:rFonts w:ascii="Open Sans" w:eastAsia="Open Sans" w:hAnsi="Open Sans" w:cs="Open Sans"/>
          <w:b/>
        </w:rPr>
      </w:pPr>
      <w:r>
        <w:rPr>
          <w:rFonts w:ascii="Open Sans" w:eastAsia="Open Sans" w:hAnsi="Open Sans" w:cs="Open Sans"/>
          <w:b/>
        </w:rPr>
        <w:t>4.4.1 President/Captain/Chair:</w:t>
      </w:r>
    </w:p>
    <w:p w14:paraId="2B009ADE" w14:textId="77777777" w:rsidR="0021007F" w:rsidRDefault="00785563">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5141F55D" w14:textId="77777777" w:rsidR="0021007F" w:rsidRDefault="00785563">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6A6ECBE5" w14:textId="77777777" w:rsidR="0021007F" w:rsidRDefault="00785563">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37910B99" w14:textId="77777777" w:rsidR="0021007F" w:rsidRDefault="00785563">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5276CCA4" w14:textId="77777777" w:rsidR="0021007F" w:rsidRDefault="00785563">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3295842C" w14:textId="77777777" w:rsidR="0021007F" w:rsidRDefault="0021007F">
      <w:pPr>
        <w:ind w:left="2160"/>
        <w:rPr>
          <w:rFonts w:ascii="Open Sans" w:eastAsia="Open Sans" w:hAnsi="Open Sans" w:cs="Open Sans"/>
        </w:rPr>
      </w:pPr>
    </w:p>
    <w:p w14:paraId="2CFC6899" w14:textId="77777777" w:rsidR="0021007F" w:rsidRDefault="00785563">
      <w:pPr>
        <w:ind w:left="860"/>
        <w:rPr>
          <w:rFonts w:ascii="Open Sans" w:eastAsia="Open Sans" w:hAnsi="Open Sans" w:cs="Open Sans"/>
          <w:b/>
        </w:rPr>
      </w:pPr>
      <w:r>
        <w:rPr>
          <w:rFonts w:ascii="Open Sans" w:eastAsia="Open Sans" w:hAnsi="Open Sans" w:cs="Open Sans"/>
          <w:b/>
        </w:rPr>
        <w:t>4.4.2 Secretary:</w:t>
      </w:r>
    </w:p>
    <w:p w14:paraId="6A457C89"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06C79480"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3198A83A"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487A759D"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CFED8E3"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77D32F90"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7BD4A2DE" w14:textId="77777777" w:rsidR="0021007F" w:rsidRDefault="00785563">
      <w:pPr>
        <w:ind w:left="860"/>
        <w:rPr>
          <w:rFonts w:ascii="Open Sans" w:eastAsia="Open Sans" w:hAnsi="Open Sans" w:cs="Open Sans"/>
          <w:b/>
        </w:rPr>
      </w:pPr>
      <w:r>
        <w:rPr>
          <w:rFonts w:ascii="Open Sans" w:eastAsia="Open Sans" w:hAnsi="Open Sans" w:cs="Open Sans"/>
          <w:b/>
        </w:rPr>
        <w:t>4.4.3 Treasurer:</w:t>
      </w:r>
    </w:p>
    <w:p w14:paraId="27790CB8"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69E9C23D"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7CD7E5E"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3175BEAE"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D20ED95" w14:textId="77777777" w:rsidR="0021007F" w:rsidRDefault="00785563">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34734D6" w14:textId="77777777" w:rsidR="0021007F" w:rsidRDefault="00785563">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1DC2C911" w14:textId="77777777" w:rsidR="0021007F" w:rsidRDefault="00785563">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54A8440D" w14:textId="77777777" w:rsidR="0021007F" w:rsidRDefault="00785563">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56478D60" w14:textId="77777777" w:rsidR="0021007F" w:rsidRDefault="00785563">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12076FDF" w14:textId="77777777" w:rsidR="0021007F" w:rsidRDefault="00785563">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425B893D" w14:textId="77777777" w:rsidR="0021007F" w:rsidRDefault="00785563">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4CACD116" w14:textId="77777777" w:rsidR="0021007F" w:rsidRDefault="00785563">
      <w:pPr>
        <w:spacing w:before="240" w:after="160"/>
        <w:rPr>
          <w:rFonts w:ascii="Open Sans" w:eastAsia="Open Sans" w:hAnsi="Open Sans" w:cs="Open Sans"/>
        </w:rPr>
      </w:pPr>
      <w:r>
        <w:rPr>
          <w:rFonts w:ascii="Open Sans" w:eastAsia="Open Sans" w:hAnsi="Open Sans" w:cs="Open Sans"/>
        </w:rPr>
        <w:t>5.6 The Additional Committee roles will be:</w:t>
      </w:r>
    </w:p>
    <w:p w14:paraId="1CDE105C" w14:textId="55D3CC3A" w:rsidR="0021007F" w:rsidRDefault="00785563">
      <w:pPr>
        <w:spacing w:before="240"/>
        <w:ind w:left="850"/>
        <w:rPr>
          <w:rFonts w:ascii="Open Sans" w:eastAsia="Open Sans" w:hAnsi="Open Sans" w:cs="Open Sans"/>
          <w:b/>
        </w:rPr>
      </w:pPr>
      <w:r>
        <w:rPr>
          <w:rFonts w:ascii="Open Sans" w:eastAsia="Open Sans" w:hAnsi="Open Sans" w:cs="Open Sans"/>
          <w:b/>
        </w:rPr>
        <w:t xml:space="preserve">5.6.1 </w:t>
      </w:r>
      <w:r w:rsidR="00EB77D6">
        <w:rPr>
          <w:rFonts w:ascii="Open Sans" w:eastAsia="Open Sans" w:hAnsi="Open Sans" w:cs="Open Sans"/>
          <w:b/>
        </w:rPr>
        <w:t>First Team Captain</w:t>
      </w:r>
    </w:p>
    <w:p w14:paraId="79492B29" w14:textId="3139357E" w:rsidR="00EB77D6" w:rsidRPr="0015625A" w:rsidRDefault="00EB77D6" w:rsidP="0015625A">
      <w:pPr>
        <w:pStyle w:val="ListParagraph"/>
        <w:numPr>
          <w:ilvl w:val="0"/>
          <w:numId w:val="20"/>
        </w:numPr>
        <w:spacing w:before="240"/>
        <w:rPr>
          <w:rFonts w:ascii="Open Sans" w:eastAsia="Open Sans" w:hAnsi="Open Sans" w:cs="Open Sans"/>
          <w:bCs/>
        </w:rPr>
      </w:pPr>
      <w:r w:rsidRPr="0015625A">
        <w:rPr>
          <w:rFonts w:ascii="Open Sans" w:eastAsia="Open Sans" w:hAnsi="Open Sans" w:cs="Open Sans"/>
          <w:bCs/>
        </w:rPr>
        <w:t>Responsible for the selection of the first team players and of the playing squad each week</w:t>
      </w:r>
    </w:p>
    <w:p w14:paraId="080FEE86" w14:textId="47AE9B91" w:rsidR="00EB77D6" w:rsidRPr="0015625A" w:rsidRDefault="00EB77D6" w:rsidP="0015625A">
      <w:pPr>
        <w:pStyle w:val="ListParagraph"/>
        <w:numPr>
          <w:ilvl w:val="0"/>
          <w:numId w:val="20"/>
        </w:numPr>
        <w:spacing w:before="240"/>
        <w:rPr>
          <w:rFonts w:ascii="Open Sans" w:eastAsia="Open Sans" w:hAnsi="Open Sans" w:cs="Open Sans"/>
          <w:bCs/>
        </w:rPr>
      </w:pPr>
      <w:r w:rsidRPr="0015625A">
        <w:rPr>
          <w:rFonts w:ascii="Open Sans" w:eastAsia="Open Sans" w:hAnsi="Open Sans" w:cs="Open Sans"/>
          <w:bCs/>
        </w:rPr>
        <w:lastRenderedPageBreak/>
        <w:t>Should work with other captains to facilitate the development of players into other teams</w:t>
      </w:r>
    </w:p>
    <w:p w14:paraId="3100B0C0" w14:textId="2EC457EE" w:rsidR="0021007F" w:rsidRDefault="00785563" w:rsidP="003C2116">
      <w:pPr>
        <w:spacing w:before="240"/>
        <w:ind w:left="850"/>
        <w:rPr>
          <w:rFonts w:ascii="Open Sans" w:eastAsia="Open Sans" w:hAnsi="Open Sans" w:cs="Open Sans"/>
          <w:b/>
        </w:rPr>
      </w:pPr>
      <w:r>
        <w:rPr>
          <w:rFonts w:ascii="Open Sans" w:eastAsia="Open Sans" w:hAnsi="Open Sans" w:cs="Open Sans"/>
          <w:b/>
        </w:rPr>
        <w:t xml:space="preserve">5.6.2 </w:t>
      </w:r>
      <w:r w:rsidR="003C2116">
        <w:rPr>
          <w:rFonts w:ascii="Open Sans" w:eastAsia="Open Sans" w:hAnsi="Open Sans" w:cs="Open Sans"/>
          <w:b/>
        </w:rPr>
        <w:t>Second Team Captain</w:t>
      </w:r>
    </w:p>
    <w:p w14:paraId="43A56ACD" w14:textId="2FC578E7" w:rsidR="003C2116" w:rsidRPr="0015625A" w:rsidRDefault="006A6AAC" w:rsidP="0015625A">
      <w:pPr>
        <w:pStyle w:val="ListParagraph"/>
        <w:numPr>
          <w:ilvl w:val="0"/>
          <w:numId w:val="20"/>
        </w:numPr>
        <w:spacing w:before="240"/>
        <w:rPr>
          <w:rFonts w:ascii="Open Sans" w:eastAsia="Open Sans" w:hAnsi="Open Sans" w:cs="Open Sans"/>
          <w:bCs/>
        </w:rPr>
      </w:pPr>
      <w:r w:rsidRPr="0015625A">
        <w:rPr>
          <w:rFonts w:ascii="Open Sans" w:eastAsia="Open Sans" w:hAnsi="Open Sans" w:cs="Open Sans"/>
          <w:bCs/>
        </w:rPr>
        <w:t>Responsible for the selection of the second team players and of the playing squad each week</w:t>
      </w:r>
    </w:p>
    <w:p w14:paraId="06C1BE3D" w14:textId="03A60568" w:rsidR="006A6AAC" w:rsidRDefault="006A6AAC" w:rsidP="0015625A">
      <w:pPr>
        <w:pStyle w:val="ListParagraph"/>
        <w:numPr>
          <w:ilvl w:val="0"/>
          <w:numId w:val="20"/>
        </w:numPr>
        <w:spacing w:before="240"/>
        <w:rPr>
          <w:rFonts w:ascii="Open Sans" w:eastAsia="Open Sans" w:hAnsi="Open Sans" w:cs="Open Sans"/>
          <w:bCs/>
        </w:rPr>
      </w:pPr>
      <w:r w:rsidRPr="0015625A">
        <w:rPr>
          <w:rFonts w:ascii="Open Sans" w:eastAsia="Open Sans" w:hAnsi="Open Sans" w:cs="Open Sans"/>
          <w:bCs/>
        </w:rPr>
        <w:t>Should work with other captains to facilitate the development of players into other teams</w:t>
      </w:r>
    </w:p>
    <w:p w14:paraId="4F613913" w14:textId="77777777" w:rsidR="00F13326" w:rsidRPr="0015625A" w:rsidRDefault="00F13326" w:rsidP="00F13326">
      <w:pPr>
        <w:pStyle w:val="ListParagraph"/>
        <w:spacing w:before="240"/>
        <w:ind w:left="1210"/>
        <w:rPr>
          <w:rFonts w:ascii="Open Sans" w:eastAsia="Open Sans" w:hAnsi="Open Sans" w:cs="Open Sans"/>
          <w:bCs/>
        </w:rPr>
      </w:pPr>
    </w:p>
    <w:p w14:paraId="50379690" w14:textId="1AEADC06" w:rsidR="0015625A" w:rsidRPr="0015625A" w:rsidRDefault="0015625A" w:rsidP="0015625A">
      <w:pPr>
        <w:pStyle w:val="ListParagraph"/>
        <w:numPr>
          <w:ilvl w:val="2"/>
          <w:numId w:val="22"/>
        </w:numPr>
        <w:spacing w:before="240" w:after="240"/>
        <w:rPr>
          <w:rFonts w:ascii="Open Sans" w:eastAsia="Open Sans" w:hAnsi="Open Sans" w:cs="Open Sans"/>
          <w:b/>
        </w:rPr>
      </w:pPr>
      <w:r w:rsidRPr="0015625A">
        <w:rPr>
          <w:rFonts w:ascii="Open Sans" w:eastAsia="Open Sans" w:hAnsi="Open Sans" w:cs="Open Sans"/>
          <w:b/>
        </w:rPr>
        <w:t>Third Team Captain</w:t>
      </w:r>
    </w:p>
    <w:p w14:paraId="7F97E57B" w14:textId="35F02E6C" w:rsidR="0015625A" w:rsidRPr="0015625A" w:rsidRDefault="0015625A" w:rsidP="0015625A">
      <w:pPr>
        <w:pStyle w:val="ListParagraph"/>
        <w:numPr>
          <w:ilvl w:val="0"/>
          <w:numId w:val="13"/>
        </w:numPr>
        <w:spacing w:before="240"/>
        <w:rPr>
          <w:rFonts w:ascii="Open Sans" w:eastAsia="Open Sans" w:hAnsi="Open Sans" w:cs="Open Sans"/>
          <w:bCs/>
        </w:rPr>
      </w:pPr>
      <w:r w:rsidRPr="0015625A">
        <w:rPr>
          <w:rFonts w:ascii="Open Sans" w:eastAsia="Open Sans" w:hAnsi="Open Sans" w:cs="Open Sans"/>
          <w:bCs/>
        </w:rPr>
        <w:t>Responsible for the selection of the third team players and of the playing squad each week</w:t>
      </w:r>
    </w:p>
    <w:p w14:paraId="014B915B" w14:textId="77777777" w:rsidR="0015625A" w:rsidRPr="00526B59" w:rsidRDefault="0015625A" w:rsidP="0015625A">
      <w:pPr>
        <w:numPr>
          <w:ilvl w:val="0"/>
          <w:numId w:val="13"/>
        </w:numPr>
        <w:spacing w:after="240"/>
        <w:rPr>
          <w:rFonts w:ascii="Open Sans" w:eastAsia="Open Sans" w:hAnsi="Open Sans" w:cs="Open Sans"/>
          <w:bCs/>
        </w:rPr>
      </w:pPr>
      <w:r w:rsidRPr="00526B59">
        <w:rPr>
          <w:rFonts w:ascii="Open Sans" w:eastAsia="Open Sans" w:hAnsi="Open Sans" w:cs="Open Sans"/>
          <w:bCs/>
        </w:rPr>
        <w:t>Should work with other captains to facilitate the development of players into other teams</w:t>
      </w:r>
    </w:p>
    <w:p w14:paraId="4B13F24D" w14:textId="77777777" w:rsidR="0015625A" w:rsidRDefault="0015625A" w:rsidP="0015625A">
      <w:pPr>
        <w:spacing w:before="240" w:after="240"/>
        <w:ind w:firstLine="720"/>
        <w:rPr>
          <w:rFonts w:ascii="Open Sans" w:eastAsia="Open Sans" w:hAnsi="Open Sans" w:cs="Open Sans"/>
          <w:b/>
        </w:rPr>
      </w:pPr>
      <w:r>
        <w:rPr>
          <w:rFonts w:ascii="Open Sans" w:eastAsia="Open Sans" w:hAnsi="Open Sans" w:cs="Open Sans"/>
          <w:b/>
        </w:rPr>
        <w:t>5.6.4 Fourth Team Captain</w:t>
      </w:r>
    </w:p>
    <w:p w14:paraId="57434E30" w14:textId="77777777" w:rsidR="0015625A" w:rsidRPr="00526B59" w:rsidRDefault="0015625A" w:rsidP="0015625A">
      <w:pPr>
        <w:numPr>
          <w:ilvl w:val="0"/>
          <w:numId w:val="15"/>
        </w:numPr>
        <w:spacing w:before="240"/>
        <w:rPr>
          <w:rFonts w:ascii="Open Sans" w:eastAsia="Open Sans" w:hAnsi="Open Sans" w:cs="Open Sans"/>
          <w:bCs/>
        </w:rPr>
      </w:pPr>
      <w:r w:rsidRPr="00526B59">
        <w:rPr>
          <w:rFonts w:ascii="Open Sans" w:eastAsia="Open Sans" w:hAnsi="Open Sans" w:cs="Open Sans"/>
          <w:bCs/>
        </w:rPr>
        <w:t>Responsible for the selection of the fourth team players and of the playing squad each week</w:t>
      </w:r>
    </w:p>
    <w:p w14:paraId="4C1B610D" w14:textId="77777777" w:rsidR="0015625A" w:rsidRPr="00526B59" w:rsidRDefault="0015625A" w:rsidP="0015625A">
      <w:pPr>
        <w:numPr>
          <w:ilvl w:val="0"/>
          <w:numId w:val="15"/>
        </w:numPr>
        <w:spacing w:after="240"/>
        <w:rPr>
          <w:rFonts w:ascii="Open Sans" w:eastAsia="Open Sans" w:hAnsi="Open Sans" w:cs="Open Sans"/>
          <w:bCs/>
        </w:rPr>
      </w:pPr>
      <w:r w:rsidRPr="00526B59">
        <w:rPr>
          <w:rFonts w:ascii="Open Sans" w:eastAsia="Open Sans" w:hAnsi="Open Sans" w:cs="Open Sans"/>
          <w:bCs/>
        </w:rPr>
        <w:t>Should work with other captains to facilitate the development of players into other teams</w:t>
      </w:r>
    </w:p>
    <w:p w14:paraId="516712DA" w14:textId="77777777" w:rsidR="0015625A" w:rsidRDefault="0015625A" w:rsidP="0015625A">
      <w:pPr>
        <w:spacing w:before="240" w:after="240"/>
        <w:ind w:firstLine="720"/>
        <w:rPr>
          <w:rFonts w:ascii="Open Sans" w:eastAsia="Open Sans" w:hAnsi="Open Sans" w:cs="Open Sans"/>
          <w:b/>
        </w:rPr>
      </w:pPr>
      <w:r>
        <w:rPr>
          <w:rFonts w:ascii="Open Sans" w:eastAsia="Open Sans" w:hAnsi="Open Sans" w:cs="Open Sans"/>
          <w:b/>
        </w:rPr>
        <w:t>5.6.5 Vice Captains</w:t>
      </w:r>
    </w:p>
    <w:p w14:paraId="7A4B1AF2" w14:textId="77777777" w:rsidR="0015625A" w:rsidRPr="00526B59" w:rsidRDefault="0015625A" w:rsidP="0015625A">
      <w:pPr>
        <w:numPr>
          <w:ilvl w:val="0"/>
          <w:numId w:val="17"/>
        </w:numPr>
        <w:spacing w:before="240" w:after="240"/>
        <w:rPr>
          <w:rFonts w:ascii="Open Sans" w:eastAsia="Open Sans" w:hAnsi="Open Sans" w:cs="Open Sans"/>
          <w:bCs/>
        </w:rPr>
      </w:pPr>
      <w:r w:rsidRPr="00526B59">
        <w:rPr>
          <w:rFonts w:ascii="Open Sans" w:eastAsia="Open Sans" w:hAnsi="Open Sans" w:cs="Open Sans"/>
          <w:bCs/>
        </w:rPr>
        <w:t>To support the team captains in their roles as detailed above in 5.6.1, 5.6.2, 5.6.3 and 5.6.4</w:t>
      </w:r>
    </w:p>
    <w:p w14:paraId="2E55A961" w14:textId="77777777" w:rsidR="0015625A" w:rsidRDefault="0015625A" w:rsidP="0015625A">
      <w:pPr>
        <w:spacing w:before="240" w:after="240"/>
        <w:ind w:firstLine="720"/>
        <w:rPr>
          <w:rFonts w:ascii="Open Sans" w:eastAsia="Open Sans" w:hAnsi="Open Sans" w:cs="Open Sans"/>
          <w:b/>
        </w:rPr>
      </w:pPr>
      <w:r>
        <w:rPr>
          <w:rFonts w:ascii="Open Sans" w:eastAsia="Open Sans" w:hAnsi="Open Sans" w:cs="Open Sans"/>
          <w:b/>
        </w:rPr>
        <w:t>5.6.6 Development Coordinator (2 Persons)</w:t>
      </w:r>
    </w:p>
    <w:p w14:paraId="274FC4A2" w14:textId="77777777" w:rsidR="0015625A" w:rsidRPr="00526B59" w:rsidRDefault="0015625A" w:rsidP="0015625A">
      <w:pPr>
        <w:numPr>
          <w:ilvl w:val="0"/>
          <w:numId w:val="16"/>
        </w:numPr>
        <w:spacing w:before="240"/>
        <w:rPr>
          <w:rFonts w:ascii="Open Sans" w:eastAsia="Open Sans" w:hAnsi="Open Sans" w:cs="Open Sans"/>
          <w:bCs/>
        </w:rPr>
      </w:pPr>
      <w:r w:rsidRPr="00526B59">
        <w:rPr>
          <w:rFonts w:ascii="Open Sans" w:eastAsia="Open Sans" w:hAnsi="Open Sans" w:cs="Open Sans"/>
          <w:bCs/>
        </w:rPr>
        <w:t>Ensure the development team have coaching available every week</w:t>
      </w:r>
    </w:p>
    <w:p w14:paraId="3A373EE3" w14:textId="77777777" w:rsidR="0015625A" w:rsidRPr="00526B59" w:rsidRDefault="0015625A" w:rsidP="0015625A">
      <w:pPr>
        <w:numPr>
          <w:ilvl w:val="0"/>
          <w:numId w:val="16"/>
        </w:numPr>
        <w:rPr>
          <w:rFonts w:ascii="Open Sans" w:eastAsia="Open Sans" w:hAnsi="Open Sans" w:cs="Open Sans"/>
          <w:bCs/>
        </w:rPr>
      </w:pPr>
      <w:r w:rsidRPr="00526B59">
        <w:rPr>
          <w:rFonts w:ascii="Open Sans" w:eastAsia="Open Sans" w:hAnsi="Open Sans" w:cs="Open Sans"/>
          <w:bCs/>
        </w:rPr>
        <w:t>Give the development team sufficient opportunity to play matches</w:t>
      </w:r>
    </w:p>
    <w:p w14:paraId="7474619B" w14:textId="77777777" w:rsidR="0015625A" w:rsidRPr="00526B59" w:rsidRDefault="0015625A" w:rsidP="0015625A">
      <w:pPr>
        <w:numPr>
          <w:ilvl w:val="0"/>
          <w:numId w:val="16"/>
        </w:numPr>
        <w:spacing w:after="240"/>
        <w:rPr>
          <w:rFonts w:ascii="Open Sans" w:eastAsia="Open Sans" w:hAnsi="Open Sans" w:cs="Open Sans"/>
          <w:bCs/>
        </w:rPr>
      </w:pPr>
      <w:r w:rsidRPr="00526B59">
        <w:rPr>
          <w:rFonts w:ascii="Open Sans" w:eastAsia="Open Sans" w:hAnsi="Open Sans" w:cs="Open Sans"/>
          <w:bCs/>
        </w:rPr>
        <w:t>Responsible for team selection in the event of any match and facilitate the movement of players into the BUCS teams should it be appropriate</w:t>
      </w:r>
    </w:p>
    <w:p w14:paraId="2FD15AAA" w14:textId="77777777" w:rsidR="0015625A" w:rsidRDefault="0015625A" w:rsidP="0015625A">
      <w:pPr>
        <w:spacing w:before="240" w:after="240"/>
        <w:ind w:firstLine="720"/>
        <w:rPr>
          <w:rFonts w:ascii="Open Sans" w:eastAsia="Open Sans" w:hAnsi="Open Sans" w:cs="Open Sans"/>
          <w:b/>
        </w:rPr>
      </w:pPr>
      <w:r>
        <w:rPr>
          <w:rFonts w:ascii="Open Sans" w:eastAsia="Open Sans" w:hAnsi="Open Sans" w:cs="Open Sans"/>
          <w:b/>
        </w:rPr>
        <w:t>5.6.7 Social Secretary (3 Persons)</w:t>
      </w:r>
    </w:p>
    <w:p w14:paraId="0D900035" w14:textId="77777777" w:rsidR="0015625A" w:rsidRPr="00526B59" w:rsidRDefault="0015625A" w:rsidP="0015625A">
      <w:pPr>
        <w:numPr>
          <w:ilvl w:val="0"/>
          <w:numId w:val="11"/>
        </w:numPr>
        <w:spacing w:before="240"/>
        <w:rPr>
          <w:rFonts w:ascii="Open Sans" w:eastAsia="Open Sans" w:hAnsi="Open Sans" w:cs="Open Sans"/>
          <w:bCs/>
        </w:rPr>
      </w:pPr>
      <w:r w:rsidRPr="00526B59">
        <w:rPr>
          <w:rFonts w:ascii="Open Sans" w:eastAsia="Open Sans" w:hAnsi="Open Sans" w:cs="Open Sans"/>
          <w:bCs/>
        </w:rPr>
        <w:t>Organise social events for the Club weekly</w:t>
      </w:r>
    </w:p>
    <w:p w14:paraId="68649990" w14:textId="77777777" w:rsidR="0015625A" w:rsidRPr="00526B59" w:rsidRDefault="0015625A" w:rsidP="0015625A">
      <w:pPr>
        <w:numPr>
          <w:ilvl w:val="0"/>
          <w:numId w:val="11"/>
        </w:numPr>
        <w:spacing w:after="240"/>
        <w:rPr>
          <w:rFonts w:ascii="Open Sans" w:eastAsia="Open Sans" w:hAnsi="Open Sans" w:cs="Open Sans"/>
          <w:bCs/>
        </w:rPr>
      </w:pPr>
      <w:r w:rsidRPr="00526B59">
        <w:rPr>
          <w:rFonts w:ascii="Open Sans" w:eastAsia="Open Sans" w:hAnsi="Open Sans" w:cs="Open Sans"/>
          <w:bCs/>
        </w:rPr>
        <w:t>Publicise all Club events</w:t>
      </w:r>
    </w:p>
    <w:p w14:paraId="76641EDF" w14:textId="77777777" w:rsidR="0015625A" w:rsidRDefault="0015625A" w:rsidP="0015625A">
      <w:pPr>
        <w:spacing w:before="240" w:after="240"/>
        <w:ind w:firstLine="720"/>
        <w:rPr>
          <w:rFonts w:ascii="Open Sans" w:eastAsia="Open Sans" w:hAnsi="Open Sans" w:cs="Open Sans"/>
          <w:b/>
        </w:rPr>
      </w:pPr>
      <w:r>
        <w:rPr>
          <w:rFonts w:ascii="Open Sans" w:eastAsia="Open Sans" w:hAnsi="Open Sans" w:cs="Open Sans"/>
          <w:b/>
        </w:rPr>
        <w:t>5.6.8 Networking Secretary</w:t>
      </w:r>
    </w:p>
    <w:p w14:paraId="7A0150FC" w14:textId="5E96431E" w:rsidR="0015625A" w:rsidRPr="00526B59" w:rsidRDefault="0015625A" w:rsidP="0015625A">
      <w:pPr>
        <w:numPr>
          <w:ilvl w:val="0"/>
          <w:numId w:val="18"/>
        </w:numPr>
        <w:spacing w:before="240"/>
        <w:rPr>
          <w:rFonts w:ascii="Open Sans" w:eastAsia="Open Sans" w:hAnsi="Open Sans" w:cs="Open Sans"/>
          <w:bCs/>
        </w:rPr>
      </w:pPr>
      <w:r w:rsidRPr="00526B59">
        <w:rPr>
          <w:rFonts w:ascii="Open Sans" w:eastAsia="Open Sans" w:hAnsi="Open Sans" w:cs="Open Sans"/>
          <w:bCs/>
        </w:rPr>
        <w:t xml:space="preserve">Find sponsorship deals with local and non-local businesses to generate income for the </w:t>
      </w:r>
      <w:r w:rsidR="00480AF8">
        <w:rPr>
          <w:rFonts w:ascii="Open Sans" w:eastAsia="Open Sans" w:hAnsi="Open Sans" w:cs="Open Sans"/>
          <w:bCs/>
        </w:rPr>
        <w:t>C</w:t>
      </w:r>
      <w:r w:rsidRPr="00526B59">
        <w:rPr>
          <w:rFonts w:ascii="Open Sans" w:eastAsia="Open Sans" w:hAnsi="Open Sans" w:cs="Open Sans"/>
          <w:bCs/>
        </w:rPr>
        <w:t>lub</w:t>
      </w:r>
    </w:p>
    <w:p w14:paraId="1F8CDD0B" w14:textId="77777777" w:rsidR="0015625A" w:rsidRPr="00526B59" w:rsidRDefault="0015625A" w:rsidP="0015625A">
      <w:pPr>
        <w:numPr>
          <w:ilvl w:val="0"/>
          <w:numId w:val="18"/>
        </w:numPr>
        <w:rPr>
          <w:rFonts w:ascii="Open Sans" w:eastAsia="Open Sans" w:hAnsi="Open Sans" w:cs="Open Sans"/>
          <w:bCs/>
        </w:rPr>
      </w:pPr>
      <w:r w:rsidRPr="00526B59">
        <w:rPr>
          <w:rFonts w:ascii="Open Sans" w:eastAsia="Open Sans" w:hAnsi="Open Sans" w:cs="Open Sans"/>
          <w:bCs/>
        </w:rPr>
        <w:t>Reach out to Alumni from the Club and organise a yearly event</w:t>
      </w:r>
    </w:p>
    <w:p w14:paraId="7A08AE75" w14:textId="77777777" w:rsidR="0015625A" w:rsidRPr="00526B59" w:rsidRDefault="0015625A" w:rsidP="0015625A">
      <w:pPr>
        <w:numPr>
          <w:ilvl w:val="0"/>
          <w:numId w:val="18"/>
        </w:numPr>
        <w:spacing w:after="240"/>
        <w:rPr>
          <w:rFonts w:ascii="Open Sans" w:eastAsia="Open Sans" w:hAnsi="Open Sans" w:cs="Open Sans"/>
          <w:bCs/>
        </w:rPr>
      </w:pPr>
      <w:r w:rsidRPr="00526B59">
        <w:rPr>
          <w:rFonts w:ascii="Open Sans" w:eastAsia="Open Sans" w:hAnsi="Open Sans" w:cs="Open Sans"/>
          <w:bCs/>
        </w:rPr>
        <w:lastRenderedPageBreak/>
        <w:t>Organise the annual ball on Alumni Weekend</w:t>
      </w:r>
    </w:p>
    <w:p w14:paraId="3A19B8F0" w14:textId="77777777" w:rsidR="0015625A" w:rsidRDefault="0015625A" w:rsidP="0015625A">
      <w:pPr>
        <w:spacing w:before="240" w:after="240"/>
        <w:ind w:firstLine="720"/>
        <w:rPr>
          <w:rFonts w:ascii="Open Sans" w:eastAsia="Open Sans" w:hAnsi="Open Sans" w:cs="Open Sans"/>
          <w:b/>
        </w:rPr>
      </w:pPr>
      <w:r>
        <w:rPr>
          <w:rFonts w:ascii="Open Sans" w:eastAsia="Open Sans" w:hAnsi="Open Sans" w:cs="Open Sans"/>
          <w:b/>
        </w:rPr>
        <w:t>5.6.9 Media Secretary</w:t>
      </w:r>
    </w:p>
    <w:p w14:paraId="07D8A18A" w14:textId="77777777" w:rsidR="0015625A" w:rsidRPr="00526B59" w:rsidRDefault="0015625A" w:rsidP="0015625A">
      <w:pPr>
        <w:numPr>
          <w:ilvl w:val="0"/>
          <w:numId w:val="12"/>
        </w:numPr>
        <w:spacing w:before="240"/>
        <w:rPr>
          <w:rFonts w:ascii="Open Sans" w:eastAsia="Open Sans" w:hAnsi="Open Sans" w:cs="Open Sans"/>
          <w:bCs/>
        </w:rPr>
      </w:pPr>
      <w:r w:rsidRPr="00526B59">
        <w:rPr>
          <w:rFonts w:ascii="Open Sans" w:eastAsia="Open Sans" w:hAnsi="Open Sans" w:cs="Open Sans"/>
          <w:bCs/>
        </w:rPr>
        <w:t>Regularly update the club website and social media pages</w:t>
      </w:r>
    </w:p>
    <w:p w14:paraId="1CB9D026" w14:textId="77777777" w:rsidR="0015625A" w:rsidRPr="00526B59" w:rsidRDefault="0015625A" w:rsidP="0015625A">
      <w:pPr>
        <w:numPr>
          <w:ilvl w:val="0"/>
          <w:numId w:val="12"/>
        </w:numPr>
        <w:rPr>
          <w:rFonts w:ascii="Open Sans" w:eastAsia="Open Sans" w:hAnsi="Open Sans" w:cs="Open Sans"/>
          <w:bCs/>
        </w:rPr>
      </w:pPr>
      <w:r w:rsidRPr="00526B59">
        <w:rPr>
          <w:rFonts w:ascii="Open Sans" w:eastAsia="Open Sans" w:hAnsi="Open Sans" w:cs="Open Sans"/>
          <w:bCs/>
        </w:rPr>
        <w:t>Send in match reports to the local University newspaper and radio when possible</w:t>
      </w:r>
    </w:p>
    <w:p w14:paraId="1F73114E" w14:textId="6393B800" w:rsidR="0015625A" w:rsidRPr="00526B59" w:rsidRDefault="0015625A" w:rsidP="0015625A">
      <w:pPr>
        <w:numPr>
          <w:ilvl w:val="0"/>
          <w:numId w:val="12"/>
        </w:numPr>
        <w:spacing w:after="240"/>
        <w:rPr>
          <w:rFonts w:ascii="Open Sans" w:eastAsia="Open Sans" w:hAnsi="Open Sans" w:cs="Open Sans"/>
          <w:bCs/>
        </w:rPr>
      </w:pPr>
      <w:r w:rsidRPr="00526B59">
        <w:rPr>
          <w:rFonts w:ascii="Open Sans" w:eastAsia="Open Sans" w:hAnsi="Open Sans" w:cs="Open Sans"/>
          <w:bCs/>
        </w:rPr>
        <w:t xml:space="preserve">Promote the </w:t>
      </w:r>
      <w:r w:rsidR="00480AF8">
        <w:rPr>
          <w:rFonts w:ascii="Open Sans" w:eastAsia="Open Sans" w:hAnsi="Open Sans" w:cs="Open Sans"/>
          <w:bCs/>
        </w:rPr>
        <w:t>C</w:t>
      </w:r>
      <w:r w:rsidRPr="00526B59">
        <w:rPr>
          <w:rFonts w:ascii="Open Sans" w:eastAsia="Open Sans" w:hAnsi="Open Sans" w:cs="Open Sans"/>
          <w:bCs/>
        </w:rPr>
        <w:t>lub as much as possible using as many effective tools</w:t>
      </w:r>
    </w:p>
    <w:p w14:paraId="1C6BAC76" w14:textId="77777777" w:rsidR="0015625A" w:rsidRDefault="0015625A" w:rsidP="0015625A">
      <w:pPr>
        <w:spacing w:before="240" w:after="240"/>
        <w:ind w:firstLine="720"/>
        <w:rPr>
          <w:rFonts w:ascii="Open Sans" w:eastAsia="Open Sans" w:hAnsi="Open Sans" w:cs="Open Sans"/>
          <w:b/>
        </w:rPr>
      </w:pPr>
      <w:r>
        <w:rPr>
          <w:rFonts w:ascii="Open Sans" w:eastAsia="Open Sans" w:hAnsi="Open Sans" w:cs="Open Sans"/>
          <w:b/>
        </w:rPr>
        <w:t>5.6.10 Tour Secretary</w:t>
      </w:r>
    </w:p>
    <w:p w14:paraId="69C3FD83" w14:textId="77777777" w:rsidR="0015625A" w:rsidRPr="00526B59" w:rsidRDefault="0015625A" w:rsidP="0015625A">
      <w:pPr>
        <w:numPr>
          <w:ilvl w:val="0"/>
          <w:numId w:val="14"/>
        </w:numPr>
        <w:spacing w:before="240" w:after="240"/>
        <w:rPr>
          <w:rFonts w:ascii="Open Sans" w:eastAsia="Open Sans" w:hAnsi="Open Sans" w:cs="Open Sans"/>
          <w:bCs/>
        </w:rPr>
      </w:pPr>
      <w:r w:rsidRPr="00526B59">
        <w:rPr>
          <w:rFonts w:ascii="Open Sans" w:eastAsia="Open Sans" w:hAnsi="Open Sans" w:cs="Open Sans"/>
          <w:bCs/>
        </w:rPr>
        <w:t>Organise a week-long tour abroad during the Easter holidays</w:t>
      </w:r>
    </w:p>
    <w:p w14:paraId="1EE171D8" w14:textId="77777777" w:rsidR="0015625A" w:rsidRDefault="0015625A" w:rsidP="0015625A">
      <w:pPr>
        <w:spacing w:before="240" w:after="240"/>
        <w:ind w:firstLine="720"/>
        <w:rPr>
          <w:rFonts w:ascii="Open Sans" w:eastAsia="Open Sans" w:hAnsi="Open Sans" w:cs="Open Sans"/>
          <w:b/>
        </w:rPr>
      </w:pPr>
      <w:r>
        <w:rPr>
          <w:rFonts w:ascii="Open Sans" w:eastAsia="Open Sans" w:hAnsi="Open Sans" w:cs="Open Sans"/>
          <w:b/>
        </w:rPr>
        <w:t>5.4.11 Welfare and Community Secretary</w:t>
      </w:r>
    </w:p>
    <w:p w14:paraId="49D92A7C" w14:textId="50249FF7" w:rsidR="0015625A" w:rsidRPr="00526B59" w:rsidRDefault="0015625A" w:rsidP="0015625A">
      <w:pPr>
        <w:numPr>
          <w:ilvl w:val="0"/>
          <w:numId w:val="10"/>
        </w:numPr>
        <w:spacing w:before="240"/>
        <w:rPr>
          <w:rFonts w:ascii="Open Sans" w:eastAsia="Open Sans" w:hAnsi="Open Sans" w:cs="Open Sans"/>
          <w:bCs/>
        </w:rPr>
      </w:pPr>
      <w:r w:rsidRPr="00526B59">
        <w:rPr>
          <w:rFonts w:ascii="Open Sans" w:eastAsia="Open Sans" w:hAnsi="Open Sans" w:cs="Open Sans"/>
          <w:bCs/>
        </w:rPr>
        <w:t xml:space="preserve">Responsible for looking after the welfare, and physical and mental wellbeing of the </w:t>
      </w:r>
      <w:r w:rsidR="00D70630">
        <w:rPr>
          <w:rFonts w:ascii="Open Sans" w:eastAsia="Open Sans" w:hAnsi="Open Sans" w:cs="Open Sans"/>
          <w:bCs/>
        </w:rPr>
        <w:t xml:space="preserve">BUCS team’s </w:t>
      </w:r>
      <w:r w:rsidRPr="00526B59">
        <w:rPr>
          <w:rFonts w:ascii="Open Sans" w:eastAsia="Open Sans" w:hAnsi="Open Sans" w:cs="Open Sans"/>
          <w:bCs/>
        </w:rPr>
        <w:t>members</w:t>
      </w:r>
    </w:p>
    <w:p w14:paraId="2B3FA7AC" w14:textId="77777777" w:rsidR="0015625A" w:rsidRPr="00526B59" w:rsidRDefault="0015625A" w:rsidP="0015625A">
      <w:pPr>
        <w:numPr>
          <w:ilvl w:val="0"/>
          <w:numId w:val="10"/>
        </w:numPr>
        <w:rPr>
          <w:rFonts w:ascii="Open Sans" w:eastAsia="Open Sans" w:hAnsi="Open Sans" w:cs="Open Sans"/>
          <w:bCs/>
        </w:rPr>
      </w:pPr>
      <w:r w:rsidRPr="00526B59">
        <w:rPr>
          <w:rFonts w:ascii="Open Sans" w:eastAsia="Open Sans" w:hAnsi="Open Sans" w:cs="Open Sans"/>
          <w:bCs/>
        </w:rPr>
        <w:t>Runs drop-in sessions for players to check-in to improve their mental wellbeing</w:t>
      </w:r>
    </w:p>
    <w:p w14:paraId="4410360B" w14:textId="504A7275" w:rsidR="0015625A" w:rsidRPr="000512A7" w:rsidRDefault="00480AF8" w:rsidP="0015625A">
      <w:pPr>
        <w:numPr>
          <w:ilvl w:val="0"/>
          <w:numId w:val="10"/>
        </w:numPr>
        <w:spacing w:after="240"/>
        <w:rPr>
          <w:rFonts w:ascii="Open Sans" w:eastAsia="Open Sans" w:hAnsi="Open Sans" w:cs="Open Sans"/>
          <w:bCs/>
        </w:rPr>
      </w:pPr>
      <w:r>
        <w:rPr>
          <w:rFonts w:ascii="Open Sans" w:eastAsia="Open Sans" w:hAnsi="Open Sans" w:cs="Open Sans"/>
          <w:bCs/>
        </w:rPr>
        <w:t>Work alongs</w:t>
      </w:r>
      <w:r w:rsidR="00A32E68">
        <w:rPr>
          <w:rFonts w:ascii="Open Sans" w:eastAsia="Open Sans" w:hAnsi="Open Sans" w:cs="Open Sans"/>
          <w:bCs/>
        </w:rPr>
        <w:t>ide Development Welfare Secretary to o</w:t>
      </w:r>
      <w:r w:rsidR="0015625A" w:rsidRPr="00526B59">
        <w:rPr>
          <w:rFonts w:ascii="Open Sans" w:eastAsia="Open Sans" w:hAnsi="Open Sans" w:cs="Open Sans"/>
          <w:bCs/>
        </w:rPr>
        <w:t>rganise charity events to give back to the local and student community</w:t>
      </w:r>
    </w:p>
    <w:p w14:paraId="3CF6258E" w14:textId="77777777" w:rsidR="0015625A" w:rsidRDefault="0015625A" w:rsidP="0015625A">
      <w:pPr>
        <w:spacing w:after="240"/>
        <w:rPr>
          <w:rFonts w:ascii="Open Sans" w:eastAsia="Open Sans" w:hAnsi="Open Sans" w:cs="Open Sans"/>
          <w:b/>
        </w:rPr>
      </w:pPr>
      <w:r>
        <w:rPr>
          <w:rFonts w:ascii="Open Sans" w:eastAsia="Open Sans" w:hAnsi="Open Sans" w:cs="Open Sans"/>
          <w:b/>
        </w:rPr>
        <w:t xml:space="preserve">            5.4.12 Development Social Secretary</w:t>
      </w:r>
    </w:p>
    <w:p w14:paraId="4A0B7F18" w14:textId="77777777" w:rsidR="0015625A" w:rsidRPr="00526B59" w:rsidRDefault="0015625A" w:rsidP="0015625A">
      <w:pPr>
        <w:numPr>
          <w:ilvl w:val="0"/>
          <w:numId w:val="11"/>
        </w:numPr>
        <w:spacing w:before="240"/>
        <w:rPr>
          <w:rFonts w:ascii="Open Sans" w:eastAsia="Open Sans" w:hAnsi="Open Sans" w:cs="Open Sans"/>
          <w:bCs/>
        </w:rPr>
      </w:pPr>
      <w:r w:rsidRPr="00526B59">
        <w:rPr>
          <w:rFonts w:ascii="Open Sans" w:eastAsia="Open Sans" w:hAnsi="Open Sans" w:cs="Open Sans"/>
          <w:bCs/>
        </w:rPr>
        <w:t xml:space="preserve">Organise social events for the </w:t>
      </w:r>
      <w:r>
        <w:rPr>
          <w:rFonts w:ascii="Open Sans" w:eastAsia="Open Sans" w:hAnsi="Open Sans" w:cs="Open Sans"/>
          <w:bCs/>
        </w:rPr>
        <w:t>Development squad</w:t>
      </w:r>
      <w:r w:rsidRPr="00526B59">
        <w:rPr>
          <w:rFonts w:ascii="Open Sans" w:eastAsia="Open Sans" w:hAnsi="Open Sans" w:cs="Open Sans"/>
          <w:bCs/>
        </w:rPr>
        <w:t xml:space="preserve"> weekly</w:t>
      </w:r>
    </w:p>
    <w:p w14:paraId="2A06B33F" w14:textId="3930C05F" w:rsidR="00FB627C" w:rsidRDefault="0015625A" w:rsidP="005B6ACB">
      <w:pPr>
        <w:numPr>
          <w:ilvl w:val="0"/>
          <w:numId w:val="11"/>
        </w:numPr>
        <w:spacing w:after="240"/>
        <w:rPr>
          <w:rFonts w:ascii="Open Sans" w:eastAsia="Open Sans" w:hAnsi="Open Sans" w:cs="Open Sans"/>
          <w:bCs/>
        </w:rPr>
      </w:pPr>
      <w:r w:rsidRPr="00526B59">
        <w:rPr>
          <w:rFonts w:ascii="Open Sans" w:eastAsia="Open Sans" w:hAnsi="Open Sans" w:cs="Open Sans"/>
          <w:bCs/>
        </w:rPr>
        <w:t>Publicise all Club events</w:t>
      </w:r>
      <w:r>
        <w:rPr>
          <w:rFonts w:ascii="Open Sans" w:eastAsia="Open Sans" w:hAnsi="Open Sans" w:cs="Open Sans"/>
          <w:bCs/>
        </w:rPr>
        <w:t xml:space="preserve"> on the Development squad Facebook page</w:t>
      </w:r>
    </w:p>
    <w:p w14:paraId="1F516078" w14:textId="103B6E6D" w:rsidR="005B6ACB" w:rsidRDefault="005B6ACB" w:rsidP="005B6ACB">
      <w:pPr>
        <w:spacing w:after="240"/>
        <w:ind w:firstLine="720"/>
        <w:rPr>
          <w:rFonts w:ascii="Open Sans" w:eastAsia="Open Sans" w:hAnsi="Open Sans" w:cs="Open Sans"/>
          <w:b/>
        </w:rPr>
      </w:pPr>
      <w:r>
        <w:rPr>
          <w:rFonts w:ascii="Open Sans" w:eastAsia="Open Sans" w:hAnsi="Open Sans" w:cs="Open Sans"/>
          <w:b/>
        </w:rPr>
        <w:t>5.4.13 Development Welfare Secretary</w:t>
      </w:r>
    </w:p>
    <w:p w14:paraId="67E83D68" w14:textId="5950041E" w:rsidR="00A32E68" w:rsidRPr="00526B59" w:rsidRDefault="00A32E68" w:rsidP="00A32E68">
      <w:pPr>
        <w:numPr>
          <w:ilvl w:val="0"/>
          <w:numId w:val="10"/>
        </w:numPr>
        <w:spacing w:before="240"/>
        <w:rPr>
          <w:rFonts w:ascii="Open Sans" w:eastAsia="Open Sans" w:hAnsi="Open Sans" w:cs="Open Sans"/>
          <w:bCs/>
        </w:rPr>
      </w:pPr>
      <w:r w:rsidRPr="00526B59">
        <w:rPr>
          <w:rFonts w:ascii="Open Sans" w:eastAsia="Open Sans" w:hAnsi="Open Sans" w:cs="Open Sans"/>
          <w:bCs/>
        </w:rPr>
        <w:t xml:space="preserve">Responsible for looking after the welfare, and physical and mental wellbeing of the </w:t>
      </w:r>
      <w:r w:rsidR="00D70630">
        <w:rPr>
          <w:rFonts w:ascii="Open Sans" w:eastAsia="Open Sans" w:hAnsi="Open Sans" w:cs="Open Sans"/>
          <w:bCs/>
        </w:rPr>
        <w:t xml:space="preserve">Development Team’s </w:t>
      </w:r>
      <w:r w:rsidRPr="00526B59">
        <w:rPr>
          <w:rFonts w:ascii="Open Sans" w:eastAsia="Open Sans" w:hAnsi="Open Sans" w:cs="Open Sans"/>
          <w:bCs/>
        </w:rPr>
        <w:t>members</w:t>
      </w:r>
    </w:p>
    <w:p w14:paraId="53889E2A" w14:textId="77777777" w:rsidR="00A32E68" w:rsidRPr="00526B59" w:rsidRDefault="00A32E68" w:rsidP="00A32E68">
      <w:pPr>
        <w:numPr>
          <w:ilvl w:val="0"/>
          <w:numId w:val="10"/>
        </w:numPr>
        <w:rPr>
          <w:rFonts w:ascii="Open Sans" w:eastAsia="Open Sans" w:hAnsi="Open Sans" w:cs="Open Sans"/>
          <w:bCs/>
        </w:rPr>
      </w:pPr>
      <w:r w:rsidRPr="00526B59">
        <w:rPr>
          <w:rFonts w:ascii="Open Sans" w:eastAsia="Open Sans" w:hAnsi="Open Sans" w:cs="Open Sans"/>
          <w:bCs/>
        </w:rPr>
        <w:t>Runs drop-in sessions for players to check-in to improve their mental wellbeing</w:t>
      </w:r>
    </w:p>
    <w:p w14:paraId="3B2893DD" w14:textId="7A7E09CA" w:rsidR="00A32E68" w:rsidRPr="000512A7" w:rsidRDefault="00A32E68" w:rsidP="00A32E68">
      <w:pPr>
        <w:numPr>
          <w:ilvl w:val="0"/>
          <w:numId w:val="10"/>
        </w:numPr>
        <w:spacing w:after="240"/>
        <w:rPr>
          <w:rFonts w:ascii="Open Sans" w:eastAsia="Open Sans" w:hAnsi="Open Sans" w:cs="Open Sans"/>
          <w:bCs/>
        </w:rPr>
      </w:pPr>
      <w:r>
        <w:rPr>
          <w:rFonts w:ascii="Open Sans" w:eastAsia="Open Sans" w:hAnsi="Open Sans" w:cs="Open Sans"/>
          <w:bCs/>
        </w:rPr>
        <w:t xml:space="preserve">Work alongside Welfare </w:t>
      </w:r>
      <w:r w:rsidR="0005589A">
        <w:rPr>
          <w:rFonts w:ascii="Open Sans" w:eastAsia="Open Sans" w:hAnsi="Open Sans" w:cs="Open Sans"/>
          <w:bCs/>
        </w:rPr>
        <w:t xml:space="preserve">and Community </w:t>
      </w:r>
      <w:r>
        <w:rPr>
          <w:rFonts w:ascii="Open Sans" w:eastAsia="Open Sans" w:hAnsi="Open Sans" w:cs="Open Sans"/>
          <w:bCs/>
        </w:rPr>
        <w:t>Secretary to o</w:t>
      </w:r>
      <w:r w:rsidRPr="00526B59">
        <w:rPr>
          <w:rFonts w:ascii="Open Sans" w:eastAsia="Open Sans" w:hAnsi="Open Sans" w:cs="Open Sans"/>
          <w:bCs/>
        </w:rPr>
        <w:t>rganise charity events to give back to the local and student community</w:t>
      </w:r>
    </w:p>
    <w:p w14:paraId="5EAF4B60" w14:textId="77777777" w:rsidR="006A6AAC" w:rsidRPr="006A6AAC" w:rsidRDefault="006A6AAC" w:rsidP="0005589A">
      <w:pPr>
        <w:spacing w:before="240"/>
        <w:rPr>
          <w:rFonts w:ascii="Open Sans" w:eastAsia="Open Sans" w:hAnsi="Open Sans" w:cs="Open Sans"/>
          <w:bCs/>
        </w:rPr>
      </w:pPr>
    </w:p>
    <w:p w14:paraId="719FDDBD"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1D0A8161" w14:textId="77777777" w:rsidR="0021007F" w:rsidRDefault="00785563">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371233CA" w14:textId="77777777" w:rsidR="0021007F" w:rsidRDefault="00785563">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5059A625" w14:textId="77777777" w:rsidR="0021007F" w:rsidRDefault="00785563">
      <w:pPr>
        <w:spacing w:before="240" w:after="160"/>
        <w:rPr>
          <w:rFonts w:ascii="Open Sans" w:eastAsia="Open Sans" w:hAnsi="Open Sans" w:cs="Open Sans"/>
        </w:rPr>
      </w:pPr>
      <w:r>
        <w:rPr>
          <w:rFonts w:ascii="Open Sans" w:eastAsia="Open Sans" w:hAnsi="Open Sans" w:cs="Open Sans"/>
        </w:rPr>
        <w:lastRenderedPageBreak/>
        <w:t>6.3 Candidates for Club/Society committee positions can only be nominated by Full Members of the Club/Society. For clarity, Full Members may nominate themselves.</w:t>
      </w:r>
    </w:p>
    <w:p w14:paraId="1A47CA83" w14:textId="77777777" w:rsidR="0021007F" w:rsidRDefault="00785563">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F30BABD" w14:textId="77777777" w:rsidR="0021007F" w:rsidRDefault="00785563">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1B78B283" w14:textId="77777777" w:rsidR="0021007F" w:rsidRDefault="00785563">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0651ADE" w14:textId="77777777" w:rsidR="0021007F" w:rsidRDefault="00785563">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41C470DE" w14:textId="77777777" w:rsidR="0021007F" w:rsidRDefault="0021007F">
      <w:pPr>
        <w:spacing w:before="240" w:after="160"/>
        <w:rPr>
          <w:rFonts w:ascii="Open Sans" w:eastAsia="Open Sans" w:hAnsi="Open Sans" w:cs="Open Sans"/>
        </w:rPr>
      </w:pPr>
    </w:p>
    <w:p w14:paraId="282AD3A9"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0E06C88C" w14:textId="77777777" w:rsidR="0021007F" w:rsidRDefault="00785563">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354867A5"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35BCF50A"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2D116124"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0EC87A1F" w14:textId="77777777" w:rsidR="0021007F" w:rsidRDefault="00785563">
      <w:pPr>
        <w:spacing w:before="240" w:after="160"/>
        <w:rPr>
          <w:rFonts w:ascii="Open Sans" w:eastAsia="Open Sans" w:hAnsi="Open Sans" w:cs="Open Sans"/>
          <w:b/>
        </w:rPr>
      </w:pPr>
      <w:r>
        <w:rPr>
          <w:rFonts w:ascii="Open Sans" w:eastAsia="Open Sans" w:hAnsi="Open Sans" w:cs="Open Sans"/>
          <w:b/>
        </w:rPr>
        <w:t>7.2 Committee Meetings</w:t>
      </w:r>
    </w:p>
    <w:p w14:paraId="3C01BB26"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29756A03"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870BA54"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37A8D5B3"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31AFBCF" w14:textId="77777777" w:rsidR="0021007F" w:rsidRDefault="00785563">
      <w:pPr>
        <w:spacing w:before="240" w:after="160"/>
        <w:ind w:left="850"/>
        <w:rPr>
          <w:rFonts w:ascii="Open Sans" w:eastAsia="Open Sans" w:hAnsi="Open Sans" w:cs="Open Sans"/>
        </w:rPr>
      </w:pPr>
      <w:r>
        <w:rPr>
          <w:rFonts w:ascii="Open Sans" w:eastAsia="Open Sans" w:hAnsi="Open Sans" w:cs="Open Sans"/>
        </w:rPr>
        <w:lastRenderedPageBreak/>
        <w:t>7.2.5 The quorum for all Committee Meetings shall be two-thirds of all Officers who have a vote, or three Officers who have a vote, whichever is greater.</w:t>
      </w:r>
    </w:p>
    <w:p w14:paraId="1D3B0E7E"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7DA7A686" w14:textId="77777777" w:rsidR="0021007F" w:rsidRDefault="00785563">
      <w:pPr>
        <w:spacing w:before="240" w:after="160"/>
        <w:rPr>
          <w:rFonts w:ascii="Open Sans" w:eastAsia="Open Sans" w:hAnsi="Open Sans" w:cs="Open Sans"/>
          <w:b/>
        </w:rPr>
      </w:pPr>
      <w:r>
        <w:rPr>
          <w:rFonts w:ascii="Open Sans" w:eastAsia="Open Sans" w:hAnsi="Open Sans" w:cs="Open Sans"/>
          <w:b/>
        </w:rPr>
        <w:t>7.3 Annual General Meeting</w:t>
      </w:r>
    </w:p>
    <w:p w14:paraId="23AC7012" w14:textId="77777777" w:rsidR="0021007F" w:rsidRDefault="00785563">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29543317"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E38B6F3"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0CF4799"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2AFA585A"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7.3.5 The order of business shall be:</w:t>
      </w:r>
    </w:p>
    <w:p w14:paraId="611C4F22" w14:textId="77777777" w:rsidR="0021007F" w:rsidRDefault="00785563">
      <w:pPr>
        <w:numPr>
          <w:ilvl w:val="0"/>
          <w:numId w:val="1"/>
        </w:numPr>
        <w:rPr>
          <w:rFonts w:ascii="Open Sans" w:eastAsia="Open Sans" w:hAnsi="Open Sans" w:cs="Open Sans"/>
        </w:rPr>
      </w:pPr>
      <w:r>
        <w:rPr>
          <w:rFonts w:ascii="Open Sans" w:eastAsia="Open Sans" w:hAnsi="Open Sans" w:cs="Open Sans"/>
        </w:rPr>
        <w:t>the President’s/Captain’s/Chair’s report</w:t>
      </w:r>
    </w:p>
    <w:p w14:paraId="1614B9E9" w14:textId="77777777" w:rsidR="0021007F" w:rsidRDefault="00785563">
      <w:pPr>
        <w:numPr>
          <w:ilvl w:val="0"/>
          <w:numId w:val="1"/>
        </w:numPr>
        <w:rPr>
          <w:rFonts w:ascii="Open Sans" w:eastAsia="Open Sans" w:hAnsi="Open Sans" w:cs="Open Sans"/>
        </w:rPr>
      </w:pPr>
      <w:r>
        <w:rPr>
          <w:rFonts w:ascii="Open Sans" w:eastAsia="Open Sans" w:hAnsi="Open Sans" w:cs="Open Sans"/>
        </w:rPr>
        <w:t>the Financial report</w:t>
      </w:r>
    </w:p>
    <w:p w14:paraId="342CE6AD" w14:textId="77777777" w:rsidR="0021007F" w:rsidRDefault="00785563">
      <w:pPr>
        <w:numPr>
          <w:ilvl w:val="0"/>
          <w:numId w:val="1"/>
        </w:numPr>
        <w:rPr>
          <w:rFonts w:ascii="Open Sans" w:eastAsia="Open Sans" w:hAnsi="Open Sans" w:cs="Open Sans"/>
        </w:rPr>
      </w:pPr>
      <w:r>
        <w:rPr>
          <w:rFonts w:ascii="Open Sans" w:eastAsia="Open Sans" w:hAnsi="Open Sans" w:cs="Open Sans"/>
        </w:rPr>
        <w:t>Constitutional Amendments</w:t>
      </w:r>
    </w:p>
    <w:p w14:paraId="399A5C2E" w14:textId="77777777" w:rsidR="0021007F" w:rsidRDefault="00785563">
      <w:pPr>
        <w:numPr>
          <w:ilvl w:val="0"/>
          <w:numId w:val="1"/>
        </w:numPr>
        <w:rPr>
          <w:rFonts w:ascii="Open Sans" w:eastAsia="Open Sans" w:hAnsi="Open Sans" w:cs="Open Sans"/>
        </w:rPr>
      </w:pPr>
      <w:r>
        <w:rPr>
          <w:rFonts w:ascii="Open Sans" w:eastAsia="Open Sans" w:hAnsi="Open Sans" w:cs="Open Sans"/>
        </w:rPr>
        <w:t>Elections</w:t>
      </w:r>
    </w:p>
    <w:p w14:paraId="71CF28AD" w14:textId="77777777" w:rsidR="0021007F" w:rsidRDefault="00785563">
      <w:pPr>
        <w:numPr>
          <w:ilvl w:val="0"/>
          <w:numId w:val="1"/>
        </w:numPr>
        <w:spacing w:after="160"/>
        <w:rPr>
          <w:rFonts w:ascii="Open Sans" w:eastAsia="Open Sans" w:hAnsi="Open Sans" w:cs="Open Sans"/>
        </w:rPr>
      </w:pPr>
      <w:r>
        <w:rPr>
          <w:rFonts w:ascii="Open Sans" w:eastAsia="Open Sans" w:hAnsi="Open Sans" w:cs="Open Sans"/>
        </w:rPr>
        <w:t>Any other business</w:t>
      </w:r>
    </w:p>
    <w:p w14:paraId="33585821"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5F39B763"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443D4328"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7D462879"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078BAD16" w14:textId="77777777" w:rsidR="0021007F" w:rsidRDefault="00785563">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147BD3AD" w14:textId="77777777" w:rsidR="0021007F" w:rsidRDefault="00785563">
      <w:pPr>
        <w:spacing w:before="240" w:after="160"/>
        <w:ind w:left="850"/>
        <w:rPr>
          <w:rFonts w:ascii="Open Sans" w:eastAsia="Open Sans" w:hAnsi="Open Sans" w:cs="Open Sans"/>
        </w:rPr>
      </w:pPr>
      <w:r>
        <w:rPr>
          <w:rFonts w:ascii="Open Sans" w:eastAsia="Open Sans" w:hAnsi="Open Sans" w:cs="Open Sans"/>
        </w:rPr>
        <w:lastRenderedPageBreak/>
        <w:t>7.4.1 An Extraordinary General Meeting (EGM) may be called by either one-third of all the Full Members or 20 full members, whichever is the lesser, and/or by the Committee.</w:t>
      </w:r>
    </w:p>
    <w:p w14:paraId="6D744D8A"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21CFA218"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58A290B"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105558ED" w14:textId="77777777" w:rsidR="0021007F" w:rsidRDefault="00785563">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35412BFA" w14:textId="77777777" w:rsidR="0021007F" w:rsidRDefault="00785563">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040F249" w14:textId="77777777" w:rsidR="0021007F" w:rsidRDefault="0021007F">
      <w:pPr>
        <w:spacing w:before="240" w:after="160"/>
        <w:ind w:left="850"/>
        <w:rPr>
          <w:rFonts w:ascii="Open Sans" w:eastAsia="Open Sans" w:hAnsi="Open Sans" w:cs="Open Sans"/>
        </w:rPr>
      </w:pPr>
    </w:p>
    <w:p w14:paraId="769B9389" w14:textId="77777777" w:rsidR="0021007F" w:rsidRDefault="00785563">
      <w:pPr>
        <w:spacing w:before="240" w:after="160"/>
        <w:rPr>
          <w:rFonts w:ascii="Open Sans" w:eastAsia="Open Sans" w:hAnsi="Open Sans" w:cs="Open Sans"/>
          <w:b/>
        </w:rPr>
      </w:pPr>
      <w:r>
        <w:rPr>
          <w:rFonts w:ascii="Open Sans" w:eastAsia="Open Sans" w:hAnsi="Open Sans" w:cs="Open Sans"/>
          <w:b/>
        </w:rPr>
        <w:t>8. Motion of No Confidence</w:t>
      </w:r>
    </w:p>
    <w:p w14:paraId="4977F7BD" w14:textId="77777777" w:rsidR="0021007F" w:rsidRDefault="00785563">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1A67E900" w14:textId="77777777" w:rsidR="0021007F" w:rsidRDefault="00785563">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1F626896" w14:textId="77777777" w:rsidR="0021007F" w:rsidRDefault="00785563">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1D531631" w14:textId="77777777" w:rsidR="0021007F" w:rsidRDefault="00785563">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17870529" w14:textId="77777777" w:rsidR="0021007F" w:rsidRDefault="00785563">
      <w:pPr>
        <w:spacing w:before="240" w:after="160"/>
        <w:ind w:left="720"/>
        <w:rPr>
          <w:rFonts w:ascii="Open Sans" w:eastAsia="Open Sans" w:hAnsi="Open Sans" w:cs="Open Sans"/>
        </w:rPr>
      </w:pPr>
      <w:r>
        <w:rPr>
          <w:rFonts w:ascii="Open Sans" w:eastAsia="Open Sans" w:hAnsi="Open Sans" w:cs="Open Sans"/>
        </w:rPr>
        <w:t xml:space="preserve">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w:t>
      </w:r>
      <w:r>
        <w:rPr>
          <w:rFonts w:ascii="Open Sans" w:eastAsia="Open Sans" w:hAnsi="Open Sans" w:cs="Open Sans"/>
        </w:rPr>
        <w:lastRenderedPageBreak/>
        <w:t>speaking at the meeting. The Vote of No Confidence will be carried out by secret ballot, and a simple majority will decide the outcome.</w:t>
      </w:r>
    </w:p>
    <w:p w14:paraId="31DDA194" w14:textId="77777777" w:rsidR="0021007F" w:rsidRDefault="00785563">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1E8C80A3" w14:textId="77777777" w:rsidR="0021007F" w:rsidRDefault="0021007F">
      <w:pPr>
        <w:spacing w:before="240" w:after="160"/>
        <w:rPr>
          <w:rFonts w:ascii="Open Sans" w:eastAsia="Open Sans" w:hAnsi="Open Sans" w:cs="Open Sans"/>
        </w:rPr>
      </w:pPr>
    </w:p>
    <w:p w14:paraId="0F2FA6D7"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32202D5E" w14:textId="77777777" w:rsidR="0021007F" w:rsidRDefault="00785563">
      <w:pPr>
        <w:spacing w:after="160"/>
        <w:rPr>
          <w:rFonts w:ascii="Open Sans" w:eastAsia="Open Sans" w:hAnsi="Open Sans" w:cs="Open Sans"/>
          <w:b/>
        </w:rPr>
      </w:pPr>
      <w:r>
        <w:rPr>
          <w:rFonts w:ascii="Open Sans" w:eastAsia="Open Sans" w:hAnsi="Open Sans" w:cs="Open Sans"/>
          <w:b/>
        </w:rPr>
        <w:t>9.1 Constitution</w:t>
      </w:r>
    </w:p>
    <w:p w14:paraId="17794FE2"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23FA57B0" w14:textId="77777777" w:rsidR="0021007F" w:rsidRDefault="00785563">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602B275"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40852332"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4EA41632"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07F45EA0" w14:textId="77777777" w:rsidR="0021007F" w:rsidRDefault="00785563">
      <w:pPr>
        <w:spacing w:before="240" w:after="160"/>
        <w:rPr>
          <w:rFonts w:ascii="Open Sans" w:eastAsia="Open Sans" w:hAnsi="Open Sans" w:cs="Open Sans"/>
          <w:b/>
        </w:rPr>
      </w:pPr>
      <w:r>
        <w:rPr>
          <w:rFonts w:ascii="Open Sans" w:eastAsia="Open Sans" w:hAnsi="Open Sans" w:cs="Open Sans"/>
          <w:b/>
        </w:rPr>
        <w:t>9.2 Constitutional Amendments</w:t>
      </w:r>
    </w:p>
    <w:p w14:paraId="44DEC72A"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318B6216"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B3EB8F0"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4049ABF3" w14:textId="77777777" w:rsidR="0021007F" w:rsidRDefault="00785563">
      <w:pPr>
        <w:spacing w:before="240" w:after="160"/>
        <w:ind w:left="850"/>
        <w:rPr>
          <w:rFonts w:ascii="Open Sans" w:eastAsia="Open Sans" w:hAnsi="Open Sans" w:cs="Open Sans"/>
        </w:rPr>
      </w:pPr>
      <w:r>
        <w:rPr>
          <w:rFonts w:ascii="Open Sans" w:eastAsia="Open Sans" w:hAnsi="Open Sans" w:cs="Open Sans"/>
        </w:rPr>
        <w:lastRenderedPageBreak/>
        <w:t>9.2.4 Constitutional amendments shall come into effect immediately after Activities &amp; Opportunities Officer approval unless otherwise stated in the amendment.</w:t>
      </w:r>
    </w:p>
    <w:p w14:paraId="65565E2B" w14:textId="77777777" w:rsidR="0021007F" w:rsidRDefault="00785563">
      <w:pPr>
        <w:spacing w:before="240" w:after="160"/>
        <w:rPr>
          <w:rFonts w:ascii="Open Sans" w:eastAsia="Open Sans" w:hAnsi="Open Sans" w:cs="Open Sans"/>
          <w:b/>
        </w:rPr>
      </w:pPr>
      <w:r>
        <w:rPr>
          <w:rFonts w:ascii="Open Sans" w:eastAsia="Open Sans" w:hAnsi="Open Sans" w:cs="Open Sans"/>
          <w:b/>
        </w:rPr>
        <w:t>9.3 Administration and Finance</w:t>
      </w:r>
    </w:p>
    <w:p w14:paraId="3D67901B"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91038A5"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0E59EDCF"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2B04C5D7"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71267FF3"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6D078BFB" w14:textId="77777777" w:rsidR="0021007F" w:rsidRDefault="00785563">
      <w:pPr>
        <w:spacing w:before="240" w:after="160"/>
        <w:rPr>
          <w:rFonts w:ascii="Open Sans" w:eastAsia="Open Sans" w:hAnsi="Open Sans" w:cs="Open Sans"/>
          <w:b/>
        </w:rPr>
      </w:pPr>
      <w:r>
        <w:rPr>
          <w:rFonts w:ascii="Open Sans" w:eastAsia="Open Sans" w:hAnsi="Open Sans" w:cs="Open Sans"/>
          <w:b/>
        </w:rPr>
        <w:t>9.4 Cash Office</w:t>
      </w:r>
    </w:p>
    <w:p w14:paraId="5591FC04"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5C7E0B94"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6A8F1CB5"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0F4D33D5"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1FCA3152" w14:textId="77777777" w:rsidR="0021007F" w:rsidRDefault="00785563">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AD2E072" w14:textId="77777777" w:rsidR="0021007F" w:rsidRDefault="0021007F">
      <w:pPr>
        <w:spacing w:before="240" w:after="160"/>
        <w:ind w:left="850"/>
        <w:rPr>
          <w:rFonts w:ascii="Open Sans" w:eastAsia="Open Sans" w:hAnsi="Open Sans" w:cs="Open Sans"/>
        </w:rPr>
      </w:pPr>
    </w:p>
    <w:p w14:paraId="76F93E17"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2CFFFE6" w14:textId="77777777" w:rsidR="0021007F" w:rsidRDefault="00785563">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10990B06" w14:textId="77777777" w:rsidR="0021007F" w:rsidRDefault="00785563">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5A48B14E" w14:textId="77777777" w:rsidR="0021007F" w:rsidRDefault="00785563">
      <w:pPr>
        <w:spacing w:before="240" w:after="240"/>
        <w:rPr>
          <w:rFonts w:ascii="Open Sans" w:eastAsia="Open Sans" w:hAnsi="Open Sans" w:cs="Open Sans"/>
        </w:rPr>
      </w:pPr>
      <w:r>
        <w:rPr>
          <w:rFonts w:ascii="Open Sans" w:eastAsia="Open Sans" w:hAnsi="Open Sans" w:cs="Open Sans"/>
        </w:rPr>
        <w:lastRenderedPageBreak/>
        <w:t>10.3 The Club/Society may require members to adhere to kit guidelines, which may include appropriate match-day and training kits, appropriate activity wear, and club colours.</w:t>
      </w:r>
    </w:p>
    <w:p w14:paraId="31C6EC28" w14:textId="77777777" w:rsidR="0021007F" w:rsidRDefault="00785563">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375E86CF" w14:textId="77777777" w:rsidR="0021007F" w:rsidRDefault="0021007F">
      <w:pPr>
        <w:spacing w:before="240"/>
        <w:rPr>
          <w:rFonts w:ascii="Open Sans" w:eastAsia="Open Sans" w:hAnsi="Open Sans" w:cs="Open Sans"/>
        </w:rPr>
      </w:pPr>
    </w:p>
    <w:p w14:paraId="40668998"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38B95041" w14:textId="77777777" w:rsidR="0021007F" w:rsidRDefault="00785563">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3848A4C1" w14:textId="77777777" w:rsidR="0021007F" w:rsidRDefault="00785563">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55E56378" w14:textId="77777777" w:rsidR="0021007F" w:rsidRDefault="00785563">
      <w:pPr>
        <w:spacing w:after="200"/>
        <w:ind w:left="850"/>
        <w:rPr>
          <w:rFonts w:ascii="Open Sans" w:eastAsia="Open Sans" w:hAnsi="Open Sans" w:cs="Open Sans"/>
        </w:rPr>
      </w:pPr>
      <w:r>
        <w:rPr>
          <w:rFonts w:ascii="Open Sans" w:eastAsia="Open Sans" w:hAnsi="Open Sans" w:cs="Open Sans"/>
        </w:rPr>
        <w:t>11.1.2 The delivery of any club/society activity</w:t>
      </w:r>
    </w:p>
    <w:p w14:paraId="5C25C6E3" w14:textId="77777777" w:rsidR="0021007F" w:rsidRDefault="00785563">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304BD991" w14:textId="77777777" w:rsidR="0021007F" w:rsidRDefault="00785563">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68E6671D" w14:textId="77777777" w:rsidR="0021007F" w:rsidRDefault="00785563">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A0EC2C3" w14:textId="77777777" w:rsidR="0021007F" w:rsidRDefault="00785563">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53529D03" w14:textId="77777777" w:rsidR="0021007F" w:rsidRDefault="00785563">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235E64B1" w14:textId="77777777" w:rsidR="0021007F" w:rsidRDefault="00785563">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7749A3A7" w14:textId="77777777" w:rsidR="0021007F" w:rsidRDefault="00785563">
      <w:pPr>
        <w:spacing w:after="200"/>
        <w:ind w:left="720"/>
        <w:rPr>
          <w:rFonts w:ascii="Open Sans" w:eastAsia="Open Sans" w:hAnsi="Open Sans" w:cs="Open Sans"/>
        </w:rPr>
      </w:pPr>
      <w:r>
        <w:rPr>
          <w:rFonts w:ascii="Open Sans" w:eastAsia="Open Sans" w:hAnsi="Open Sans" w:cs="Open Sans"/>
        </w:rPr>
        <w:lastRenderedPageBreak/>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5F183733" w14:textId="77777777" w:rsidR="0021007F" w:rsidRDefault="00785563">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3F0A9158" w14:textId="77777777" w:rsidR="0021007F" w:rsidRDefault="00785563">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1376B370" w14:textId="77777777" w:rsidR="0021007F" w:rsidRDefault="00785563">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BCE9AB1" w14:textId="77777777" w:rsidR="0021007F" w:rsidRDefault="00785563">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50114B52" w14:textId="77777777" w:rsidR="0021007F" w:rsidRDefault="00785563">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42836C85" w14:textId="77777777" w:rsidR="0021007F" w:rsidRDefault="00785563">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46E6FB17" w14:textId="77777777" w:rsidR="0021007F" w:rsidRDefault="00785563">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263B73DA" w14:textId="77777777" w:rsidR="0021007F" w:rsidRDefault="00785563">
      <w:pPr>
        <w:numPr>
          <w:ilvl w:val="0"/>
          <w:numId w:val="4"/>
        </w:numPr>
        <w:rPr>
          <w:rFonts w:ascii="Open Sans" w:eastAsia="Open Sans" w:hAnsi="Open Sans" w:cs="Open Sans"/>
        </w:rPr>
      </w:pPr>
      <w:r>
        <w:rPr>
          <w:rFonts w:ascii="Open Sans" w:eastAsia="Open Sans" w:hAnsi="Open Sans" w:cs="Open Sans"/>
        </w:rPr>
        <w:t>unfairness of judgement</w:t>
      </w:r>
    </w:p>
    <w:p w14:paraId="51D84B82" w14:textId="77777777" w:rsidR="0021007F" w:rsidRDefault="00785563">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71D5A7D8" w14:textId="77777777" w:rsidR="0021007F" w:rsidRDefault="00785563">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2C94FFB5" w14:textId="77777777" w:rsidR="0021007F" w:rsidRDefault="00785563">
      <w:pPr>
        <w:numPr>
          <w:ilvl w:val="0"/>
          <w:numId w:val="4"/>
        </w:numPr>
        <w:rPr>
          <w:rFonts w:ascii="Open Sans" w:eastAsia="Open Sans" w:hAnsi="Open Sans" w:cs="Open Sans"/>
        </w:rPr>
      </w:pPr>
      <w:r>
        <w:rPr>
          <w:rFonts w:ascii="Open Sans" w:eastAsia="Open Sans" w:hAnsi="Open Sans" w:cs="Open Sans"/>
        </w:rPr>
        <w:t>material procedural irregularities</w:t>
      </w:r>
    </w:p>
    <w:p w14:paraId="6B228E81" w14:textId="77777777" w:rsidR="0021007F" w:rsidRDefault="00785563">
      <w:pPr>
        <w:numPr>
          <w:ilvl w:val="0"/>
          <w:numId w:val="4"/>
        </w:numPr>
        <w:rPr>
          <w:rFonts w:ascii="Open Sans" w:eastAsia="Open Sans" w:hAnsi="Open Sans" w:cs="Open Sans"/>
        </w:rPr>
      </w:pPr>
      <w:r>
        <w:rPr>
          <w:rFonts w:ascii="Open Sans" w:eastAsia="Open Sans" w:hAnsi="Open Sans" w:cs="Open Sans"/>
        </w:rPr>
        <w:t>bias of panel members</w:t>
      </w:r>
    </w:p>
    <w:p w14:paraId="27C1DD35" w14:textId="77777777" w:rsidR="0021007F" w:rsidRDefault="00785563">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34FF4EC" w14:textId="77777777" w:rsidR="0021007F" w:rsidRDefault="00785563">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3D73E431" w14:textId="77777777" w:rsidR="0021007F" w:rsidRDefault="0021007F">
      <w:pPr>
        <w:spacing w:before="240"/>
        <w:rPr>
          <w:rFonts w:ascii="Open Sans" w:eastAsia="Open Sans" w:hAnsi="Open Sans" w:cs="Open Sans"/>
        </w:rPr>
      </w:pPr>
    </w:p>
    <w:p w14:paraId="2205F934" w14:textId="77777777" w:rsidR="0021007F" w:rsidRDefault="00785563">
      <w:pPr>
        <w:spacing w:before="240"/>
        <w:rPr>
          <w:rFonts w:ascii="Open Sans" w:eastAsia="Open Sans" w:hAnsi="Open Sans" w:cs="Open Sans"/>
          <w:b/>
          <w:u w:val="single"/>
        </w:rPr>
      </w:pPr>
      <w:r>
        <w:rPr>
          <w:rFonts w:ascii="Open Sans" w:eastAsia="Open Sans" w:hAnsi="Open Sans" w:cs="Open Sans"/>
          <w:b/>
          <w:u w:val="single"/>
        </w:rPr>
        <w:lastRenderedPageBreak/>
        <w:t>12 Suspension and Expulsion [this section cannot be edited]</w:t>
      </w:r>
    </w:p>
    <w:p w14:paraId="5A360BB7" w14:textId="77777777" w:rsidR="0021007F" w:rsidRDefault="00785563">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666C64CA" w14:textId="77777777" w:rsidR="0021007F" w:rsidRDefault="00785563">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67637624" w14:textId="77777777" w:rsidR="0021007F" w:rsidRDefault="00785563">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6DB83E55" w14:textId="77777777" w:rsidR="0021007F" w:rsidRDefault="00785563">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503C3B5D" w14:textId="77777777" w:rsidR="0021007F" w:rsidRDefault="00785563">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31BE3B9F" w14:textId="77777777" w:rsidR="0021007F" w:rsidRDefault="00785563">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6A021E9F" w14:textId="77777777" w:rsidR="0021007F" w:rsidRDefault="00785563">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6E5DAE1F" w14:textId="77777777" w:rsidR="0021007F" w:rsidRDefault="00785563">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1AEDDED7" w14:textId="77777777" w:rsidR="0021007F" w:rsidRDefault="00785563">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328A9015" w14:textId="77777777" w:rsidR="0021007F" w:rsidRDefault="00785563">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08C65564" w14:textId="77777777" w:rsidR="0021007F" w:rsidRDefault="00785563">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3BC6960D" w14:textId="77777777" w:rsidR="0021007F" w:rsidRDefault="00785563">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4C773774" w14:textId="77777777" w:rsidR="0021007F" w:rsidRDefault="0021007F">
      <w:pPr>
        <w:spacing w:before="240" w:after="160"/>
        <w:rPr>
          <w:rFonts w:ascii="Open Sans" w:eastAsia="Open Sans" w:hAnsi="Open Sans" w:cs="Open Sans"/>
          <w:color w:val="FF0000"/>
        </w:rPr>
      </w:pPr>
    </w:p>
    <w:p w14:paraId="149748F7" w14:textId="77777777" w:rsidR="0021007F" w:rsidRDefault="0021007F">
      <w:pPr>
        <w:spacing w:before="240" w:after="160"/>
        <w:rPr>
          <w:rFonts w:ascii="Open Sans" w:eastAsia="Open Sans" w:hAnsi="Open Sans" w:cs="Open Sans"/>
          <w:b/>
          <w:u w:val="single"/>
        </w:rPr>
      </w:pPr>
    </w:p>
    <w:p w14:paraId="0AD6EDD2" w14:textId="77777777" w:rsidR="0021007F" w:rsidRDefault="0021007F">
      <w:pPr>
        <w:spacing w:before="240" w:after="160"/>
        <w:rPr>
          <w:rFonts w:ascii="Open Sans" w:eastAsia="Open Sans" w:hAnsi="Open Sans" w:cs="Open Sans"/>
          <w:color w:val="FF0000"/>
        </w:rPr>
      </w:pPr>
    </w:p>
    <w:sectPr w:rsidR="0021007F">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2D14C" w14:textId="77777777" w:rsidR="009E475D" w:rsidRDefault="009E475D">
      <w:pPr>
        <w:spacing w:line="240" w:lineRule="auto"/>
      </w:pPr>
      <w:r>
        <w:separator/>
      </w:r>
    </w:p>
  </w:endnote>
  <w:endnote w:type="continuationSeparator" w:id="0">
    <w:p w14:paraId="062A4426" w14:textId="77777777" w:rsidR="009E475D" w:rsidRDefault="009E4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4B074188-1B90-4639-8823-2B329F1D5565}"/>
    <w:embedBold r:id="rId2" w:fontKey="{E6619837-991C-4C7A-BDB0-0988CF937F1D}"/>
    <w:embedItalic r:id="rId3" w:fontKey="{9ED00227-0CC4-40EC-8CDD-368570411A1F}"/>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4" w:fontKey="{D758F0D9-4D0D-4872-8282-3FC38F6AABAF}"/>
  </w:font>
  <w:font w:name="Cambria">
    <w:panose1 w:val="02040503050406030204"/>
    <w:charset w:val="00"/>
    <w:family w:val="roman"/>
    <w:pitch w:val="variable"/>
    <w:sig w:usb0="E00006FF" w:usb1="420024FF" w:usb2="02000000" w:usb3="00000000" w:csb0="0000019F" w:csb1="00000000"/>
    <w:embedRegular r:id="rId5" w:fontKey="{056C8A76-B55C-4E76-93EE-D3A107A67D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AC693" w14:textId="77777777" w:rsidR="0021007F" w:rsidRDefault="00785563">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34CA3" w14:textId="77777777" w:rsidR="009E475D" w:rsidRDefault="009E475D">
      <w:pPr>
        <w:spacing w:line="240" w:lineRule="auto"/>
      </w:pPr>
      <w:r>
        <w:separator/>
      </w:r>
    </w:p>
  </w:footnote>
  <w:footnote w:type="continuationSeparator" w:id="0">
    <w:p w14:paraId="4DCD3FB1" w14:textId="77777777" w:rsidR="009E475D" w:rsidRDefault="009E47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67B3F"/>
    <w:multiLevelType w:val="multilevel"/>
    <w:tmpl w:val="D4C4D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234997"/>
    <w:multiLevelType w:val="hybridMultilevel"/>
    <w:tmpl w:val="D2581CA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26623770"/>
    <w:multiLevelType w:val="multilevel"/>
    <w:tmpl w:val="0BFE51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D47319C"/>
    <w:multiLevelType w:val="multilevel"/>
    <w:tmpl w:val="D8F4B8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DF77C00"/>
    <w:multiLevelType w:val="hybridMultilevel"/>
    <w:tmpl w:val="B57E16C2"/>
    <w:lvl w:ilvl="0" w:tplc="192891BE">
      <w:numFmt w:val="bullet"/>
      <w:lvlText w:val="-"/>
      <w:lvlJc w:val="left"/>
      <w:pPr>
        <w:ind w:left="2060" w:hanging="360"/>
      </w:pPr>
      <w:rPr>
        <w:rFonts w:ascii="Open Sans" w:eastAsia="Open Sans" w:hAnsi="Open Sans" w:cs="Open Sans" w:hint="default"/>
        <w:b/>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3FCC33B0"/>
    <w:multiLevelType w:val="multilevel"/>
    <w:tmpl w:val="65E470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0A07498"/>
    <w:multiLevelType w:val="multilevel"/>
    <w:tmpl w:val="8806D3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6532C27"/>
    <w:multiLevelType w:val="multilevel"/>
    <w:tmpl w:val="2E62F4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A211610"/>
    <w:multiLevelType w:val="hybridMultilevel"/>
    <w:tmpl w:val="0DA6EE7E"/>
    <w:lvl w:ilvl="0" w:tplc="192891BE">
      <w:numFmt w:val="bullet"/>
      <w:lvlText w:val="-"/>
      <w:lvlJc w:val="left"/>
      <w:pPr>
        <w:ind w:left="1210" w:hanging="360"/>
      </w:pPr>
      <w:rPr>
        <w:rFonts w:ascii="Open Sans" w:eastAsia="Open Sans" w:hAnsi="Open Sans" w:cs="Open Sans" w:hint="default"/>
        <w:b/>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9" w15:restartNumberingAfterBreak="0">
    <w:nsid w:val="4B275610"/>
    <w:multiLevelType w:val="multilevel"/>
    <w:tmpl w:val="F2C881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5C4053A"/>
    <w:multiLevelType w:val="multilevel"/>
    <w:tmpl w:val="57224A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6DB4AB7"/>
    <w:multiLevelType w:val="multilevel"/>
    <w:tmpl w:val="3CA2A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0A38B1"/>
    <w:multiLevelType w:val="multilevel"/>
    <w:tmpl w:val="5E34747C"/>
    <w:lvl w:ilvl="0">
      <w:start w:val="5"/>
      <w:numFmt w:val="decimal"/>
      <w:lvlText w:val="%1"/>
      <w:lvlJc w:val="left"/>
      <w:pPr>
        <w:ind w:left="525" w:hanging="525"/>
      </w:pPr>
      <w:rPr>
        <w:rFonts w:hint="default"/>
      </w:rPr>
    </w:lvl>
    <w:lvl w:ilvl="1">
      <w:start w:val="6"/>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AAC36E2"/>
    <w:multiLevelType w:val="multilevel"/>
    <w:tmpl w:val="82325D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1914DFF"/>
    <w:multiLevelType w:val="multilevel"/>
    <w:tmpl w:val="DAD6E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2A1DDE"/>
    <w:multiLevelType w:val="multilevel"/>
    <w:tmpl w:val="16A620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805582B"/>
    <w:multiLevelType w:val="multilevel"/>
    <w:tmpl w:val="628893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B056DE6"/>
    <w:multiLevelType w:val="multilevel"/>
    <w:tmpl w:val="A7722A5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77374A3A"/>
    <w:multiLevelType w:val="multilevel"/>
    <w:tmpl w:val="CE4820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C046EBC"/>
    <w:multiLevelType w:val="multilevel"/>
    <w:tmpl w:val="EB68AB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E541F3A"/>
    <w:multiLevelType w:val="multilevel"/>
    <w:tmpl w:val="5FE2EC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EDD30AD"/>
    <w:multiLevelType w:val="multilevel"/>
    <w:tmpl w:val="2DDA94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1969864">
    <w:abstractNumId w:val="16"/>
  </w:num>
  <w:num w:numId="2" w16cid:durableId="198468509">
    <w:abstractNumId w:val="0"/>
  </w:num>
  <w:num w:numId="3" w16cid:durableId="1514219875">
    <w:abstractNumId w:val="3"/>
  </w:num>
  <w:num w:numId="4" w16cid:durableId="1339775177">
    <w:abstractNumId w:val="2"/>
  </w:num>
  <w:num w:numId="5" w16cid:durableId="554513966">
    <w:abstractNumId w:val="17"/>
  </w:num>
  <w:num w:numId="6" w16cid:durableId="570310816">
    <w:abstractNumId w:val="14"/>
  </w:num>
  <w:num w:numId="7" w16cid:durableId="1869296221">
    <w:abstractNumId w:val="11"/>
  </w:num>
  <w:num w:numId="8" w16cid:durableId="425853042">
    <w:abstractNumId w:val="9"/>
  </w:num>
  <w:num w:numId="9" w16cid:durableId="1843473817">
    <w:abstractNumId w:val="13"/>
  </w:num>
  <w:num w:numId="10" w16cid:durableId="495655496">
    <w:abstractNumId w:val="18"/>
  </w:num>
  <w:num w:numId="11" w16cid:durableId="787698647">
    <w:abstractNumId w:val="6"/>
  </w:num>
  <w:num w:numId="12" w16cid:durableId="937249040">
    <w:abstractNumId w:val="7"/>
  </w:num>
  <w:num w:numId="13" w16cid:durableId="368720647">
    <w:abstractNumId w:val="5"/>
  </w:num>
  <w:num w:numId="14" w16cid:durableId="1387685007">
    <w:abstractNumId w:val="20"/>
  </w:num>
  <w:num w:numId="15" w16cid:durableId="1669672917">
    <w:abstractNumId w:val="19"/>
  </w:num>
  <w:num w:numId="16" w16cid:durableId="1065420199">
    <w:abstractNumId w:val="15"/>
  </w:num>
  <w:num w:numId="17" w16cid:durableId="722950853">
    <w:abstractNumId w:val="10"/>
  </w:num>
  <w:num w:numId="18" w16cid:durableId="2010136632">
    <w:abstractNumId w:val="21"/>
  </w:num>
  <w:num w:numId="19" w16cid:durableId="120223005">
    <w:abstractNumId w:val="1"/>
  </w:num>
  <w:num w:numId="20" w16cid:durableId="357975788">
    <w:abstractNumId w:val="8"/>
  </w:num>
  <w:num w:numId="21" w16cid:durableId="820654791">
    <w:abstractNumId w:val="4"/>
  </w:num>
  <w:num w:numId="22" w16cid:durableId="2119692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07F"/>
    <w:rsid w:val="00026209"/>
    <w:rsid w:val="0005589A"/>
    <w:rsid w:val="000D584A"/>
    <w:rsid w:val="0015625A"/>
    <w:rsid w:val="001C0AA9"/>
    <w:rsid w:val="0021007F"/>
    <w:rsid w:val="003C2116"/>
    <w:rsid w:val="00480AF8"/>
    <w:rsid w:val="004A7E3A"/>
    <w:rsid w:val="005B6ACB"/>
    <w:rsid w:val="006A6AAC"/>
    <w:rsid w:val="00785563"/>
    <w:rsid w:val="007A41F3"/>
    <w:rsid w:val="009454A9"/>
    <w:rsid w:val="009E475D"/>
    <w:rsid w:val="009E62D8"/>
    <w:rsid w:val="00A32E68"/>
    <w:rsid w:val="00A83C1D"/>
    <w:rsid w:val="00B52723"/>
    <w:rsid w:val="00BE4C93"/>
    <w:rsid w:val="00C21A45"/>
    <w:rsid w:val="00CB6827"/>
    <w:rsid w:val="00D70630"/>
    <w:rsid w:val="00EB77D6"/>
    <w:rsid w:val="00F13326"/>
    <w:rsid w:val="00FB62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44CE6"/>
  <w15:docId w15:val="{C9851DD1-1F74-4E40-8102-34109E90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562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4234</Words>
  <Characters>24139</Characters>
  <Application>Microsoft Office Word</Application>
  <DocSecurity>0</DocSecurity>
  <Lines>201</Lines>
  <Paragraphs>56</Paragraphs>
  <ScaleCrop>false</ScaleCrop>
  <Company/>
  <LinksUpToDate>false</LinksUpToDate>
  <CharactersWithSpaces>28317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Abbie Davies</dc:creator>
  <cp:lastModifiedBy>Abbie Davies</cp:lastModifiedBy>
  <cp:revision>2</cp:revision>
  <dcterms:created xsi:type="dcterms:W3CDTF">2025-07-19T14:04:00Z</dcterms:created>
  <dcterms:modified xsi:type="dcterms:W3CDTF">2025-07-19T14:04:00Z</dcterms:modified>
</cp:coreProperties>
</file>