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99CA2" w14:textId="77777777" w:rsidR="007325E6"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2FAABC35" w14:textId="77777777" w:rsidR="007325E6"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403106D" w14:textId="77777777" w:rsidR="007325E6"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p>
    <w:p w14:paraId="4499F0E7" w14:textId="77777777" w:rsidR="007325E6" w:rsidRDefault="00000000">
      <w:pPr>
        <w:pStyle w:val="Heading3"/>
        <w:rPr>
          <w:rFonts w:ascii="Open Sans" w:eastAsia="Open Sans" w:hAnsi="Open Sans" w:cs="Open Sans"/>
          <w:color w:val="FF0000"/>
        </w:rPr>
      </w:pPr>
      <w:bookmarkStart w:id="0" w:name="_69hn5xbntyj" w:colFirst="0" w:colLast="0"/>
      <w:bookmarkEnd w:id="0"/>
      <w:r>
        <w:rPr>
          <w:noProof/>
        </w:rPr>
        <w:drawing>
          <wp:anchor distT="0" distB="0" distL="0" distR="0" simplePos="0" relativeHeight="251658240" behindDoc="0" locked="0" layoutInCell="1" hidden="0" allowOverlap="1" wp14:anchorId="24FEDFFA" wp14:editId="60E34772">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60BB9672" w14:textId="77777777" w:rsidR="007325E6" w:rsidRDefault="007325E6">
      <w:pPr>
        <w:spacing w:line="240" w:lineRule="auto"/>
        <w:rPr>
          <w:rFonts w:ascii="Times New Roman" w:eastAsia="Times New Roman" w:hAnsi="Times New Roman" w:cs="Times New Roman"/>
          <w:color w:val="FF0000"/>
        </w:rPr>
      </w:pPr>
    </w:p>
    <w:p w14:paraId="17878D07" w14:textId="77777777" w:rsidR="007325E6" w:rsidRDefault="00000000">
      <w:pPr>
        <w:pStyle w:val="Heading1"/>
        <w:spacing w:line="240" w:lineRule="auto"/>
      </w:pPr>
      <w:bookmarkStart w:id="1" w:name="_p6zyjxaz7pj7" w:colFirst="0" w:colLast="0"/>
      <w:bookmarkEnd w:id="1"/>
      <w:r>
        <w:t>Code of Conduct</w:t>
      </w:r>
    </w:p>
    <w:p w14:paraId="4639F173" w14:textId="77777777" w:rsidR="007325E6" w:rsidRDefault="007325E6">
      <w:pPr>
        <w:spacing w:line="240" w:lineRule="auto"/>
        <w:rPr>
          <w:rFonts w:ascii="Open Sans" w:eastAsia="Open Sans" w:hAnsi="Open Sans" w:cs="Open Sans"/>
          <w:b/>
          <w:color w:val="FF0000"/>
        </w:rPr>
      </w:pPr>
    </w:p>
    <w:p w14:paraId="37F0B38D" w14:textId="77777777" w:rsidR="007325E6" w:rsidRDefault="00000000">
      <w:pPr>
        <w:pStyle w:val="Heading3"/>
        <w:spacing w:line="240" w:lineRule="auto"/>
      </w:pPr>
      <w:bookmarkStart w:id="2" w:name="_guseqbrco2k" w:colFirst="0" w:colLast="0"/>
      <w:bookmarkEnd w:id="2"/>
      <w:r>
        <w:t>Overview</w:t>
      </w:r>
    </w:p>
    <w:p w14:paraId="2824FBD8" w14:textId="77777777" w:rsidR="007325E6"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2DDE5C38" w14:textId="77777777" w:rsidR="007325E6" w:rsidRDefault="007325E6">
      <w:pPr>
        <w:spacing w:line="240" w:lineRule="auto"/>
        <w:rPr>
          <w:rFonts w:ascii="Open Sans" w:eastAsia="Open Sans" w:hAnsi="Open Sans" w:cs="Open Sans"/>
        </w:rPr>
      </w:pPr>
    </w:p>
    <w:p w14:paraId="4684A683" w14:textId="77777777" w:rsidR="007325E6"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9F4C515" w14:textId="77777777" w:rsidR="007325E6"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6E399A22" w14:textId="77777777" w:rsidR="007325E6" w:rsidRDefault="00000000">
      <w:pPr>
        <w:pStyle w:val="Heading3"/>
        <w:spacing w:line="240" w:lineRule="auto"/>
      </w:pPr>
      <w:bookmarkStart w:id="3" w:name="_w39fgg3ma4kw" w:colFirst="0" w:colLast="0"/>
      <w:bookmarkEnd w:id="3"/>
      <w:r>
        <w:t>Your Group’s values</w:t>
      </w:r>
    </w:p>
    <w:p w14:paraId="32DAEC95" w14:textId="77777777" w:rsidR="007325E6"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13B2EF11" w14:textId="77777777" w:rsidR="007325E6" w:rsidRDefault="007325E6">
      <w:pPr>
        <w:spacing w:line="240" w:lineRule="auto"/>
        <w:rPr>
          <w:rFonts w:ascii="Open Sans" w:eastAsia="Open Sans" w:hAnsi="Open Sans" w:cs="Open Sans"/>
          <w:color w:val="FF0000"/>
        </w:rPr>
      </w:pPr>
    </w:p>
    <w:p w14:paraId="528A17F8" w14:textId="77777777" w:rsidR="007325E6" w:rsidRDefault="00000000">
      <w:pPr>
        <w:rPr>
          <w:rFonts w:ascii="Open Sans" w:eastAsia="Open Sans" w:hAnsi="Open Sans" w:cs="Open Sans"/>
          <w:i/>
        </w:rPr>
      </w:pPr>
      <w:r>
        <w:rPr>
          <w:rFonts w:ascii="Open Sans" w:eastAsia="Open Sans" w:hAnsi="Open Sans" w:cs="Open Sans"/>
          <w:i/>
        </w:rPr>
        <w:t xml:space="preserve">Inclusive </w:t>
      </w:r>
    </w:p>
    <w:p w14:paraId="16C67929" w14:textId="77777777" w:rsidR="007325E6"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5722DB3B" w14:textId="77777777" w:rsidR="007325E6" w:rsidRDefault="007325E6">
      <w:pPr>
        <w:rPr>
          <w:rFonts w:ascii="Open Sans" w:eastAsia="Open Sans" w:hAnsi="Open Sans" w:cs="Open Sans"/>
        </w:rPr>
      </w:pPr>
    </w:p>
    <w:p w14:paraId="6F414F41" w14:textId="77777777" w:rsidR="007325E6"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378A753D" w14:textId="77777777" w:rsidR="007325E6" w:rsidRDefault="007325E6">
      <w:pPr>
        <w:rPr>
          <w:rFonts w:ascii="Open Sans" w:eastAsia="Open Sans" w:hAnsi="Open Sans" w:cs="Open Sans"/>
          <w:b/>
        </w:rPr>
      </w:pPr>
    </w:p>
    <w:p w14:paraId="55C06C1E" w14:textId="77777777" w:rsidR="007325E6" w:rsidRDefault="00000000">
      <w:pPr>
        <w:rPr>
          <w:rFonts w:ascii="Open Sans" w:eastAsia="Open Sans" w:hAnsi="Open Sans" w:cs="Open Sans"/>
          <w:i/>
        </w:rPr>
      </w:pPr>
      <w:r>
        <w:rPr>
          <w:rFonts w:ascii="Open Sans" w:eastAsia="Open Sans" w:hAnsi="Open Sans" w:cs="Open Sans"/>
          <w:i/>
        </w:rPr>
        <w:t xml:space="preserve">Fun </w:t>
      </w:r>
    </w:p>
    <w:p w14:paraId="52009543" w14:textId="77777777" w:rsidR="007325E6"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B6B076C" w14:textId="77777777" w:rsidR="007325E6" w:rsidRDefault="007325E6">
      <w:pPr>
        <w:rPr>
          <w:rFonts w:ascii="Open Sans" w:eastAsia="Open Sans" w:hAnsi="Open Sans" w:cs="Open Sans"/>
        </w:rPr>
      </w:pPr>
    </w:p>
    <w:p w14:paraId="5408C381" w14:textId="77777777" w:rsidR="007325E6" w:rsidRDefault="00000000">
      <w:pPr>
        <w:rPr>
          <w:rFonts w:ascii="Open Sans" w:eastAsia="Open Sans" w:hAnsi="Open Sans" w:cs="Open Sans"/>
        </w:rPr>
      </w:pPr>
      <w:r>
        <w:rPr>
          <w:rFonts w:ascii="Open Sans" w:eastAsia="Open Sans" w:hAnsi="Open Sans" w:cs="Open Sans"/>
        </w:rPr>
        <w:lastRenderedPageBreak/>
        <w:t xml:space="preserve">We will support member passions and provide a safe environment for them to look after their wellbeing and have fun. </w:t>
      </w:r>
    </w:p>
    <w:p w14:paraId="6F40FCB5" w14:textId="77777777" w:rsidR="007325E6" w:rsidRDefault="007325E6">
      <w:pPr>
        <w:rPr>
          <w:rFonts w:ascii="Open Sans" w:eastAsia="Open Sans" w:hAnsi="Open Sans" w:cs="Open Sans"/>
          <w:b/>
        </w:rPr>
      </w:pPr>
    </w:p>
    <w:p w14:paraId="2B2BAB95" w14:textId="77777777" w:rsidR="007325E6" w:rsidRDefault="00000000">
      <w:pPr>
        <w:rPr>
          <w:rFonts w:ascii="Open Sans" w:eastAsia="Open Sans" w:hAnsi="Open Sans" w:cs="Open Sans"/>
        </w:rPr>
      </w:pPr>
      <w:r>
        <w:rPr>
          <w:rFonts w:ascii="Open Sans" w:eastAsia="Open Sans" w:hAnsi="Open Sans" w:cs="Open Sans"/>
          <w:i/>
        </w:rPr>
        <w:t xml:space="preserve">Empowering </w:t>
      </w:r>
    </w:p>
    <w:p w14:paraId="45624879" w14:textId="77777777" w:rsidR="007325E6"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6831F86" w14:textId="77777777" w:rsidR="007325E6" w:rsidRDefault="007325E6">
      <w:pPr>
        <w:rPr>
          <w:rFonts w:ascii="Open Sans" w:eastAsia="Open Sans" w:hAnsi="Open Sans" w:cs="Open Sans"/>
        </w:rPr>
      </w:pPr>
    </w:p>
    <w:p w14:paraId="4F5D4227" w14:textId="77777777" w:rsidR="007325E6"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47BFB047" w14:textId="77777777" w:rsidR="007325E6" w:rsidRDefault="007325E6">
      <w:pPr>
        <w:spacing w:line="240" w:lineRule="auto"/>
        <w:rPr>
          <w:rFonts w:ascii="Open Sans" w:eastAsia="Open Sans" w:hAnsi="Open Sans" w:cs="Open Sans"/>
          <w:b/>
        </w:rPr>
      </w:pPr>
    </w:p>
    <w:p w14:paraId="1FDA7307" w14:textId="77777777" w:rsidR="007325E6" w:rsidRDefault="00000000">
      <w:pPr>
        <w:pStyle w:val="Heading3"/>
        <w:spacing w:line="240" w:lineRule="auto"/>
      </w:pPr>
      <w:bookmarkStart w:id="4" w:name="_tyjnqoxgt6ul" w:colFirst="0" w:colLast="0"/>
      <w:bookmarkEnd w:id="4"/>
      <w:r>
        <w:t>Committee responsibilities</w:t>
      </w:r>
    </w:p>
    <w:p w14:paraId="1A7BA837" w14:textId="77777777" w:rsidR="007325E6"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14F10333" w14:textId="77777777" w:rsidR="007325E6" w:rsidRDefault="007325E6">
      <w:pPr>
        <w:rPr>
          <w:rFonts w:ascii="Open Sans" w:eastAsia="Open Sans" w:hAnsi="Open Sans" w:cs="Open Sans"/>
        </w:rPr>
      </w:pPr>
    </w:p>
    <w:p w14:paraId="7D147E5C" w14:textId="77777777" w:rsidR="007325E6" w:rsidRDefault="00000000">
      <w:pPr>
        <w:rPr>
          <w:rFonts w:ascii="Open Sans" w:eastAsia="Open Sans" w:hAnsi="Open Sans" w:cs="Open Sans"/>
        </w:rPr>
      </w:pPr>
      <w:r>
        <w:rPr>
          <w:rFonts w:ascii="Open Sans" w:eastAsia="Open Sans" w:hAnsi="Open Sans" w:cs="Open Sans"/>
        </w:rPr>
        <w:t>The committee are accountable for:</w:t>
      </w:r>
    </w:p>
    <w:p w14:paraId="16409087" w14:textId="77777777" w:rsidR="007325E6" w:rsidRDefault="007325E6">
      <w:pPr>
        <w:spacing w:line="240" w:lineRule="auto"/>
        <w:rPr>
          <w:rFonts w:ascii="Times New Roman" w:eastAsia="Times New Roman" w:hAnsi="Times New Roman" w:cs="Times New Roman"/>
        </w:rPr>
      </w:pPr>
    </w:p>
    <w:p w14:paraId="45F53D52" w14:textId="77777777" w:rsidR="007325E6"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6C3E480E" w14:textId="77777777" w:rsidR="007325E6" w:rsidRDefault="007325E6">
      <w:pPr>
        <w:spacing w:line="240" w:lineRule="auto"/>
        <w:ind w:left="720"/>
        <w:rPr>
          <w:rFonts w:ascii="Times New Roman" w:eastAsia="Times New Roman" w:hAnsi="Times New Roman" w:cs="Times New Roman"/>
        </w:rPr>
      </w:pPr>
    </w:p>
    <w:p w14:paraId="2C5F360D" w14:textId="77777777" w:rsidR="007325E6"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5BA95907" w14:textId="77777777" w:rsidR="007325E6" w:rsidRDefault="007325E6">
      <w:pPr>
        <w:spacing w:line="240" w:lineRule="auto"/>
        <w:ind w:left="720"/>
        <w:rPr>
          <w:rFonts w:ascii="Times New Roman" w:eastAsia="Times New Roman" w:hAnsi="Times New Roman" w:cs="Times New Roman"/>
        </w:rPr>
      </w:pPr>
    </w:p>
    <w:p w14:paraId="0AC94640" w14:textId="77777777" w:rsidR="007325E6"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6698BD85" w14:textId="77777777" w:rsidR="007325E6" w:rsidRDefault="007325E6">
      <w:pPr>
        <w:spacing w:line="240" w:lineRule="auto"/>
        <w:ind w:left="720"/>
        <w:rPr>
          <w:rFonts w:ascii="Times New Roman" w:eastAsia="Times New Roman" w:hAnsi="Times New Roman" w:cs="Times New Roman"/>
        </w:rPr>
      </w:pPr>
    </w:p>
    <w:p w14:paraId="0CAB80F8" w14:textId="77777777" w:rsidR="007325E6" w:rsidRDefault="00000000">
      <w:pPr>
        <w:pStyle w:val="Heading3"/>
        <w:spacing w:line="240" w:lineRule="auto"/>
      </w:pPr>
      <w:bookmarkStart w:id="5" w:name="_uoj2sguisgx2" w:colFirst="0" w:colLast="0"/>
      <w:bookmarkEnd w:id="5"/>
      <w:r>
        <w:t>Member responsibilities</w:t>
      </w:r>
    </w:p>
    <w:p w14:paraId="2A7F61EB" w14:textId="77777777" w:rsidR="007325E6"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73DC3435" w14:textId="77777777" w:rsidR="007325E6" w:rsidRDefault="007325E6">
      <w:pPr>
        <w:spacing w:line="240" w:lineRule="auto"/>
        <w:rPr>
          <w:rFonts w:ascii="Open Sans" w:eastAsia="Open Sans" w:hAnsi="Open Sans" w:cs="Open Sans"/>
        </w:rPr>
      </w:pPr>
    </w:p>
    <w:p w14:paraId="61CBCC2A" w14:textId="77777777" w:rsidR="007325E6"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62644B49" w14:textId="77777777" w:rsidR="007325E6" w:rsidRDefault="007325E6">
      <w:pPr>
        <w:spacing w:line="240" w:lineRule="auto"/>
        <w:ind w:left="720"/>
        <w:rPr>
          <w:rFonts w:ascii="Open Sans" w:eastAsia="Open Sans" w:hAnsi="Open Sans" w:cs="Open Sans"/>
        </w:rPr>
      </w:pPr>
    </w:p>
    <w:p w14:paraId="3CA91C2B" w14:textId="77777777" w:rsidR="007325E6"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EAA5FA2" w14:textId="77777777" w:rsidR="007325E6" w:rsidRDefault="007325E6">
      <w:pPr>
        <w:spacing w:line="240" w:lineRule="auto"/>
        <w:ind w:left="720"/>
        <w:rPr>
          <w:rFonts w:ascii="Open Sans" w:eastAsia="Open Sans" w:hAnsi="Open Sans" w:cs="Open Sans"/>
        </w:rPr>
      </w:pPr>
    </w:p>
    <w:p w14:paraId="2923A4AB" w14:textId="77777777" w:rsidR="007325E6"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5770ED4A" w14:textId="77777777" w:rsidR="007325E6" w:rsidRDefault="007325E6">
      <w:pPr>
        <w:spacing w:line="240" w:lineRule="auto"/>
        <w:ind w:left="720"/>
        <w:rPr>
          <w:rFonts w:ascii="Open Sans" w:eastAsia="Open Sans" w:hAnsi="Open Sans" w:cs="Open Sans"/>
        </w:rPr>
      </w:pPr>
    </w:p>
    <w:p w14:paraId="224C206D" w14:textId="77777777" w:rsidR="007325E6"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5D84C8B1" w14:textId="77777777" w:rsidR="007325E6" w:rsidRDefault="007325E6">
      <w:pPr>
        <w:spacing w:line="240" w:lineRule="auto"/>
        <w:rPr>
          <w:rFonts w:ascii="Open Sans" w:eastAsia="Open Sans" w:hAnsi="Open Sans" w:cs="Open Sans"/>
          <w:b/>
        </w:rPr>
      </w:pPr>
    </w:p>
    <w:p w14:paraId="4A141900" w14:textId="77777777" w:rsidR="007325E6" w:rsidRDefault="00000000">
      <w:pPr>
        <w:pStyle w:val="Heading3"/>
        <w:spacing w:line="240" w:lineRule="auto"/>
      </w:pPr>
      <w:bookmarkStart w:id="6" w:name="_m9rhhilovkoh" w:colFirst="0" w:colLast="0"/>
      <w:bookmarkEnd w:id="6"/>
      <w:r>
        <w:t>What is an organised activity?</w:t>
      </w:r>
    </w:p>
    <w:p w14:paraId="000FE1A8"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7C509689"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AAC01EE" w14:textId="77777777" w:rsidR="007325E6"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73D2C7D2" w14:textId="77777777" w:rsidR="007325E6"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7848C49D" w14:textId="77777777" w:rsidR="007325E6"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1AABA8A8" w14:textId="77777777" w:rsidR="007325E6"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467204FB" w14:textId="77777777" w:rsidR="007325E6"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F35E3C2" w14:textId="77777777" w:rsidR="007325E6"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716F4365" w14:textId="77777777" w:rsidR="007325E6" w:rsidRDefault="007325E6">
      <w:pPr>
        <w:spacing w:line="240" w:lineRule="auto"/>
        <w:rPr>
          <w:rFonts w:ascii="Open Sans" w:eastAsia="Open Sans" w:hAnsi="Open Sans" w:cs="Open Sans"/>
        </w:rPr>
      </w:pPr>
    </w:p>
    <w:p w14:paraId="54796331" w14:textId="77777777" w:rsidR="007325E6"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4FDF1F0C" w14:textId="77777777" w:rsidR="007325E6" w:rsidRDefault="007325E6">
      <w:pPr>
        <w:spacing w:line="240" w:lineRule="auto"/>
        <w:rPr>
          <w:rFonts w:ascii="Open Sans" w:eastAsia="Open Sans" w:hAnsi="Open Sans" w:cs="Open Sans"/>
          <w:b/>
        </w:rPr>
      </w:pPr>
    </w:p>
    <w:p w14:paraId="3DB6FDCE" w14:textId="77777777" w:rsidR="007325E6"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303397A3"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64D0CD9"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4F2C95C" w14:textId="77777777" w:rsidR="007325E6"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412390CF" w14:textId="77777777" w:rsidR="007325E6"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0C772C7F" w14:textId="77777777" w:rsidR="007325E6"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52F2A8B3" w14:textId="77777777" w:rsidR="007325E6"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423ECD71" w14:textId="77777777" w:rsidR="007325E6"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7E5C4FE6" w14:textId="77777777" w:rsidR="007325E6" w:rsidRDefault="007325E6">
      <w:pPr>
        <w:spacing w:before="80"/>
        <w:ind w:left="720" w:right="940"/>
        <w:rPr>
          <w:rFonts w:ascii="Open Sans" w:eastAsia="Open Sans" w:hAnsi="Open Sans" w:cs="Open Sans"/>
        </w:rPr>
      </w:pPr>
    </w:p>
    <w:p w14:paraId="36722151" w14:textId="77777777" w:rsidR="007325E6"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5374F684" w14:textId="77777777" w:rsidR="007325E6"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9221AD7" w14:textId="77777777" w:rsidR="007325E6"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C6C91BB" w14:textId="77777777" w:rsidR="007325E6"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7325E6">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C1F94CB" w14:textId="77777777" w:rsidR="007325E6" w:rsidRDefault="007325E6">
      <w:pPr>
        <w:spacing w:line="240" w:lineRule="auto"/>
        <w:rPr>
          <w:rFonts w:ascii="Open Sans" w:eastAsia="Open Sans" w:hAnsi="Open Sans" w:cs="Open Sans"/>
          <w:b/>
        </w:rPr>
      </w:pPr>
    </w:p>
    <w:p w14:paraId="529BEBC3" w14:textId="77777777" w:rsidR="007325E6" w:rsidRDefault="00000000">
      <w:pPr>
        <w:pStyle w:val="Heading3"/>
        <w:spacing w:line="240" w:lineRule="auto"/>
      </w:pPr>
      <w:bookmarkStart w:id="8" w:name="_3s678txc7v1g" w:colFirst="0" w:colLast="0"/>
      <w:bookmarkEnd w:id="8"/>
      <w:r>
        <w:lastRenderedPageBreak/>
        <w:t>Unacceptable behaviours</w:t>
      </w:r>
    </w:p>
    <w:p w14:paraId="42B084A3"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08DD312B"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28B3EAD5"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7325E6">
          <w:rPr>
            <w:rFonts w:ascii="Open Sans" w:eastAsia="Open Sans" w:hAnsi="Open Sans" w:cs="Open Sans"/>
            <w:color w:val="1155CC"/>
            <w:u w:val="single"/>
          </w:rPr>
          <w:t xml:space="preserve"> based on one or more of their protected characteristics</w:t>
        </w:r>
      </w:hyperlink>
      <w:hyperlink r:id="rId10">
        <w:r w:rsidR="007325E6">
          <w:rPr>
            <w:rFonts w:ascii="Open Sans" w:eastAsia="Open Sans" w:hAnsi="Open Sans" w:cs="Open Sans"/>
            <w:color w:val="1155CC"/>
            <w:u w:val="single"/>
          </w:rPr>
          <w:t> </w:t>
        </w:r>
      </w:hyperlink>
    </w:p>
    <w:p w14:paraId="1944A74D"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79D2F81B"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D851A6C"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6536963"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28FEF819" w14:textId="77777777" w:rsidR="007325E6"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58809798" w14:textId="77777777" w:rsidR="007325E6" w:rsidRDefault="007325E6">
      <w:pPr>
        <w:spacing w:line="240" w:lineRule="auto"/>
        <w:rPr>
          <w:rFonts w:ascii="Times New Roman" w:eastAsia="Times New Roman" w:hAnsi="Times New Roman" w:cs="Times New Roman"/>
        </w:rPr>
      </w:pPr>
    </w:p>
    <w:p w14:paraId="58448B1E" w14:textId="77777777" w:rsidR="007325E6" w:rsidRDefault="00000000">
      <w:pPr>
        <w:spacing w:line="240" w:lineRule="auto"/>
        <w:rPr>
          <w:rFonts w:ascii="Open Sans" w:eastAsia="Open Sans" w:hAnsi="Open Sans" w:cs="Open Sans"/>
        </w:rPr>
      </w:pPr>
      <w:r>
        <w:rPr>
          <w:rFonts w:ascii="Open Sans" w:eastAsia="Open Sans" w:hAnsi="Open Sans" w:cs="Open Sans"/>
        </w:rPr>
        <w:t xml:space="preserve">LUU has a </w:t>
      </w:r>
      <w:proofErr w:type="gramStart"/>
      <w:r>
        <w:rPr>
          <w:rFonts w:ascii="Open Sans" w:eastAsia="Open Sans" w:hAnsi="Open Sans" w:cs="Open Sans"/>
        </w:rPr>
        <w:t>zero tolerance</w:t>
      </w:r>
      <w:proofErr w:type="gramEnd"/>
      <w:r>
        <w:rPr>
          <w:rFonts w:ascii="Open Sans" w:eastAsia="Open Sans" w:hAnsi="Open Sans" w:cs="Open Sans"/>
        </w:rPr>
        <w:t xml:space="preserve"> policy towards sexual harassment. Sexual harassment is defined as:</w:t>
      </w:r>
    </w:p>
    <w:p w14:paraId="5899E320" w14:textId="77777777" w:rsidR="007325E6"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22AB2BAD" w14:textId="77777777" w:rsidR="007325E6"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1BB758A7" w14:textId="77777777" w:rsidR="007325E6"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63D0B91C" w14:textId="77777777" w:rsidR="007325E6" w:rsidRDefault="007325E6">
      <w:pPr>
        <w:spacing w:line="240" w:lineRule="auto"/>
        <w:rPr>
          <w:rFonts w:ascii="Open Sans" w:eastAsia="Open Sans" w:hAnsi="Open Sans" w:cs="Open Sans"/>
          <w:b/>
        </w:rPr>
      </w:pPr>
    </w:p>
    <w:p w14:paraId="595A5B16" w14:textId="77777777" w:rsidR="007325E6" w:rsidRDefault="00000000">
      <w:pPr>
        <w:pStyle w:val="Heading3"/>
        <w:spacing w:line="240" w:lineRule="auto"/>
      </w:pPr>
      <w:bookmarkStart w:id="9" w:name="_85drd6ftzbam" w:colFirst="0" w:colLast="0"/>
      <w:bookmarkEnd w:id="9"/>
      <w:r>
        <w:t>Digital Communications and Social Media</w:t>
      </w:r>
    </w:p>
    <w:p w14:paraId="7A6534C1"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7A5C12F"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4CF0DF4C"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FB33B6D"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9FBB61E"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886577E"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4D75844"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2461D3DD"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80990BD"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02027922"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33EDB1FE" w14:textId="77777777" w:rsidR="007325E6" w:rsidRDefault="007325E6">
      <w:pPr>
        <w:spacing w:line="240" w:lineRule="auto"/>
        <w:rPr>
          <w:rFonts w:ascii="Times New Roman" w:eastAsia="Times New Roman" w:hAnsi="Times New Roman" w:cs="Times New Roman"/>
        </w:rPr>
      </w:pPr>
    </w:p>
    <w:p w14:paraId="40D2304C" w14:textId="77777777" w:rsidR="007325E6"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5A93A7FA" w14:textId="77777777" w:rsidR="007325E6"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6DA00FE3"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308E7126" w14:textId="77777777" w:rsidR="007325E6"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6397980B" w14:textId="77777777" w:rsidR="007325E6"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Societies must not book under another group’s name or misrepresent activities.</w:t>
      </w:r>
      <w:r>
        <w:rPr>
          <w:rFonts w:ascii="Open Sans" w:eastAsia="Open Sans" w:hAnsi="Open Sans" w:cs="Open Sans"/>
        </w:rPr>
        <w:br/>
      </w:r>
    </w:p>
    <w:p w14:paraId="49B0C4A6" w14:textId="77777777" w:rsidR="007325E6" w:rsidRDefault="00000000">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1D74E84D" w14:textId="77777777" w:rsidR="007325E6"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29009D34" w14:textId="77777777" w:rsidR="007325E6"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179B9575" w14:textId="77777777" w:rsidR="007325E6" w:rsidRDefault="007325E6">
      <w:pPr>
        <w:spacing w:before="240" w:after="240" w:line="240" w:lineRule="auto"/>
        <w:rPr>
          <w:rFonts w:ascii="Open Sans" w:eastAsia="Open Sans" w:hAnsi="Open Sans" w:cs="Open Sans"/>
        </w:rPr>
      </w:pPr>
    </w:p>
    <w:p w14:paraId="46C15A82"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2B9FF21" w14:textId="77777777" w:rsidR="007325E6"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347D368F" w14:textId="77777777" w:rsidR="007325E6"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42A2CDD0" w14:textId="77777777" w:rsidR="007325E6"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7ABE8870" w14:textId="77777777" w:rsidR="007325E6"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7A8535C2" w14:textId="77777777" w:rsidR="007325E6"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636C4418" w14:textId="77777777" w:rsidR="007325E6"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4B7D26DB"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1B488D1B" w14:textId="77777777" w:rsidR="007325E6"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495A0DB7" w14:textId="77777777" w:rsidR="007325E6"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1ECCF535" w14:textId="77777777" w:rsidR="007325E6"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37E7AFEC"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4E54B704" w14:textId="77777777" w:rsidR="007325E6"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22FDFCD5" w14:textId="77777777" w:rsidR="007325E6"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04D92BD5" w14:textId="77777777" w:rsidR="007325E6"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1A73438D" w14:textId="77777777" w:rsidR="007325E6"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52F34267"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59473C83" w14:textId="77777777" w:rsidR="007325E6"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lastRenderedPageBreak/>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1CE9584A" w14:textId="77777777" w:rsidR="007325E6" w:rsidRDefault="00000000">
      <w:pPr>
        <w:numPr>
          <w:ilvl w:val="0"/>
          <w:numId w:val="3"/>
        </w:numPr>
        <w:spacing w:line="240" w:lineRule="auto"/>
        <w:rPr>
          <w:rFonts w:ascii="Open Sans" w:eastAsia="Open Sans" w:hAnsi="Open Sans" w:cs="Open Sans"/>
        </w:rPr>
      </w:pPr>
      <w:r>
        <w:rPr>
          <w:rFonts w:ascii="Open Sans" w:eastAsia="Open Sans" w:hAnsi="Open Sans" w:cs="Open Sans"/>
        </w:rPr>
        <w:t>Share all event requirements with the booking team, or LUU Security for after-hours or weekend events.</w:t>
      </w:r>
      <w:r>
        <w:rPr>
          <w:rFonts w:ascii="Open Sans" w:eastAsia="Open Sans" w:hAnsi="Open Sans" w:cs="Open Sans"/>
        </w:rPr>
        <w:br/>
      </w:r>
    </w:p>
    <w:p w14:paraId="3EECDB89" w14:textId="77777777" w:rsidR="007325E6"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1FAEE9A4" w14:textId="77777777" w:rsidR="007325E6"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14460E60"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EA22B86" w14:textId="77777777" w:rsidR="007325E6"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7325E6" w14:paraId="01E97932" w14:textId="77777777">
        <w:trPr>
          <w:trHeight w:val="500"/>
        </w:trPr>
        <w:tc>
          <w:tcPr>
            <w:tcW w:w="1860" w:type="dxa"/>
            <w:tcBorders>
              <w:top w:val="nil"/>
              <w:left w:val="nil"/>
              <w:bottom w:val="nil"/>
              <w:right w:val="nil"/>
            </w:tcBorders>
            <w:tcMar>
              <w:top w:w="100" w:type="dxa"/>
              <w:left w:w="100" w:type="dxa"/>
              <w:bottom w:w="100" w:type="dxa"/>
              <w:right w:w="100" w:type="dxa"/>
            </w:tcMar>
          </w:tcPr>
          <w:p w14:paraId="0E6CABCB" w14:textId="77777777" w:rsidR="007325E6"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7A0744BD" w14:textId="77777777" w:rsidR="007325E6"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3E4F722" w14:textId="77777777" w:rsidR="007325E6"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7325E6" w14:paraId="16D408EB" w14:textId="77777777">
        <w:trPr>
          <w:trHeight w:val="770"/>
        </w:trPr>
        <w:tc>
          <w:tcPr>
            <w:tcW w:w="1860" w:type="dxa"/>
            <w:tcBorders>
              <w:top w:val="nil"/>
              <w:left w:val="nil"/>
              <w:bottom w:val="nil"/>
              <w:right w:val="nil"/>
            </w:tcBorders>
            <w:tcMar>
              <w:top w:w="100" w:type="dxa"/>
              <w:left w:w="100" w:type="dxa"/>
              <w:bottom w:w="100" w:type="dxa"/>
              <w:right w:w="100" w:type="dxa"/>
            </w:tcMar>
          </w:tcPr>
          <w:p w14:paraId="74DB1C39" w14:textId="77777777" w:rsidR="007325E6"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4D6A53B" w14:textId="77777777" w:rsidR="007325E6"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098D8FD8" w14:textId="77777777" w:rsidR="007325E6"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7325E6" w14:paraId="37F64CD3" w14:textId="77777777">
        <w:trPr>
          <w:trHeight w:val="770"/>
        </w:trPr>
        <w:tc>
          <w:tcPr>
            <w:tcW w:w="1860" w:type="dxa"/>
            <w:tcBorders>
              <w:top w:val="nil"/>
              <w:left w:val="nil"/>
              <w:bottom w:val="nil"/>
              <w:right w:val="nil"/>
            </w:tcBorders>
            <w:tcMar>
              <w:top w:w="100" w:type="dxa"/>
              <w:left w:w="100" w:type="dxa"/>
              <w:bottom w:w="100" w:type="dxa"/>
              <w:right w:w="100" w:type="dxa"/>
            </w:tcMar>
          </w:tcPr>
          <w:p w14:paraId="5F66E2BB" w14:textId="77777777" w:rsidR="007325E6"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09150517" w14:textId="77777777" w:rsidR="007325E6"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0670FF14" w14:textId="77777777" w:rsidR="007325E6"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7325E6" w14:paraId="3EF163A5" w14:textId="77777777">
        <w:trPr>
          <w:trHeight w:val="770"/>
        </w:trPr>
        <w:tc>
          <w:tcPr>
            <w:tcW w:w="1860" w:type="dxa"/>
            <w:tcBorders>
              <w:top w:val="nil"/>
              <w:left w:val="nil"/>
              <w:bottom w:val="nil"/>
              <w:right w:val="nil"/>
            </w:tcBorders>
            <w:tcMar>
              <w:top w:w="100" w:type="dxa"/>
              <w:left w:w="100" w:type="dxa"/>
              <w:bottom w:w="100" w:type="dxa"/>
              <w:right w:w="100" w:type="dxa"/>
            </w:tcMar>
          </w:tcPr>
          <w:p w14:paraId="7EEE1B15" w14:textId="77777777" w:rsidR="007325E6"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0F91EC11" w14:textId="77777777" w:rsidR="007325E6"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6C1A1054" w14:textId="77777777" w:rsidR="007325E6"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7325E6" w14:paraId="0D935532" w14:textId="77777777">
        <w:trPr>
          <w:trHeight w:val="770"/>
        </w:trPr>
        <w:tc>
          <w:tcPr>
            <w:tcW w:w="1860" w:type="dxa"/>
            <w:tcBorders>
              <w:top w:val="nil"/>
              <w:left w:val="nil"/>
              <w:bottom w:val="nil"/>
              <w:right w:val="nil"/>
            </w:tcBorders>
            <w:tcMar>
              <w:top w:w="100" w:type="dxa"/>
              <w:left w:w="100" w:type="dxa"/>
              <w:bottom w:w="100" w:type="dxa"/>
              <w:right w:w="100" w:type="dxa"/>
            </w:tcMar>
          </w:tcPr>
          <w:p w14:paraId="4D8897F8" w14:textId="77777777" w:rsidR="007325E6"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0C3AD592" w14:textId="77777777" w:rsidR="007325E6"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81FF8A9" w14:textId="77777777" w:rsidR="007325E6"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683824EC" w14:textId="77777777" w:rsidR="007325E6" w:rsidRDefault="007325E6">
      <w:pPr>
        <w:spacing w:line="240" w:lineRule="auto"/>
        <w:rPr>
          <w:rFonts w:ascii="Times New Roman" w:eastAsia="Times New Roman" w:hAnsi="Times New Roman" w:cs="Times New Roman"/>
        </w:rPr>
      </w:pPr>
    </w:p>
    <w:p w14:paraId="4CED4FB2" w14:textId="77777777" w:rsidR="007325E6" w:rsidRDefault="007325E6">
      <w:pPr>
        <w:spacing w:line="240" w:lineRule="auto"/>
        <w:rPr>
          <w:rFonts w:ascii="Times New Roman" w:eastAsia="Times New Roman" w:hAnsi="Times New Roman" w:cs="Times New Roman"/>
        </w:rPr>
      </w:pPr>
    </w:p>
    <w:p w14:paraId="471730F6"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FBE2A47" w14:textId="77777777" w:rsidR="007325E6"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D68C8A0"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57E56C01" w14:textId="77777777" w:rsidR="007325E6" w:rsidRDefault="007325E6">
      <w:pPr>
        <w:spacing w:line="240" w:lineRule="auto"/>
        <w:rPr>
          <w:rFonts w:ascii="Times New Roman" w:eastAsia="Times New Roman" w:hAnsi="Times New Roman" w:cs="Times New Roman"/>
        </w:rPr>
      </w:pPr>
    </w:p>
    <w:p w14:paraId="176D3FF4"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53B2218" w14:textId="77777777" w:rsidR="007325E6" w:rsidRDefault="007325E6">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325E6" w14:paraId="561BB2C1" w14:textId="77777777">
        <w:trPr>
          <w:trHeight w:val="420"/>
        </w:trPr>
        <w:tc>
          <w:tcPr>
            <w:tcW w:w="10200" w:type="dxa"/>
            <w:gridSpan w:val="2"/>
            <w:tcMar>
              <w:top w:w="100" w:type="dxa"/>
              <w:left w:w="100" w:type="dxa"/>
              <w:bottom w:w="100" w:type="dxa"/>
              <w:right w:w="100" w:type="dxa"/>
            </w:tcMar>
          </w:tcPr>
          <w:p w14:paraId="5897E43C" w14:textId="77777777" w:rsidR="007325E6"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7325E6" w14:paraId="7779B10B" w14:textId="77777777">
        <w:tc>
          <w:tcPr>
            <w:tcW w:w="5100" w:type="dxa"/>
            <w:shd w:val="clear" w:color="auto" w:fill="F3F3F3"/>
            <w:tcMar>
              <w:top w:w="100" w:type="dxa"/>
              <w:left w:w="100" w:type="dxa"/>
              <w:bottom w:w="100" w:type="dxa"/>
              <w:right w:w="100" w:type="dxa"/>
            </w:tcMar>
          </w:tcPr>
          <w:p w14:paraId="7FA57199" w14:textId="77777777" w:rsidR="007325E6"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President Name</w:t>
            </w:r>
          </w:p>
        </w:tc>
        <w:tc>
          <w:tcPr>
            <w:tcW w:w="5100" w:type="dxa"/>
            <w:shd w:val="clear" w:color="auto" w:fill="F3F3F3"/>
            <w:tcMar>
              <w:top w:w="100" w:type="dxa"/>
              <w:left w:w="100" w:type="dxa"/>
              <w:bottom w:w="100" w:type="dxa"/>
              <w:right w:w="100" w:type="dxa"/>
            </w:tcMar>
          </w:tcPr>
          <w:p w14:paraId="0903F279" w14:textId="66B75994" w:rsidR="007325E6" w:rsidRDefault="00FF3A7A">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Christine Ly</w:t>
            </w:r>
          </w:p>
        </w:tc>
      </w:tr>
      <w:tr w:rsidR="007325E6" w14:paraId="4C634994" w14:textId="77777777">
        <w:trPr>
          <w:trHeight w:val="420"/>
        </w:trPr>
        <w:tc>
          <w:tcPr>
            <w:tcW w:w="5100" w:type="dxa"/>
            <w:shd w:val="clear" w:color="auto" w:fill="F3F3F3"/>
            <w:tcMar>
              <w:top w:w="100" w:type="dxa"/>
              <w:left w:w="100" w:type="dxa"/>
              <w:bottom w:w="100" w:type="dxa"/>
              <w:right w:w="100" w:type="dxa"/>
            </w:tcMar>
          </w:tcPr>
          <w:p w14:paraId="1289EFD4" w14:textId="77777777" w:rsidR="007325E6"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50C2632B" w14:textId="5DAA27D7" w:rsidR="007325E6" w:rsidRDefault="00FF3A7A">
            <w:pPr>
              <w:widowControl w:val="0"/>
              <w:pBdr>
                <w:top w:val="nil"/>
                <w:left w:val="nil"/>
                <w:bottom w:val="nil"/>
                <w:right w:val="nil"/>
                <w:between w:val="nil"/>
              </w:pBdr>
              <w:spacing w:line="240" w:lineRule="auto"/>
              <w:rPr>
                <w:rFonts w:ascii="Open Sans" w:eastAsia="Open Sans" w:hAnsi="Open Sans" w:cs="Open Sans"/>
              </w:rPr>
            </w:pPr>
            <w:r>
              <w:rPr>
                <w:noProof/>
              </w:rPr>
              <w:drawing>
                <wp:inline distT="0" distB="0" distL="0" distR="0" wp14:anchorId="2ADBAED2" wp14:editId="7E4FFD02">
                  <wp:extent cx="1588770" cy="489585"/>
                  <wp:effectExtent l="0" t="0" r="0" b="5715"/>
                  <wp:docPr id="2014726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770" cy="489585"/>
                          </a:xfrm>
                          <a:prstGeom prst="rect">
                            <a:avLst/>
                          </a:prstGeom>
                          <a:noFill/>
                          <a:ln>
                            <a:noFill/>
                          </a:ln>
                        </pic:spPr>
                      </pic:pic>
                    </a:graphicData>
                  </a:graphic>
                </wp:inline>
              </w:drawing>
            </w:r>
          </w:p>
        </w:tc>
      </w:tr>
      <w:tr w:rsidR="007325E6" w14:paraId="689D7B2A" w14:textId="77777777">
        <w:trPr>
          <w:trHeight w:val="420"/>
        </w:trPr>
        <w:tc>
          <w:tcPr>
            <w:tcW w:w="5100" w:type="dxa"/>
            <w:tcMar>
              <w:top w:w="100" w:type="dxa"/>
              <w:left w:w="100" w:type="dxa"/>
              <w:bottom w:w="100" w:type="dxa"/>
              <w:right w:w="100" w:type="dxa"/>
            </w:tcMar>
          </w:tcPr>
          <w:p w14:paraId="180A8E41" w14:textId="77777777" w:rsidR="007325E6"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68002522" w14:textId="46DC7721" w:rsidR="007325E6" w:rsidRDefault="0069299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Gracie Murphy</w:t>
            </w:r>
          </w:p>
        </w:tc>
      </w:tr>
      <w:tr w:rsidR="007325E6" w14:paraId="0385B485" w14:textId="77777777">
        <w:trPr>
          <w:trHeight w:val="420"/>
        </w:trPr>
        <w:tc>
          <w:tcPr>
            <w:tcW w:w="5100" w:type="dxa"/>
            <w:tcMar>
              <w:top w:w="100" w:type="dxa"/>
              <w:left w:w="100" w:type="dxa"/>
              <w:bottom w:w="100" w:type="dxa"/>
              <w:right w:w="100" w:type="dxa"/>
            </w:tcMar>
          </w:tcPr>
          <w:p w14:paraId="7C8AF716" w14:textId="77777777" w:rsidR="007325E6"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7A35F85B" w14:textId="4D7E9D69" w:rsidR="007325E6" w:rsidRDefault="00692991">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0D6991F3" wp14:editId="72C562AF">
                  <wp:extent cx="593090" cy="1379207"/>
                  <wp:effectExtent l="952" t="0" r="4763" b="4762"/>
                  <wp:docPr id="1915807551"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07551" name="Picture 1" descr="A close-up of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02681" cy="1401510"/>
                          </a:xfrm>
                          <a:prstGeom prst="rect">
                            <a:avLst/>
                          </a:prstGeom>
                        </pic:spPr>
                      </pic:pic>
                    </a:graphicData>
                  </a:graphic>
                </wp:inline>
              </w:drawing>
            </w:r>
          </w:p>
        </w:tc>
      </w:tr>
      <w:tr w:rsidR="007325E6" w14:paraId="23C1738D" w14:textId="77777777">
        <w:trPr>
          <w:trHeight w:val="420"/>
        </w:trPr>
        <w:tc>
          <w:tcPr>
            <w:tcW w:w="5100" w:type="dxa"/>
            <w:shd w:val="clear" w:color="auto" w:fill="EFEFEF"/>
            <w:tcMar>
              <w:top w:w="100" w:type="dxa"/>
              <w:left w:w="100" w:type="dxa"/>
              <w:bottom w:w="100" w:type="dxa"/>
              <w:right w:w="100" w:type="dxa"/>
            </w:tcMar>
          </w:tcPr>
          <w:p w14:paraId="3B6B16BA" w14:textId="77777777" w:rsidR="007325E6"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1653B131" w14:textId="4BD72231" w:rsidR="007325E6" w:rsidRDefault="009D2EA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Francesca Miller </w:t>
            </w:r>
          </w:p>
        </w:tc>
      </w:tr>
      <w:tr w:rsidR="007325E6" w14:paraId="5CF276CB" w14:textId="77777777">
        <w:trPr>
          <w:trHeight w:val="420"/>
        </w:trPr>
        <w:tc>
          <w:tcPr>
            <w:tcW w:w="5100" w:type="dxa"/>
            <w:shd w:val="clear" w:color="auto" w:fill="EFEFEF"/>
            <w:tcMar>
              <w:top w:w="100" w:type="dxa"/>
              <w:left w:w="100" w:type="dxa"/>
              <w:bottom w:w="100" w:type="dxa"/>
              <w:right w:w="100" w:type="dxa"/>
            </w:tcMar>
          </w:tcPr>
          <w:p w14:paraId="4F7ABE64" w14:textId="77777777" w:rsidR="007325E6"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2E6D7D3" w14:textId="4A0E2C6F" w:rsidR="007325E6" w:rsidRDefault="009D2EA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3360" behindDoc="0" locked="0" layoutInCell="1" allowOverlap="1" wp14:anchorId="7780C918" wp14:editId="132D8D21">
                      <wp:simplePos x="0" y="0"/>
                      <wp:positionH relativeFrom="column">
                        <wp:posOffset>57150</wp:posOffset>
                      </wp:positionH>
                      <wp:positionV relativeFrom="paragraph">
                        <wp:posOffset>-35560</wp:posOffset>
                      </wp:positionV>
                      <wp:extent cx="968375" cy="283845"/>
                      <wp:effectExtent l="25400" t="25400" r="0" b="33655"/>
                      <wp:wrapNone/>
                      <wp:docPr id="1200824958" name="Ink 5"/>
                      <wp:cNvGraphicFramePr/>
                      <a:graphic xmlns:a="http://schemas.openxmlformats.org/drawingml/2006/main">
                        <a:graphicData uri="http://schemas.microsoft.com/office/word/2010/wordprocessingInk">
                          <w14:contentPart bwMode="auto" r:id="rId13">
                            <w14:nvContentPartPr>
                              <w14:cNvContentPartPr/>
                            </w14:nvContentPartPr>
                            <w14:xfrm>
                              <a:off x="0" y="0"/>
                              <a:ext cx="968375" cy="283845"/>
                            </w14:xfrm>
                          </w14:contentPart>
                        </a:graphicData>
                      </a:graphic>
                    </wp:anchor>
                  </w:drawing>
                </mc:Choice>
                <mc:Fallback>
                  <w:pict>
                    <v:shapetype w14:anchorId="4A0D71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3.65pt;margin-top:-3.65pt;width:77.9pt;height:2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&#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">
                      <v:imagedata r:id="rId14" o:title=""/>
                    </v:shape>
                  </w:pict>
                </mc:Fallback>
              </mc:AlternateContent>
            </w:r>
          </w:p>
        </w:tc>
      </w:tr>
    </w:tbl>
    <w:p w14:paraId="5CC42BFA" w14:textId="77777777" w:rsidR="007325E6" w:rsidRDefault="007325E6">
      <w:pPr>
        <w:spacing w:line="240" w:lineRule="auto"/>
        <w:rPr>
          <w:rFonts w:ascii="Open Sans" w:eastAsia="Open Sans" w:hAnsi="Open Sans" w:cs="Open Sans"/>
        </w:rPr>
      </w:pPr>
    </w:p>
    <w:p w14:paraId="6CD7F4AD" w14:textId="77777777" w:rsidR="007325E6" w:rsidRDefault="00000000">
      <w:pPr>
        <w:pStyle w:val="Heading1"/>
        <w:spacing w:after="200" w:line="240" w:lineRule="auto"/>
      </w:pPr>
      <w:bookmarkStart w:id="11" w:name="_bijqpmv35swz" w:colFirst="0" w:colLast="0"/>
      <w:bookmarkEnd w:id="11"/>
      <w:r>
        <w:t>Code of Standards</w:t>
      </w:r>
    </w:p>
    <w:p w14:paraId="33D28F67" w14:textId="77777777" w:rsidR="007325E6"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2FD43451" w14:textId="77777777" w:rsidR="007325E6"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 xml:space="preserve">Offices </w:t>
      </w:r>
      <w:proofErr w:type="gramStart"/>
      <w:r>
        <w:rPr>
          <w:rFonts w:ascii="Open Sans" w:eastAsia="Open Sans" w:hAnsi="Open Sans" w:cs="Open Sans"/>
          <w:sz w:val="24"/>
          <w:szCs w:val="24"/>
        </w:rPr>
        <w:t>covers</w:t>
      </w:r>
      <w:proofErr w:type="gramEnd"/>
      <w:r>
        <w:rPr>
          <w:rFonts w:ascii="Open Sans" w:eastAsia="Open Sans" w:hAnsi="Open Sans" w:cs="Open Sans"/>
          <w:sz w:val="24"/>
          <w:szCs w:val="24"/>
        </w:rPr>
        <w:t xml:space="preserve"> by this Code include (but are not limited to):</w:t>
      </w:r>
    </w:p>
    <w:p w14:paraId="7AE7CF5B" w14:textId="77777777" w:rsidR="007325E6"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2A0ABE49" w14:textId="77777777" w:rsidR="007325E6"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7932C378" w14:textId="77777777" w:rsidR="007325E6"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2B81C157" w14:textId="77777777" w:rsidR="007325E6"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2BE2EC11" w14:textId="77777777" w:rsidR="007325E6"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3B870A43" w14:textId="77777777" w:rsidR="007325E6" w:rsidRDefault="007325E6">
      <w:pPr>
        <w:spacing w:line="240" w:lineRule="auto"/>
        <w:rPr>
          <w:rFonts w:ascii="Open Sans" w:eastAsia="Open Sans" w:hAnsi="Open Sans" w:cs="Open Sans"/>
          <w:sz w:val="24"/>
          <w:szCs w:val="24"/>
        </w:rPr>
      </w:pPr>
      <w:bookmarkStart w:id="19" w:name="_rr1fn9zgh9rv" w:colFirst="0" w:colLast="0"/>
      <w:bookmarkEnd w:id="19"/>
    </w:p>
    <w:p w14:paraId="46A18E1F" w14:textId="77777777" w:rsidR="007325E6"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3ED616AD" w14:textId="77777777" w:rsidR="007325E6"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3630B567" w14:textId="77777777" w:rsidR="007325E6"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05ABFFFF" w14:textId="77777777" w:rsidR="007325E6"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3288895E" w14:textId="77777777" w:rsidR="007325E6"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B0AA9AD" w14:textId="77777777" w:rsidR="007325E6"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31C131D" w14:textId="77777777" w:rsidR="007325E6"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0715FB08" w14:textId="77777777" w:rsidR="007325E6"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lastRenderedPageBreak/>
        <w:t xml:space="preserve">Office Holders will not make decisions or take actions </w:t>
      </w:r>
      <w:proofErr w:type="gramStart"/>
      <w:r>
        <w:rPr>
          <w:rFonts w:ascii="Open Sans" w:eastAsia="Open Sans" w:hAnsi="Open Sans" w:cs="Open Sans"/>
          <w:color w:val="222222"/>
          <w:sz w:val="24"/>
          <w:szCs w:val="24"/>
        </w:rPr>
        <w:t>on the basis of</w:t>
      </w:r>
      <w:proofErr w:type="gramEnd"/>
      <w:r>
        <w:rPr>
          <w:rFonts w:ascii="Open Sans" w:eastAsia="Open Sans" w:hAnsi="Open Sans" w:cs="Open Sans"/>
          <w:color w:val="222222"/>
          <w:sz w:val="24"/>
          <w:szCs w:val="24"/>
        </w:rPr>
        <w:t xml:space="preserve">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w:t>
      </w:r>
      <w:proofErr w:type="gramStart"/>
      <w:r>
        <w:rPr>
          <w:rFonts w:ascii="Open Sans" w:eastAsia="Open Sans" w:hAnsi="Open Sans" w:cs="Open Sans"/>
          <w:color w:val="222222"/>
          <w:sz w:val="24"/>
          <w:szCs w:val="24"/>
        </w:rPr>
        <w:t>taken into account</w:t>
      </w:r>
      <w:proofErr w:type="gramEnd"/>
      <w:r>
        <w:rPr>
          <w:rFonts w:ascii="Open Sans" w:eastAsia="Open Sans" w:hAnsi="Open Sans" w:cs="Open Sans"/>
          <w:color w:val="222222"/>
          <w:sz w:val="24"/>
          <w:szCs w:val="24"/>
        </w:rPr>
        <w:t>, regardless of any liberation or other characteristics with which the Office Holder does not personally identify.</w:t>
      </w:r>
    </w:p>
    <w:p w14:paraId="714C1DEC" w14:textId="77777777" w:rsidR="007325E6"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024D389" w14:textId="77777777" w:rsidR="007325E6"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accountable for their actions, and for the actions and decisions of their whole </w:t>
      </w:r>
      <w:proofErr w:type="gramStart"/>
      <w:r>
        <w:rPr>
          <w:rFonts w:ascii="Open Sans" w:eastAsia="Open Sans" w:hAnsi="Open Sans" w:cs="Open Sans"/>
          <w:color w:val="222222"/>
          <w:sz w:val="24"/>
          <w:szCs w:val="24"/>
        </w:rPr>
        <w:t>decision making</w:t>
      </w:r>
      <w:proofErr w:type="gramEnd"/>
      <w:r>
        <w:rPr>
          <w:rFonts w:ascii="Open Sans" w:eastAsia="Open Sans" w:hAnsi="Open Sans" w:cs="Open Sans"/>
          <w:color w:val="222222"/>
          <w:sz w:val="24"/>
          <w:szCs w:val="24"/>
        </w:rPr>
        <w:t xml:space="preserve"> group (for example the whole Activities Executive, or a whole society committee), even where they may not have personally participated.</w:t>
      </w:r>
    </w:p>
    <w:p w14:paraId="6FD3D85A" w14:textId="77777777" w:rsidR="007325E6"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2D1FEDA2" w14:textId="77777777" w:rsidR="007325E6"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3CEC19EC" w14:textId="77777777" w:rsidR="007325E6"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48AB43CE" w14:textId="77777777" w:rsidR="007325E6"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6D552434" w14:textId="77777777" w:rsidR="007325E6"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765ACE15" w14:textId="77777777" w:rsidR="007325E6"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14A0EAC0" w14:textId="77777777" w:rsidR="007325E6"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7C5A899C" w14:textId="77777777" w:rsidR="007325E6"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385E18EA" w14:textId="77777777" w:rsidR="007325E6"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0CEE8A93" w14:textId="77777777" w:rsidR="007325E6"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3646DA68" w14:textId="77777777" w:rsidR="007325E6"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573599AD" w14:textId="77777777" w:rsidR="007325E6" w:rsidRDefault="007325E6">
      <w:pPr>
        <w:spacing w:line="240" w:lineRule="auto"/>
        <w:rPr>
          <w:rFonts w:ascii="Open Sans" w:eastAsia="Open Sans" w:hAnsi="Open Sans" w:cs="Open Sans"/>
          <w:color w:val="222222"/>
          <w:sz w:val="24"/>
          <w:szCs w:val="24"/>
        </w:rPr>
      </w:pPr>
      <w:bookmarkStart w:id="31" w:name="_dhuuu9ozcsk9" w:colFirst="0" w:colLast="0"/>
      <w:bookmarkEnd w:id="31"/>
    </w:p>
    <w:p w14:paraId="3E557024" w14:textId="77777777" w:rsidR="007325E6" w:rsidRDefault="007325E6">
      <w:pPr>
        <w:spacing w:after="240" w:line="240" w:lineRule="auto"/>
        <w:rPr>
          <w:rFonts w:ascii="Open Sans" w:eastAsia="Open Sans" w:hAnsi="Open Sans" w:cs="Open Sans"/>
          <w:b/>
        </w:rPr>
      </w:pPr>
    </w:p>
    <w:p w14:paraId="6EBBFD4D" w14:textId="77777777" w:rsidR="007325E6"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3CF16637"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13EB0D8C" w14:textId="77777777" w:rsidR="007325E6" w:rsidRDefault="007325E6">
      <w:pPr>
        <w:spacing w:line="240" w:lineRule="auto"/>
        <w:rPr>
          <w:rFonts w:ascii="Times New Roman" w:eastAsia="Times New Roman" w:hAnsi="Times New Roman" w:cs="Times New Roman"/>
        </w:rPr>
      </w:pPr>
    </w:p>
    <w:p w14:paraId="3B7364DD" w14:textId="77777777" w:rsidR="007325E6"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54F1442E" w14:textId="77777777" w:rsidR="007325E6" w:rsidRDefault="007325E6">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7325E6" w14:paraId="6F351996" w14:textId="77777777">
        <w:trPr>
          <w:trHeight w:val="420"/>
        </w:trPr>
        <w:tc>
          <w:tcPr>
            <w:tcW w:w="10200" w:type="dxa"/>
            <w:gridSpan w:val="2"/>
            <w:tcMar>
              <w:top w:w="100" w:type="dxa"/>
              <w:left w:w="100" w:type="dxa"/>
              <w:bottom w:w="100" w:type="dxa"/>
              <w:right w:w="100" w:type="dxa"/>
            </w:tcMar>
          </w:tcPr>
          <w:p w14:paraId="46D18701" w14:textId="77777777" w:rsidR="007325E6"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7325E6" w14:paraId="1814FA4B" w14:textId="77777777">
        <w:tc>
          <w:tcPr>
            <w:tcW w:w="5100" w:type="dxa"/>
            <w:shd w:val="clear" w:color="auto" w:fill="F3F3F3"/>
            <w:tcMar>
              <w:top w:w="100" w:type="dxa"/>
              <w:left w:w="100" w:type="dxa"/>
              <w:bottom w:w="100" w:type="dxa"/>
              <w:right w:w="100" w:type="dxa"/>
            </w:tcMar>
          </w:tcPr>
          <w:p w14:paraId="632382BB" w14:textId="77777777" w:rsidR="007325E6"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645B27DB" w14:textId="172B0F00" w:rsidR="007325E6" w:rsidRDefault="00FF3A7A">
            <w:pPr>
              <w:widowControl w:val="0"/>
              <w:spacing w:line="240" w:lineRule="auto"/>
              <w:rPr>
                <w:rFonts w:ascii="Open Sans" w:eastAsia="Open Sans" w:hAnsi="Open Sans" w:cs="Open Sans"/>
              </w:rPr>
            </w:pPr>
            <w:r>
              <w:rPr>
                <w:rFonts w:ascii="Open Sans" w:eastAsia="Open Sans" w:hAnsi="Open Sans" w:cs="Open Sans"/>
              </w:rPr>
              <w:t>Christine Ly</w:t>
            </w:r>
          </w:p>
        </w:tc>
      </w:tr>
      <w:tr w:rsidR="007325E6" w14:paraId="3FF12CB8" w14:textId="77777777">
        <w:trPr>
          <w:trHeight w:val="420"/>
        </w:trPr>
        <w:tc>
          <w:tcPr>
            <w:tcW w:w="5100" w:type="dxa"/>
            <w:shd w:val="clear" w:color="auto" w:fill="F3F3F3"/>
            <w:tcMar>
              <w:top w:w="100" w:type="dxa"/>
              <w:left w:w="100" w:type="dxa"/>
              <w:bottom w:w="100" w:type="dxa"/>
              <w:right w:w="100" w:type="dxa"/>
            </w:tcMar>
          </w:tcPr>
          <w:p w14:paraId="77D2BAC7" w14:textId="77777777" w:rsidR="007325E6" w:rsidRDefault="00000000">
            <w:pPr>
              <w:widowControl w:val="0"/>
              <w:spacing w:line="240" w:lineRule="auto"/>
              <w:rPr>
                <w:rFonts w:ascii="Open Sans" w:eastAsia="Open Sans" w:hAnsi="Open Sans" w:cs="Open Sans"/>
                <w:b/>
              </w:rPr>
            </w:pPr>
            <w:r>
              <w:rPr>
                <w:rFonts w:ascii="Open Sans" w:eastAsia="Open Sans" w:hAnsi="Open Sans" w:cs="Open Sans"/>
                <w:b/>
              </w:rPr>
              <w:lastRenderedPageBreak/>
              <w:t>President Signature:</w:t>
            </w:r>
          </w:p>
        </w:tc>
        <w:tc>
          <w:tcPr>
            <w:tcW w:w="5100" w:type="dxa"/>
            <w:shd w:val="clear" w:color="auto" w:fill="F3F3F3"/>
            <w:tcMar>
              <w:top w:w="100" w:type="dxa"/>
              <w:left w:w="100" w:type="dxa"/>
              <w:bottom w:w="100" w:type="dxa"/>
              <w:right w:w="100" w:type="dxa"/>
            </w:tcMar>
          </w:tcPr>
          <w:p w14:paraId="6A545296" w14:textId="33D432C9" w:rsidR="007325E6" w:rsidRDefault="00FF3A7A">
            <w:pPr>
              <w:widowControl w:val="0"/>
              <w:spacing w:line="240" w:lineRule="auto"/>
              <w:rPr>
                <w:rFonts w:ascii="Open Sans" w:eastAsia="Open Sans" w:hAnsi="Open Sans" w:cs="Open Sans"/>
              </w:rPr>
            </w:pPr>
            <w:r>
              <w:rPr>
                <w:noProof/>
              </w:rPr>
              <w:drawing>
                <wp:inline distT="0" distB="0" distL="0" distR="0" wp14:anchorId="2CD13CDD" wp14:editId="7CBE83D3">
                  <wp:extent cx="1588770" cy="489585"/>
                  <wp:effectExtent l="0" t="0" r="0" b="5715"/>
                  <wp:docPr id="10793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770" cy="489585"/>
                          </a:xfrm>
                          <a:prstGeom prst="rect">
                            <a:avLst/>
                          </a:prstGeom>
                          <a:noFill/>
                          <a:ln>
                            <a:noFill/>
                          </a:ln>
                        </pic:spPr>
                      </pic:pic>
                    </a:graphicData>
                  </a:graphic>
                </wp:inline>
              </w:drawing>
            </w:r>
          </w:p>
        </w:tc>
      </w:tr>
      <w:tr w:rsidR="007325E6" w14:paraId="6AE06230" w14:textId="77777777">
        <w:trPr>
          <w:trHeight w:val="420"/>
        </w:trPr>
        <w:tc>
          <w:tcPr>
            <w:tcW w:w="5100" w:type="dxa"/>
            <w:tcMar>
              <w:top w:w="100" w:type="dxa"/>
              <w:left w:w="100" w:type="dxa"/>
              <w:bottom w:w="100" w:type="dxa"/>
              <w:right w:w="100" w:type="dxa"/>
            </w:tcMar>
          </w:tcPr>
          <w:p w14:paraId="224D5BB9" w14:textId="77777777" w:rsidR="007325E6"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0CC4899F" w14:textId="0D62E988" w:rsidR="007325E6" w:rsidRDefault="00692991">
            <w:pPr>
              <w:widowControl w:val="0"/>
              <w:spacing w:line="240" w:lineRule="auto"/>
              <w:rPr>
                <w:rFonts w:ascii="Open Sans" w:eastAsia="Open Sans" w:hAnsi="Open Sans" w:cs="Open Sans"/>
              </w:rPr>
            </w:pPr>
            <w:r>
              <w:rPr>
                <w:rFonts w:ascii="Open Sans" w:eastAsia="Open Sans" w:hAnsi="Open Sans" w:cs="Open Sans"/>
              </w:rPr>
              <w:t>Gracie Murphy</w:t>
            </w:r>
          </w:p>
        </w:tc>
      </w:tr>
      <w:tr w:rsidR="007325E6" w14:paraId="20C00C13" w14:textId="77777777">
        <w:trPr>
          <w:trHeight w:val="420"/>
        </w:trPr>
        <w:tc>
          <w:tcPr>
            <w:tcW w:w="5100" w:type="dxa"/>
            <w:tcMar>
              <w:top w:w="100" w:type="dxa"/>
              <w:left w:w="100" w:type="dxa"/>
              <w:bottom w:w="100" w:type="dxa"/>
              <w:right w:w="100" w:type="dxa"/>
            </w:tcMar>
          </w:tcPr>
          <w:p w14:paraId="3D23CBF1" w14:textId="77777777" w:rsidR="007325E6"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2153A3CF" w14:textId="26A5AFB2" w:rsidR="007325E6" w:rsidRDefault="00692991">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3D51F65D" wp14:editId="558BE462">
                  <wp:extent cx="593090" cy="1379207"/>
                  <wp:effectExtent l="952" t="0" r="4763" b="4762"/>
                  <wp:docPr id="717328511" name="Picture 1" descr="A close-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07551" name="Picture 1" descr="A close-up of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02681" cy="1401510"/>
                          </a:xfrm>
                          <a:prstGeom prst="rect">
                            <a:avLst/>
                          </a:prstGeom>
                        </pic:spPr>
                      </pic:pic>
                    </a:graphicData>
                  </a:graphic>
                </wp:inline>
              </w:drawing>
            </w:r>
          </w:p>
        </w:tc>
      </w:tr>
      <w:tr w:rsidR="007325E6" w14:paraId="76BDCED4" w14:textId="77777777">
        <w:trPr>
          <w:trHeight w:val="420"/>
        </w:trPr>
        <w:tc>
          <w:tcPr>
            <w:tcW w:w="5100" w:type="dxa"/>
            <w:shd w:val="clear" w:color="auto" w:fill="EFEFEF"/>
            <w:tcMar>
              <w:top w:w="100" w:type="dxa"/>
              <w:left w:w="100" w:type="dxa"/>
              <w:bottom w:w="100" w:type="dxa"/>
              <w:right w:w="100" w:type="dxa"/>
            </w:tcMar>
          </w:tcPr>
          <w:p w14:paraId="029C0082" w14:textId="77777777" w:rsidR="007325E6"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35CC3945" w14:textId="76C163B2" w:rsidR="007325E6" w:rsidRDefault="009D2EA4">
            <w:pPr>
              <w:widowControl w:val="0"/>
              <w:spacing w:line="240" w:lineRule="auto"/>
              <w:rPr>
                <w:rFonts w:ascii="Open Sans" w:eastAsia="Open Sans" w:hAnsi="Open Sans" w:cs="Open Sans"/>
              </w:rPr>
            </w:pPr>
            <w:r>
              <w:rPr>
                <w:rFonts w:ascii="Open Sans" w:eastAsia="Open Sans" w:hAnsi="Open Sans" w:cs="Open Sans"/>
              </w:rPr>
              <w:t>Francesca Miller</w:t>
            </w:r>
          </w:p>
        </w:tc>
      </w:tr>
      <w:tr w:rsidR="007325E6" w14:paraId="285B56FC" w14:textId="77777777">
        <w:trPr>
          <w:trHeight w:val="420"/>
        </w:trPr>
        <w:tc>
          <w:tcPr>
            <w:tcW w:w="5100" w:type="dxa"/>
            <w:shd w:val="clear" w:color="auto" w:fill="EFEFEF"/>
            <w:tcMar>
              <w:top w:w="100" w:type="dxa"/>
              <w:left w:w="100" w:type="dxa"/>
              <w:bottom w:w="100" w:type="dxa"/>
              <w:right w:w="100" w:type="dxa"/>
            </w:tcMar>
          </w:tcPr>
          <w:p w14:paraId="6AB485C9" w14:textId="77777777" w:rsidR="007325E6"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A7D6A14" w14:textId="012EEA3F" w:rsidR="007325E6" w:rsidRDefault="009D2EA4">
            <w:pPr>
              <w:widowControl w:val="0"/>
              <w:spacing w:line="240" w:lineRule="auto"/>
              <w:rPr>
                <w:rFonts w:ascii="Open Sans" w:eastAsia="Open Sans" w:hAnsi="Open Sans" w:cs="Open Sans"/>
              </w:rPr>
            </w:pPr>
            <w:r>
              <w:rPr>
                <w:rFonts w:ascii="Open Sans" w:eastAsia="Open Sans" w:hAnsi="Open Sans" w:cs="Open Sans"/>
                <w:noProof/>
              </w:rPr>
              <mc:AlternateContent>
                <mc:Choice Requires="wpi">
                  <w:drawing>
                    <wp:anchor distT="0" distB="0" distL="114300" distR="114300" simplePos="0" relativeHeight="251660288" behindDoc="0" locked="0" layoutInCell="1" allowOverlap="1" wp14:anchorId="7FDD3040" wp14:editId="71BACB7E">
                      <wp:simplePos x="0" y="0"/>
                      <wp:positionH relativeFrom="column">
                        <wp:posOffset>418043</wp:posOffset>
                      </wp:positionH>
                      <wp:positionV relativeFrom="paragraph">
                        <wp:posOffset>24668</wp:posOffset>
                      </wp:positionV>
                      <wp:extent cx="30600" cy="8640"/>
                      <wp:effectExtent l="38100" t="38100" r="33020" b="29845"/>
                      <wp:wrapNone/>
                      <wp:docPr id="1968365559" name="Ink 2"/>
                      <wp:cNvGraphicFramePr/>
                      <a:graphic xmlns:a="http://schemas.openxmlformats.org/drawingml/2006/main">
                        <a:graphicData uri="http://schemas.microsoft.com/office/word/2010/wordprocessingInk">
                          <w14:contentPart bwMode="auto" r:id="rId15">
                            <w14:nvContentPartPr>
                              <w14:cNvContentPartPr/>
                            </w14:nvContentPartPr>
                            <w14:xfrm>
                              <a:off x="0" y="0"/>
                              <a:ext cx="30600" cy="8640"/>
                            </w14:xfrm>
                          </w14:contentPart>
                        </a:graphicData>
                      </a:graphic>
                    </wp:anchor>
                  </w:drawing>
                </mc:Choice>
                <mc:Fallback>
                  <w:pict>
                    <v:shape w14:anchorId="6A71C02D" id="Ink 2" o:spid="_x0000_s1026" type="#_x0000_t75" style="position:absolute;margin-left:32.05pt;margin-top:1.15pt;width:4.1pt;height:2.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">
                      <v:imagedata r:id="rId16" o:title=""/>
                    </v:shape>
                  </w:pict>
                </mc:Fallback>
              </mc:AlternateContent>
            </w:r>
            <w:r>
              <w:rPr>
                <w:rFonts w:ascii="Open Sans" w:eastAsia="Open Sans" w:hAnsi="Open Sans" w:cs="Open Sans"/>
                <w:noProof/>
              </w:rPr>
              <mc:AlternateContent>
                <mc:Choice Requires="wpi">
                  <w:drawing>
                    <wp:anchor distT="0" distB="0" distL="114300" distR="114300" simplePos="0" relativeHeight="251659264" behindDoc="0" locked="0" layoutInCell="1" allowOverlap="1" wp14:anchorId="40F48C7D" wp14:editId="30F060FC">
                      <wp:simplePos x="0" y="0"/>
                      <wp:positionH relativeFrom="column">
                        <wp:posOffset>68123</wp:posOffset>
                      </wp:positionH>
                      <wp:positionV relativeFrom="paragraph">
                        <wp:posOffset>8108</wp:posOffset>
                      </wp:positionV>
                      <wp:extent cx="939600" cy="297720"/>
                      <wp:effectExtent l="38100" t="25400" r="635" b="33020"/>
                      <wp:wrapNone/>
                      <wp:docPr id="104737653" name="Ink 1"/>
                      <wp:cNvGraphicFramePr/>
                      <a:graphic xmlns:a="http://schemas.openxmlformats.org/drawingml/2006/main">
                        <a:graphicData uri="http://schemas.microsoft.com/office/word/2010/wordprocessingInk">
                          <w14:contentPart bwMode="auto" r:id="rId17">
                            <w14:nvContentPartPr>
                              <w14:cNvContentPartPr/>
                            </w14:nvContentPartPr>
                            <w14:xfrm>
                              <a:off x="0" y="0"/>
                              <a:ext cx="939600" cy="297720"/>
                            </w14:xfrm>
                          </w14:contentPart>
                        </a:graphicData>
                      </a:graphic>
                    </wp:anchor>
                  </w:drawing>
                </mc:Choice>
                <mc:Fallback>
                  <w:pict>
                    <v:shape w14:anchorId="01D0C8AA" id="Ink 1" o:spid="_x0000_s1026" type="#_x0000_t75" style="position:absolute;margin-left:4.55pt;margin-top:-.15pt;width:75.7pt;height:25.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">
                      <v:imagedata r:id="rId18" o:title=""/>
                    </v:shape>
                  </w:pict>
                </mc:Fallback>
              </mc:AlternateContent>
            </w:r>
          </w:p>
        </w:tc>
      </w:tr>
    </w:tbl>
    <w:p w14:paraId="5324D398" w14:textId="77777777" w:rsidR="007325E6" w:rsidRDefault="007325E6">
      <w:pPr>
        <w:spacing w:line="240" w:lineRule="auto"/>
        <w:rPr>
          <w:rFonts w:ascii="Open Sans" w:eastAsia="Open Sans" w:hAnsi="Open Sans" w:cs="Open Sans"/>
        </w:rPr>
      </w:pPr>
    </w:p>
    <w:p w14:paraId="46D64416" w14:textId="77777777" w:rsidR="007325E6" w:rsidRDefault="007325E6">
      <w:pPr>
        <w:spacing w:line="240" w:lineRule="auto"/>
        <w:rPr>
          <w:rFonts w:ascii="Open Sans" w:eastAsia="Open Sans" w:hAnsi="Open Sans" w:cs="Open Sans"/>
          <w:color w:val="222222"/>
          <w:sz w:val="24"/>
          <w:szCs w:val="24"/>
        </w:rPr>
      </w:pPr>
      <w:bookmarkStart w:id="32" w:name="_6wcfzyb4rzr2" w:colFirst="0" w:colLast="0"/>
      <w:bookmarkEnd w:id="32"/>
    </w:p>
    <w:sectPr w:rsidR="007325E6">
      <w:headerReference w:type="default" r:id="rId19"/>
      <w:footerReference w:type="default" r:id="rId20"/>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CBBCC" w14:textId="77777777" w:rsidR="00C449E9" w:rsidRDefault="00C449E9">
      <w:pPr>
        <w:spacing w:line="240" w:lineRule="auto"/>
      </w:pPr>
      <w:r>
        <w:separator/>
      </w:r>
    </w:p>
  </w:endnote>
  <w:endnote w:type="continuationSeparator" w:id="0">
    <w:p w14:paraId="1CC3D82B" w14:textId="77777777" w:rsidR="00C449E9" w:rsidRDefault="00C44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0996BFB-CD20-CF47-B332-F5D08B292E4B}"/>
  </w:font>
  <w:font w:name="Roboto">
    <w:panose1 w:val="02000000000000000000"/>
    <w:charset w:val="00"/>
    <w:family w:val="auto"/>
    <w:pitch w:val="variable"/>
    <w:sig w:usb0="E0000AFF" w:usb1="5000217F" w:usb2="00000021" w:usb3="00000000" w:csb0="0000019F" w:csb1="00000000"/>
    <w:embedRegular r:id="rId2" w:fontKey="{DA446009-D87B-B54B-BDFA-A8ECA2920E6D}"/>
  </w:font>
  <w:font w:name="Arial">
    <w:panose1 w:val="020B0604020202020204"/>
    <w:charset w:val="00"/>
    <w:family w:val="swiss"/>
    <w:pitch w:val="variable"/>
    <w:sig w:usb0="E0002AFF" w:usb1="C0007843" w:usb2="00000009" w:usb3="00000000" w:csb0="000001FF" w:csb1="00000000"/>
    <w:embedRegular r:id="rId3" w:fontKey="{0D88CFD5-E8EE-194C-91AB-92595F330F1A}"/>
    <w:embedItalic r:id="rId4" w:fontKey="{BEF86420-54A4-1746-8CAB-F60C234AAD34}"/>
  </w:font>
  <w:font w:name="Open Sans">
    <w:panose1 w:val="020B0606030504020204"/>
    <w:charset w:val="00"/>
    <w:family w:val="swiss"/>
    <w:pitch w:val="variable"/>
    <w:sig w:usb0="E00002EF" w:usb1="4000205B" w:usb2="00000028" w:usb3="00000000" w:csb0="0000019F" w:csb1="00000000"/>
    <w:embedRegular r:id="rId5" w:fontKey="{087CD508-A613-E84B-AA84-43D507656555}"/>
    <w:embedBold r:id="rId6" w:fontKey="{27000591-CD45-F241-A4C6-5389BC7C13D8}"/>
    <w:embedItalic r:id="rId7" w:fontKey="{0A665CA8-C45D-4840-944B-C278010B232E}"/>
    <w:embedBoldItalic r:id="rId8" w:fontKey="{D5A76B23-044D-2447-8C90-877360F9E57B}"/>
  </w:font>
  <w:font w:name="Calibri">
    <w:panose1 w:val="020F0502020204030204"/>
    <w:charset w:val="00"/>
    <w:family w:val="swiss"/>
    <w:pitch w:val="variable"/>
    <w:sig w:usb0="E0002AFF" w:usb1="C000ACFF" w:usb2="00000009" w:usb3="00000000" w:csb0="000001FF" w:csb1="00000000"/>
    <w:embedRegular r:id="rId9" w:fontKey="{AD2925CF-EF58-9E44-8039-20A554FD4BB6}"/>
  </w:font>
  <w:font w:name="Cambria">
    <w:panose1 w:val="02040503050406030204"/>
    <w:charset w:val="00"/>
    <w:family w:val="roman"/>
    <w:notTrueType/>
    <w:pitch w:val="default"/>
    <w:embedRegular r:id="rId10" w:fontKey="{9521AD7D-6A7D-6341-8A9E-C4D5F841F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EBAEE" w14:textId="77777777" w:rsidR="007325E6" w:rsidRDefault="007325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27A98" w14:textId="77777777" w:rsidR="00C449E9" w:rsidRDefault="00C449E9">
      <w:pPr>
        <w:spacing w:line="240" w:lineRule="auto"/>
      </w:pPr>
      <w:r>
        <w:separator/>
      </w:r>
    </w:p>
  </w:footnote>
  <w:footnote w:type="continuationSeparator" w:id="0">
    <w:p w14:paraId="1615BCA6" w14:textId="77777777" w:rsidR="00C449E9" w:rsidRDefault="00C449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05A26" w14:textId="77777777" w:rsidR="007325E6" w:rsidRDefault="007325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D0FDB"/>
    <w:multiLevelType w:val="multilevel"/>
    <w:tmpl w:val="0B728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711F84"/>
    <w:multiLevelType w:val="multilevel"/>
    <w:tmpl w:val="92C06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FC4451"/>
    <w:multiLevelType w:val="multilevel"/>
    <w:tmpl w:val="22CA0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E46496"/>
    <w:multiLevelType w:val="multilevel"/>
    <w:tmpl w:val="4FAE1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1B10BC"/>
    <w:multiLevelType w:val="multilevel"/>
    <w:tmpl w:val="46F45020"/>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C4484"/>
    <w:multiLevelType w:val="multilevel"/>
    <w:tmpl w:val="8B1EA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D24040"/>
    <w:multiLevelType w:val="multilevel"/>
    <w:tmpl w:val="4B72C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EC2FF5"/>
    <w:multiLevelType w:val="multilevel"/>
    <w:tmpl w:val="E8825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B5C56E8"/>
    <w:multiLevelType w:val="multilevel"/>
    <w:tmpl w:val="776615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80177EC"/>
    <w:multiLevelType w:val="multilevel"/>
    <w:tmpl w:val="D74E5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0F31ED"/>
    <w:multiLevelType w:val="multilevel"/>
    <w:tmpl w:val="1B943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EA1F9F"/>
    <w:multiLevelType w:val="multilevel"/>
    <w:tmpl w:val="7BE68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1C09AA"/>
    <w:multiLevelType w:val="multilevel"/>
    <w:tmpl w:val="F3A82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9365968">
    <w:abstractNumId w:val="4"/>
  </w:num>
  <w:num w:numId="2" w16cid:durableId="176967806">
    <w:abstractNumId w:val="5"/>
  </w:num>
  <w:num w:numId="3" w16cid:durableId="480081784">
    <w:abstractNumId w:val="7"/>
  </w:num>
  <w:num w:numId="4" w16cid:durableId="1412004818">
    <w:abstractNumId w:val="1"/>
  </w:num>
  <w:num w:numId="5" w16cid:durableId="1097141181">
    <w:abstractNumId w:val="10"/>
  </w:num>
  <w:num w:numId="6" w16cid:durableId="1139957229">
    <w:abstractNumId w:val="6"/>
  </w:num>
  <w:num w:numId="7" w16cid:durableId="474487515">
    <w:abstractNumId w:val="8"/>
  </w:num>
  <w:num w:numId="8" w16cid:durableId="1069619661">
    <w:abstractNumId w:val="3"/>
  </w:num>
  <w:num w:numId="9" w16cid:durableId="1763792771">
    <w:abstractNumId w:val="12"/>
  </w:num>
  <w:num w:numId="10" w16cid:durableId="388114003">
    <w:abstractNumId w:val="9"/>
  </w:num>
  <w:num w:numId="11" w16cid:durableId="2119714952">
    <w:abstractNumId w:val="2"/>
  </w:num>
  <w:num w:numId="12" w16cid:durableId="1505895385">
    <w:abstractNumId w:val="0"/>
  </w:num>
  <w:num w:numId="13" w16cid:durableId="21375540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5E6"/>
    <w:rsid w:val="003A17C2"/>
    <w:rsid w:val="005E3FF3"/>
    <w:rsid w:val="00692991"/>
    <w:rsid w:val="007325E6"/>
    <w:rsid w:val="00860337"/>
    <w:rsid w:val="009D2EA4"/>
    <w:rsid w:val="00C449E9"/>
    <w:rsid w:val="00D0073E"/>
    <w:rsid w:val="00F52A30"/>
    <w:rsid w:val="00FF3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EFBC308"/>
  <w15:docId w15:val="{288B4BF2-D76A-6B4B-BABD-5A800527A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customXml" Target="ink/ink1.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customXml" Target="ink/ink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customXml" Target="ink/ink2.xml"/><Relationship Id="rId10" Type="http://schemas.openxmlformats.org/officeDocument/2006/relationships/hyperlink" Target="https://www.equalityhumanrights.com/en/equality-act/protected-characteristic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4:29:56.057"/>
    </inkml:context>
    <inkml:brush xml:id="br0">
      <inkml:brushProperty name="width" value="0.05988" units="cm"/>
      <inkml:brushProperty name="height" value="0.05988" units="cm"/>
    </inkml:brush>
  </inkml:definitions>
  <inkml:trace contextRef="#ctx0" brushRef="#br0">92 597 8034,'5'0'-575,"0"0"-719,-3 0 1408,5 0 0,-6 0 127,4 0-248,-3 0 70,5-3 1,-5 1 260,3-3-230,-4 0 0,4-2 4,-3 2 1,0-1-23,3 3 1,-3-2-1,0-1 0,0 0-116,1 1 1,-2-1 67,4 0 1,0-1-26,0-3 1,2 0-28,-2-2 0,2-1-9,3-3 0,-1-1 11,1-1 1,0-3-5,0 4 1,-2-4 3,2 3 0,-1-2 0,-1 2 1,2-2 10,0 2 1,-1 1 2,-4 4 0,2-1 2,-2 1 0,-1 1 2,-2-1 1,2 4 6,-2-1 1,1-1-5,-3 0 1,2-1 1,1 1 0,0 0-39,0 1 1,-2 2-6,1-3 1,2 2-31,2-1 0,-2 1 53,1-1 0,-1 2 12,1 0 0,0 3 3,-3 0 0,0 1 8,3-2 82,-3 0 30,1 5-88,-3-3 1,0 5-14,0 2 0,-3 1 11,1 4 1,-3-1-11,2 1 0,-2 2 32,3 0 0,-4 4-30,1-1 1,0 1 10,0 2 0,0-1-17,-3 0 0,1 3 3,-1 0 1,3 3-4,0 0 0,-3 1-3,-2 1 1,0 0-7,2 3 1,0 1 7,-2 4 1,0-3-11,-3 0 1,3-3 8,-3 3 1,4 0-19,-1 0 0,-1-5 12,1-2 0,-1-1-2,0 3 0,2-3-75,-4-2 0,4-2 71,-1-1 1,1-1-58,2-1 0,-1 1 43,0-4 0,1-1-61,-1-4 0,0 2-5,1-2 38,-1 2 0,0 0-12,1-2 0,-1-2-64,0-3 26,4 0 1,-2-4-15,4-3 1,-1-2-21,3-4 1,0 3 58,0-3 0,1 1 119,2-4 0,-2 1-43,4 0 0,0-1 17,0 1 1,2 2-23,-2 1 1,-1-1 102,1-2 1,-1 3-79,1 1 0,2 3 12,-2 0 1,-1 1 27,2-1 1,-1 4-48,2 1 1,1 2 77,0 1 0,0 0-69,2 0 1,0 4 45,2 1 0,0-1-49,1 1 0,2-1 1,-3 2 0,3-1-28,0-2 1,-1 0-10,-1-3 0,2 0 0,-3 0 0,-1-4 22,0-1 1,-2-2-57,1 0 1,-1-4-7,1-2 0,-2 1-2,0-1 0,0 0 35,-1-2 0,2-1-3,1-2 1,-1 2-10,1-2 1,-2 2-1,0 1 1,0-1 37,3 1 1,-3 3-28,2 2 1,-1 2 22,-2 3 1,1-1-22,0 4 45,-1-1 0,1 3-22,0 0 0,-1 0 3,1 0 0,-3 0 12,0 0 1,0 0 0,3 0 1,-3 0 29,0 0 0,0 0-42,3 0 0,-1 1 92,-2 2 0,2-3-64,-2 3 1,-1-2 7,1-1 0,-2 0 4,2 0 5,-4 0 46,3 0 9,-4 0-171,-4 0 79,4 0 0,-7 0-6,2 0 1,0 2 9,0 1 1,0-1-3,-2-2 1,2 3 54,-1 0 0,0 0 13,-4 0 1,2-2 41,-2 4 0,1 0-76,1 0 0,0 1 96,-2 0 1,1 0-83,-1 2 0,-1 0 3,1-1 1,0 2-55,2 1 0,0-1-10,1 4 1,-1-4 19,0 2 0,3 0 20,0-1 1,3 4 6,-4-2 0,5 3-20,-2 0 0,2 0-5,1 1 1,0-1-28,0 0 0,0-2 1,0 0 0,1-4-7,2 1 1,-2-1-16,5-2 0,-1-1-97,2-1 0,-2-4 116,0 2 0,1-2-72,1-1 0,1-1-10,0-2 1,-1-1-7,1-4 1,0 0 3,3-2 1,-3-2-8,2-3 0,1-1-33,-1 1 1,3-5 38,-3-3 0,3 0 0,-3-2 0,0 1-33,-2 1 0,0-1 64,0-1 0,-1 4-20,1-2 1,-3 2 3,0 1 1,-1 1 64,1 4 0,1 0 10,-3 3 0,0 1 14,0 3 1,-2-1 9,1-1 0,-1 4-42,-1-1 1,3 1 3,-1-2 0,1 0 58,-3 1-58,0-1 1,1 3 59,1 0-60,-1 3 3,2-1 80,-3 3 288,0 0-316,0 3 1,0-1 94,0 3 1,0-2-96,0 2 0,-2-3 28,-1 3 1,1 0-10,2 3 1,-1 0-1,-2-1 0,2 1-11,-4 0 0,2 3 7,-2 2 0,2 1-38,-2 1 1,3 1-13,-3-1 1,0 1-33,0 2 0,-2 1 55,2 4 0,1 0-25,-1 0 1,1-1 13,-1 0 0,-1-3-3,3 4 1,0-5-26,0 0 0,2-2-2,-1-1 1,1-3 0,1-2 1,0-1 23,0-1 1,0-1-89,0 1 63,3-4 0,-1 2-6,3-3 0,-2 0-55,2 0 0,-3-3-81,3 3 85,1-2 0,1-1-102,1 0 1,0-4-16,-1-1 1,1-2 65,-1 0 0,2-2 15,1-1 0,-1-1 17,1-2 1,-2-1 8,0 1 1,0-1-2,-1-2 0,-2 1 9,1 0 1,-2-3 57,1 0 1,-1 0 15,-1 3 0,-2 2 49,1 0 0,-1 4-96,-1-1 0,0 1 61,0 2-14,0-1 1,2 3 3,1 0 1,0 2 112,-3-2 3,3 4-7,-2-3 27,2 4-15,-3 0-60,0 4 151,0-4-177,0 7 1,0-3 14,0 4 0,-1-3-22,-1 0 1,1 0-4,-2 3 1,3 1 12,0 1 1,-1-2-2,-2 2 0,2 1-6,-1 0 1,1 1-5,1-1 1,-3 3-11,1 1 1,-3 0 10,2 0 1,0 3 19,0-3 1,2 2-18,-5-1 1,2-2 29,-1-1 0,1 0-36,1-2 1,2-1 44,-1-3-93,-2 1-17,3 0 47,-3-4 1,4-1 3,0-6 1,1-2-91,2-5 0,-2 0 38,5-2 1,-1-1-94,2-2 0,-2-2 71,1 0 1,-1-3-11,2-3 1,1 3-15,0-1 1,-1 1 30,1-3 0,0 0-17,-1 0 0,3 3 8,1 3 1,-3 1 34,0 4 1,-4 0-6,6 1 0,-6 6 7,4 0 1,-5 4 23,3 1 0,-4 0 3,3 0 1,-3 3-20,0 2 1,2 2 6,-2 0 0,1 2 75,-3 1 1,0 1-78,0 2 0,0 1 136,0-1 1,0 2-97,0 0 0,0 0 4,0 1 0,0-1-35,0 0 1,0 0-5,0 1 0,0-1 19,0 0 0,-3-2-8,1 0 1,-2-3 47,2 3 0,0-5-50,-3 0 0,3 0 61,0-3-57,-2-2 3,3 0-30,-3-3 1,4 0-98,0-3 0,0-4 66,0-3 0,4-4-110,1 2 0,-1-4 73,1-1 1,0-3 32,3-3 0,2 1-4,0 2 0,1-3 31,-4 3 0,1 1 15,0 2 1,-1 0 17,1 2 0,-1 3 44,1 2-11,0 1 0,-1 5-50,1 2 1,-3 1 248,0 1-231,-3 0 0,2 3 160,-1 2 0,-2 2-87,1 1 1,-1 0 24,-1 2 0,-1 2-16,-1 4 0,0 0 15,-3 2 0,3-2-81,0 2 1,-2-2-10,2-1 1,-1 1-82,3 2 1,0-3 57,0 1 0,0-1-83,0-2 0,0-1 73,0 0 0,1-2-9,1 0 0,0-2 14,3-3 0,-2 1-3,2-4 1,0 1-41,3-3 1,-1 0-4,1 0 0,0-1-83,-1-2 0,2-1 109,1-4 1,-1-3-217,4-1 0,-3-3 109,3 0 0,-1 0-26,1-1 1,-2 0 110,-4-2 0,1 1 81,0-3 0,-1 3-66,-2-1 0,-1 2 14,-2 1 1,-1 0 105,2 2 1,-2 2-18,-1 4 0,0-1-25,0 0 1,1 2-11,1 1 1,-1-2 72,2 2 211,-3 1-191,0 1 291,0 3-381,0 3 0,0 1 2,0 4 0,-1-3-11,-1 0 1,1 3 18,-1 2 1,-2 1-26,2-1 1,-4 2 16,4 4 1,-3-1-28,2 0 1,-3 1-15,1 2 0,1-1-15,-1 4 1,1-4 11,-2 4 0,1-3-1,2 2 1,0-3-19,3 1 1,0-2-3,0-1 1,1-3-105,2-1 0,1-4 70,4-2 0,-1-1-9,1-4 1,2 0 31,0 0 0,3-1-10,-3-2 1,3-1-52,-3-4 1,3-3 0,-3-1 1,3-3 48,-3 0 0,3 0-1,-3-1 0,4-3-9,-1-4 0,-2 0 5,-1-3 1,1-1-124,-1-1 0,3 0 123,-3-3 1,3 6 0,-3-3 1,0 3 49,-2 2 0,-1 4 4,1 1 0,-3 3 4,0 2 1,0-1 17,0 4 0,1 0 56,0 2 0,-2 1-81,1 2 0,-3-1 42,4 4 1,-4-3 33,3 2 3,-3 0 50,1 3 575,-3 0-412,0 4-124,0 0-126,-3 4 0,0-1 32,-3 1 0,2 0-9,2-1 0,0 2-9,-3 1 1,2-1-7,-2 4 1,1-1-16,-1 1 0,-2 1 0,2-1 1,-2 2-21,-1 3 1,1 2 37,-1 3 1,1 0-76,-1 0 0,0 0 58,1 3 0,-1-2-109,0 1 1,3-1 27,0-1 0,3 0-7,-4 0 0,5-4 10,-2-4 0,2-1-104,1-3 0,3-1-101,-1-3 198,4 1 1,-1-1-74,2-2 0,2-2 10,1-3 0,-2 0-1,3 0 1,0-3 26,-1-2 0,4-3 6,-2-2 0,0 1 77,1-4 0,-3 0 12,3-2 1,-3-1-72,3-2 0,-1 1 11,0-4 1,2 1-56,-4-3 1,3-1 64,-3-1 0,3 2-22,-3 0 0,0 0 24,-2 3 1,0-2-8,-1 2 1,1-1 35,0 6 1,-2-2 24,0 4 0,0 2 65,-1-2 0,-1 3-93,-2 0 0,2 2 64,-2 0 1,3 0-48,-2 1 1,0 0 5,0 2 0,-2-2 10,1 2 1,2-2 0,-2-1 0,1 3 96,-3 0 238,0 4-74,0-6-175,0 6 200,0-2-150,0 3-154,0 3 1,-3 1 68,1 4 1,-3-1-10,2 1 0,-3 0 36,1-1 0,1 4-38,-1 2 1,0-1-32,-3 1 0,3 0 32,0 2 0,0 1-75,-3 2 1,3-1 39,0 3 0,0-2-8,-3 3 0,3-1 1,0 3 1,2-2-9,-2 2 0,1-5 1,-1 2 0,1-3-2,1-1 0,2-1-50,-1 0 1,1 0 57,1-2 0,0-2-142,0-4 0,0 1 10,0 0 0,1-1-90,1 1 0,0-4 100,3-1 0,-1-2-13,1 2 0,2-2 32,-2 1 1,2-1 2,1-1 0,0-2 28,2-1 1,-1-3-26,1 1 0,1-2 58,-1 0 0,1-1-25,-4 0 0,1 1 0,-1-1 1,4 0-4,-1 1 1,0-1-1,-2 0 0,-1 1 26,1-1 0,2 0 3,0 1 1,1-1 43,-4 0 0,0 1-63,-2-1 1,2 0 16,-2 1 1,1-2 25,-1-1 1,1 2-2,-3-3 1,2 3-18,-3 0 1,3 0 0,-2-2 0,2 1 18,-2-1 1,-1 4-1,-2 1 1,0 2 250,0-2-256,0 0 0,0 0 171,0 0 1,0 2 1,0-2-88,0 4 0,-1-4 32,-1 3-54,1 1 1,-2-3 29,3 1-54,-4 2 0,2-2 8,-3 3 0,3 0-6,-3 0 0,2 2-27,-2 1 0,2 2 33,-2-2 1,1 3 3,-1-1 1,-2-1 15,2 1 0,1 0 2,-1 3 1,0 2-12,-3 0 1,0 3 0,1-3 1,2 4-103,-1-2 0,2 0 91,-1 1 0,1 0-116,1 2 1,2-2 50,-1 0 0,1-1-110,1 0 0,1 2 76,1-4 1,2 0-18,1-2 0,4-1 3,-1-2 0,1 1-90,-1-4 1,1 1 143,1-3 1,-2 0-45,2 0 0,-1 0 35,-1 0 0,0-1-23,2-2 0,-1 2-112,1-4 1,-2 0 50,0-3 0,2 0 28,1 1 0,-1-1 31,-3 0 1,1-2-12,0 0 1,0-4 72,2 2 1,-1-2-80,1 1 1,-1-1 25,-2 1 0,1-1 22,0-2 0,-1 2-11,1 1 1,-3 2 29,0 3 1,-2-2-3,2 0 0,-3 2 52,3 3 0,-3 3 372,1-3-101,-3 3-140,0-2 686,0 4-740,0 4 0,0-2-10,0 3 0,0-3-76,0 3 1,0 0-4,0 3 0,-2 0-61,-1-1 0,0 1 94,0 0 1,3-1-23,-3 1 1,1 0 36,0 3 0,0-2 5,-3 4 0,3-3-35,0 3 1,-2-1 13,2 4 1,-2-3-20,2-1 0,1 1 20,-2 2 1,0 0-107,0-2 1,1 0 95,2-3 0,0 3-60,0-3 0,0 0 79,0-2 2,0 0-50,0-1 8,0-2-53,0-2 1,1-3-6,1 0 1,-1-1-172,2-1 0,-2-3 116,-1-2 1,2-1-143,1 0 0,-1-3 91,-2-1 1,0 0-119,0-1 0,0-2 43,0-3 0,0-1 28,0 1 0,0 2 33,0-2 0,4 0-1,1 0 0,1 0 189,2 3 0,2 0-41,1 2 1,2 2 141,0 0 0,2 3 46,3-2 1,2 5 77,3 2 1,-1 0-114,1 0 0,1-2 103,2 2 0,-2 1-69,4 2 0,-3-3-16,1 1 1,1-1 81,1 3 1,-2-2-110,0-1 0,0 1-7,0 2 1,-3 0-56,0 0 0,-6 0-104,1 0 1,-3 0 90,-4 3 0,-2-1 42,-4 3-35,2 0 1,-7 2-1,0 1 1,-3 1-94,-5 1 0,-4-2 13,-3 3 1,-1 0-5,-5-1 1,-3 3 68,-4-3 1,0 3-265,-2 0 1,-4-1-56,-6 1 0,-5-1-44,-6 4 1,-1-1 119,-9 0 0,-6 1 56,-7-1 1,-6 0-25,-4 1 0,3-4 126,0 1 1,-1 0-28,1 2 1,-1-2-16,-2 0 1,7-4 6,-2 1 1,6-1 51,-1-2 0,3-2-26,-3-3 0,6-1 73,-1-1 1,5-1-89,1-1 1,1-3 210,4-2 1,5-4-80,7 1 0,8-3-70,7 0 0,7 1 19,7-1 0,5 4 22,4-1 1,8 1 135,8 2 1,7 1-160,8-2 0,7 5-303,5-5 1,10 1 13,6-3 0,8 1 427,10-1 0,0 1-133,10-1 1,1 1 289,6-1 0,9 1-471,-43 6 0,0-1 1,2 0-1,0 0 190,5 0 1,0 1 0,0-1 0,0 0-17,0 0 1,-1 0-1,0 0 1,-1 1 22,0-1 1,-2 0-1,40-1-401,-5 0 0,-17 0 209,-6 0 1,-12-1-330,-7 4 0,-13-3 179,-12 2 0,-7-3-482,-11 1 1,-4 2 178,-6 0 1,-5 2 58,-10 1 520,-1-3 0,-22-5 0,-1-4 0</inkml:trace>
  <inkml:trace contextRef="#ctx0" brushRef="#br0" timeOffset="400">1185 169 8034,'-4'0'192,"0"0"121,1 0 397,2 0-816,-2-4-528,3 3 634,0-2 0,-14 17 0,-3 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4:29:45.839"/>
    </inkml:context>
    <inkml:brush xml:id="br0">
      <inkml:brushProperty name="width" value="0.05988" units="cm"/>
      <inkml:brushProperty name="height" value="0.05988" units="cm"/>
    </inkml:brush>
  </inkml:definitions>
  <inkml:trace contextRef="#ctx0" brushRef="#br0">85 0 8190,'-23'0'474,"3"0"0,2 0 1,5 0 516,6 0-1433,3 0-1836,15 0 2278,-5 0 0,18 11 0,-3 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30T14:29:45.615"/>
    </inkml:context>
    <inkml:brush xml:id="br0">
      <inkml:brushProperty name="width" value="0.05988" units="cm"/>
      <inkml:brushProperty name="height" value="0.05988" units="cm"/>
    </inkml:brush>
  </inkml:definitions>
  <inkml:trace contextRef="#ctx0" brushRef="#br0">131 467 6277,'0'5'629,"0"0"23,0 1-434,0-2-31,0-1 16,0-3-159,3 0 1,-1 0 50,3 0 1,-2 0-141,2 0 0,-1-1 26,1-1 1,2-2-59,-2-1 0,1-1 63,-1 0 1,4 0-5,-1-2 0,1 0-3,-1 1 0,0-4 6,-1 1 0,1-3-41,0 0 0,-1-2 59,1 0 0,2 0-66,0 0 1,0-2 9,-2 0 1,0 0-14,-1 0 1,-1 1-12,-1 3 1,0-1-6,2 1 1,-2 0 32,1 0 0,-4 1-10,3 2 0,-2 1-74,2-1 0,-3 2 67,4 0 1,-5-2 44,2 0 0,0-1-32,0 4 0,2-1 5,-3 0 0,1 1-6,-3-1 1,0 3 2,0 0 1,0 0-37,0-3 0,0 4 312,0-3-181,0 6 123,0-6-170,0 7 362,0-4-106,-3 4-77,2 0-13,-3 0 30,1 0-175,2 0 0,-3 0 123,1 0-131,2 4 0,-3-1 51,2 2 1,0 2-7,-3-2 0,3-1-25,0 1 1,-2 3 2,2 2 1,-4 4 1,1-1 1,0 1 1,0 1 1,0 4-24,-3 1 1,0 6 27,-2 2 0,1 2-44,-1 0 1,-1 4-8,1 2 1,-3-2-8,3-1 0,0-1-23,2-2 0,-2 1-8,0-1 0,-1-2 31,4-3 1,-1-1-10,0-1 0,0 0-13,-2 0 1,0-4 28,-2-1 1,2-2 3,0-4 1,-1 3-26,1-3 1,0 0 1,2-2 0,0-2 4,1 0 1,-1-1-4,0-2 0,3 1 38,0-4 1,3 1-29,-3-3 0,3-1-5,-1-2 0,0-2-21,0-5 0,1-2 0,2-3 1,0-4 31,0-1 1,1-1 1,1 0 0,0-1 12,3 2 0,-1 0 1,1 0 0,2 3-5,-2-1 1,-1 4-13,2 2 1,-1 2-42,2 0 0,1 1 29,0 2 1,-1 0-5,1 2 0,2 1-39,0 1 1,3 1-18,-3-3 0,3 4 48,-3-2 1,4 2-30,-1 1 0,-2 3 24,-1-1 1,1 4-6,-1-1 1,3 0 82,-3 0 0,3-4-30,-3 2 0,1-2 10,-1-1 1,-1 0-18,1 0 0,-2 0 8,0 0 0,0-4 18,-1-1 0,1-1 4,0-2 0,-1 0-1,1 1 1,0-4 4,-1-2 1,1-2 10,0 0 1,-1-1-29,1-2 1,0 1-35,3-3 0,-3 3 33,2-1 1,-2 2-37,-3 4 1,2 1 20,-2 3 0,-1 4-10,1 1 8,0 2 1,0 1-3,1 0 1,-4 1 108,3 2 1,-2-2-94,2 5 0,0-4 25,3 3 1,-3-2-34,0 2 0,0-3 0,3 0 0,-1 2-5,1-2 0,0 1-11,-1-3 15,1 3-18,0-2 0,-2 3-26,-1-1 34,2-2 184,-6 2-60,2-3 277,-3 0-341,0-3-36,-3 2 1,1-5-12,-3 3 0,1 0-7,-1 0 0,-1 2 53,3-5-52,-3 5 32,2-6 0,-3 6 27,-1-1 0,3 1 12,0 1 1,0 0 87,-3 0-78,0 0 1,1 0 7,-1 0 0,0 2-45,1 1 0,-1 3 15,0-1 0,1 2-28,-1 0 1,0 1 23,1 0 1,0 0-45,2 2 1,-2 0 24,2 2 1,-2 1-2,0 2 0,2 1-39,3-1 0,-2 0-5,2 1 0,-1-1-16,3 0 0,4-2 47,1 0 0,2-4-112,0 1 1,1-4 44,-1-1 1,2-3-14,1 1 0,-1-3-1,1 0 1,-1-2-108,1-1 0,-1-5 75,1 0 0,-1-5-19,-2 1 1,4-4-53,-1-1 1,1 0 80,-1-4 1,-2-2-161,3-2 0,-3-4 71,0 1 1,-1 1 36,1-2 1,-3 5 45,0-2 0,-2 2-6,2 2 1,-3 2 30,0 2 1,-1 2 141,-1 1 0,1 2 21,1 0 1,-1 4-80,2-1 1,0 1 64,0 1 1,0 1-120,0-1 0,-2 3-34,5 0 51,-5 0 0,4 0-32,-3 0 19,-1 3-9,2-1 147,-3 3 1,0 3-122,0 2 0,0-1 204,0 1 0,-1 1-87,-1 1 0,1 1 72,-1-1 0,-2 1-107,2 0 1,-2 0-6,2 2 0,0 0-38,-3 3 0,2-3 38,-2 3 1,3-1-41,-3 4 0,2-1 19,-2 0 0,3 0-4,0 1 1,-2 0-29,2 2 1,-1-2-1,3 2 0,-2 1-17,-1-2 1,0 5-10,3-2 1,0 0-2,0 0 1,0-3-10,0 1 0,0-2 9,0-1 0,0 0 9,0-3 1,3 2-13,0-4 1,0 1 4,0 0 11,-3-3 0,7 2-71,-2-5 1,0 0-90,0-3 74,0-1 0,2 2-17,1-6 1,0-1-13,-1-4 1,1-3 56,0-2 1,-1-1-36,1-1 1,2-4 30,0-2 1,1 0-28,0 1 0,-3-1 49,2 3 1,-1-1 4,-2 1 0,1 3 28,0 0 1,-1 0 7,-2 5 1,1 0 27,-4 2 1,3 0-61,-2 1 0,0 2 82,0-1 1,-2 4-64,1-3 0,0 3 12,0 0-23,-1 1-3,3 1 33,-4 0-1,-4 0 0,3 1 143,-1 1 0,-2 0-144,2 3 1,-3-3 442,2 4-334,-3-1 0,3 2 112,-2 1 1,-1 0-66,3-1 1,-2-1-29,3 2 0,-3-2-45,2 4 0,-2-1-6,2-2 1,-2 2-137,3 1 1,-3 2 130,2 3 1,-2 0-172,2 1 0,-2 0 81,3 2 0,-3-2-15,2 2 0,1-5 10,2 0 1,0-3-14,0 3 1,0-4 25,0 2 1,0-5-10,0-1 9,0-4 4,0 3 1,0-5 12,0-2 1,0-1-9,3-4 0,-1-3 103,3-1 0,0-4-82,2-2 0,0-1 2,-2-4 0,2 3 16,-2-1 0,0 2 0,0-2 0,-1 2-10,1 1 0,2 2 0,-2-2 1,-1 3-63,1 2 0,0-1 45,3 4 0,-1 0-50,-2 2 1,2 1 22,-2 2 1,2 1-7,0 1 0,-2 3-56,0-3 1,-2 2-86,2 1 137,-3 4 0,4 0-1,-4 3 1,1 1 16,-3 0 0,0-1 3,0 1 1,-3 2 7,1 0 0,-1 4 1,3-1 0,-2-1 10,-1 0 0,0 1-8,0 3 0,1-4-6,-3 1 0,3 0-94,-3 2 1,2 0 20,-2 1 0,3-2-11,0-1 0,-2 0 23,2-2 1,-2-1-83,2-2-84,1-1-29,-2-3 263,3 0 0,0-6-77,3-3 1,-1-1 151,3-7 0,0 0-127,3-5 1,-1 1 109,1-4 0,0 1-79,-1-3 1,3 1 10,1 2 0,-1-2 4,-3 5 1,-1-1-2,-1 2 1,0 2 11,2 1 0,0 2-2,-2 3 1,2 1 79,-2-1 0,1 3-80,-1 0 49,2 3-39,-3-1 0,1 4-27,-3 1 0,1 0 62,0 3 0,0 0 1,-3 3 1,0-1-17,0 1 0,0 0 1,0-1 1,0 1 58,0 0 1,0 2-61,0 0 1,0 3-51,0-3 0,0 3 21,0-3 1,0 4-19,0-2 1,-3 3-2,0 0 0,-2 0-10,3 1 1,-3-1-17,2 0 0,0 1 35,0-1 1,2 0-13,-5 1 0,5-4-25,-2 1 0,2-4-4,1 2 1,0-3-15,0 0 1,0-3-74,0 0 70,0-3 1,1 1-6,2-3 1,-2-1 73,5-1 0,-1-3-49,2-2 1,-1-2-14,2-1 1,-2 1-11,4-4 1,-1 0 1,-2-2 0,1 0 15,-1-1 1,1 1-9,0 0 0,-1 2 3,-2 0 0,1 1-9,0 0 1,-2-2 34,1 4 0,-3-1-27,4 0 0,-4 3 63,3-2 0,-2 1-18,2 2 0,-3-1 6,4 0 1,-4 0-11,3-2 1,-3 4 1,0-2 1,0 3 16,1 0 0,-2 1 21,1 1 106,-1 2 21,-1-2 37,0 3-170,0 3 1,-3-1 206,1 3-88,-1-3-63,3 4 0,-1-2 128,-1 1 14,1 2-181,-2-3 0,0 4 1,1-1 0,-1 1-39,3 0 1,-3-1 52,1 1 0,-1 0-71,0-1 0,2 2 8,-1 1 0,-2-2-12,2 3 1,-4 1 20,4 0 0,-1 0-4,0 1 0,1 0-17,-3 2 1,3 0-12,0 1 0,0-1-121,0 0 1,1-3 132,-2-2 1,2 1-114,1 0 0,0-1 62,0-3-111,4 1 1,-1-3 128,2 0 0,2-3-8,-2 0 1,-1-1 18,2-1 0,-2-3 4,1-2 0,3 0 100,-1-3 1,1 1-102,2-5 1,-1-1 67,-2-3 1,3 1-53,1 0 1,0 0-6,-1-1 1,-2 2 9,3 1 1,-3-1-7,0 1 0,-1 1-62,1-1 1,0 4-9,-1-1 1,1 0 9,0 0 1,-2 2 33,0-3 0,0 2 10,-1-1 0,2 1 34,1-1 0,0-1 10,-1 1 1,-2-3-4,0 3 0,1-1 19,1 1 0,-2 1-30,0-1 1,0 1-6,0 2 1,2-1-4,-2 1 1,-1-1 3,1 0 1,-2 1-3,2-1 0,-3 0 37,3 1 0,0-1 6,0 0 1,1 1 8,-4-1 0,2 0 112,-2 1 1,0 0-100,3 2 1,-3-2 6,0 2 0,-1-2-8,-1-1 0,3 3-5,-1 0 1,1 3 24,-3-3-39,0 3 1,0-4 20,3 3-50,-2 1 2,2 2 326,-3 0 1,-1 2-303,-1 1 0,0 0 28,-3 0 1,3-1 49,0 3-44,-2 0 1,0 2-2,-1 1 0,-2 0 81,2-1 0,1 1-79,-1 0 1,1 2 19,-2 0 1,0 3-72,1-3 1,-2 4-9,-1-2 0,0 3-14,1 0 0,-1 1-16,1 2 0,-4-1 39,1 4 1,0-4-16,2 4 0,1-4-33,-1 1 1,1-2 33,2-1 1,-1 0-26,4 1 1,-2-3 5,2-1 1,1 0 0,-2 1 0,2 1-46,1-1 1,0-1-14,0 1 0,0-4-30,0 1 1,0-1 73,0-2 0,1 1-65,2 0 1,-2-1-77,1 1-8,2-4 107,1 3 1,2-6 2,1 2 1,-3-3 58,0 0 1,0 0 6,3-3 0,0-1-108,-1-4 1,2 0 0,1-3 0,-1 2-19,4-4 0,-3 1 72,3 0 1,-3-2-6,3 4 1,-3-4-17,3 1 0,-3 0 57,3 0 0,-4-1-40,1 1 1,1-2 12,0 0 1,1 2 7,-1 1 1,0 0 1,-1-1 0,-2-1 102,3 1 1,-3-1-111,0 1 1,-1 0 46,1 3 0,0-4-30,-1 1 0,1 2 15,0 1 1,-1-1 9,1 1 1,0-1 2,-1 1 0,1 1 9,-1-1 1,-1 1-3,-1 2 1,-3 2 19,3-1 0,-3 1-33,1-2 1,0 2 61,0 0 0,-1 2-45,-2-2 81,0 3 41,0-1 570,0 3-638,-3 0 59,2 0-4,-6 0-62,3 3 0,-1-1-2,0 3 1,2-3 48,-2 0 0,2 2 17,-2-2 1,3 3 68,-3-2 0,0 3-104,0-1 1,-1-1 54,4 1 1,-4 0-40,1 3 0,0-2-126,0 2 1,0-2 19,-2 4 1,2 1-79,-1-1 0,1 4 88,-2-2 1,-1 5-40,0 1 1,1 3-55,-1 0 0,0-2 76,1 2 1,2-3-22,0 2 0,0-2-12,0 2 0,-1-3 0,4 1 1,-3-4 21,2-1 0,1-3-5,2 2 0,0-2-3,0 0 0,0-1-2,0-2 1,0 1-20,0-1 1,0 1 22,0 0 0,2-3-101,1 0 1,3-2 14,-1 2 1,-1-4-18,1 2 0,0 0 34,3 0 1,-3-1-9,0-2 1,0 0 62,3 0 1,-1 0 11,1 0 0,0 0 47,-1-3 0,2-1-74,1-4 0,-1 0 1,1 1 1,1-3 29,-1-1 1,3-1-8,-3 1 1,3-2 3,-3 0 0,3 1-6,0-1 0,-2 1 18,0-4 1,-2 4 4,1-1 1,-3 3 63,3-3 1,-6 4-80,4-2 1,-5 3 78,2 0 1,-3 3-68,1 0 46,-2 0-22,-1-3 0,0 3 13,0 0 22,0 3 0,0-2 50,0 2 213,0 1-153,-4-3-3,3 1-97,-5 2 1,4-2 22,-3 3 34,3 0-5,-5 0-27,3 0 1,-3 1-5,2 1 1,-1 0 60,4 3 1,-4-3-72,1 4 0,0-2 61,0 1 1,1 2-52,-1-2 1,-2 2 0,2 0 1,-1 3-47,1 1 0,-2 0-9,2-1 1,1 2 1,-1 3 1,0 0-13,0 1 0,1-1-139,1 0 0,3 0 89,-3-3 0,2 3-157,1-2 1,0-1 48,0 0 0,1-2 21,2 0 1,-2-2 27,4-3 1,0 1 1,3 0 1,0-3 30,-1-1 0,1-1 7,0-1 1,-1 0 26,1 0 0,2-1-27,0-1 0,3-2 148,-3-4 0,4 0-111,-1-3 1,-1 0 10,0-1 1,0-3-7,1 2 1,2-1-2,-3-1 0,-1 2 8,0 0 1,-3 3-14,0-3 0,-1 4 6,1-1 0,0-1-11,-1 0 0,-2 1-19,0 2 1,-2 1-9,2-1 0,-1 1-6,1-1 0,0 0 43,-3 1 0,-1 1-3,2 1 0,-2 0 16,2-2 8,-2 2 43,2-1 0,-2 2-74,2-1 190,-3 2 7,4 3 743,-4 0-430,0 3-448,0 1 0,0 4 62,0 0 1,0-3-147,0 0 1,-1 2 5,-2 4 1,2 0 23,-4-1 0,3-1 58,-1 4 1,-1 0-20,-1 2 0,1 0 33,-1 1 1,0-1 15,0 0 1,-1 1-11,0-1 0,2 0-8,-1 0 0,3-2-60,0 0 1,-2-3 104,2 3-41,-1-4 0,3 2 31,0-3-6,0-4-41,0 0-18,0-4 1,3-1 21,-1-2 0,4-1-3,-4-4 0,4-2-88,-1 0 0,-1-4 40,1 2 0,1-3-12,1 0 0,-2 0-24,0-1 1,0 0-124,0-2 0,1 5 85,-4-3 0,4 3-15,-1-3 1,0 4 75,0-1 1,0 1-36,2-1 0,1 2 104,0 4 1,2-1-47,0 0 1,3 1 110,-3 2 1,3-1-45,-3 4 1,4-3 13,-2 2 0,4-2 134,2 3 0,-2-1-102,2 3 0,1-3 125,1 1 0,3-1 21,0 0 1,2 1 110,1-3 0,2 3-189,1-4 0,-2 5-55,1-2 1,-4 0-74,-1 0 1,-3 1-282,-2 2 0,-6 1 157,-2 1 1,-2 0-124,-6 3 1,1 0 173,-3 3 0,-4-1-14,-1 1 0,-3 0 55,-2-1 0,-2 2-48,-3 1 0,-1-1 89,-2 1 0,-2 2-73,-6 0 0,-2 0-21,-5 1 0,1 0 4,-4 2 1,-1 0-138,-3 1 0,-7 2-248,-7-1 1,0 2 122,-5-1 0,1-2 23,-4 2 0,-2-2 192,-3-1 1,3-3-13,0-2 1,2-1 63,1-1 0,-1-1 239,-2 1 1,5 0-141,1-1 1,5-3 110,2-1 1,0 0-58,-3 0 0,4 0-73,2-3 0,4 0-111,0 0 0,4 0 62,0 0 0,1-1 129,4-2 0,1-1-97,3-4 0,0 1 9,1 2 1,3-1 41,4 0 1,4 0 172,4-2 1,3-1 6,2-1 0,2 2-95,3-2 1,3 3-160,7-1 1,4 2 49,6-4 0,5 1-107,2 2 0,6-3 171,5-1 1,3-1-13,8 1 1,2-1-3,8 2 0,4-2 84,3 2 0,8 1 69,7-4 1,6 4-365,7-1 0,4 1 111,6 1 0,-47 6 0,-1-1 99,2 1 0,-1-1 1,43 1-449,-6-3 0,-10 3-220,-7-1 1,-9 2-357,-5-2 1,-16 1 318,-9-3 0,-11 3-176,-7-3 0,-6 2 238,-6-2 1,-10 2 143,-6-2 1,-6 3 380,-6-3 0,-6 0 0,-4-3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2362</Words>
  <Characters>13468</Characters>
  <Application>Microsoft Office Word</Application>
  <DocSecurity>0</DocSecurity>
  <Lines>112</Lines>
  <Paragraphs>31</Paragraphs>
  <ScaleCrop>false</ScaleCrop>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Ly</cp:lastModifiedBy>
  <cp:revision>4</cp:revision>
  <dcterms:created xsi:type="dcterms:W3CDTF">2025-07-30T12:19:00Z</dcterms:created>
  <dcterms:modified xsi:type="dcterms:W3CDTF">2025-07-30T15:24:00Z</dcterms:modified>
</cp:coreProperties>
</file>