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B1E0C2" w14:textId="77777777" w:rsidR="006B3BF4"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6F083FCD" w14:textId="77777777" w:rsidR="006B3BF4"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2A8486B2" w14:textId="77777777" w:rsidR="006B3BF4"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393031CE" w14:textId="77777777" w:rsidR="006B3BF4"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45AABBBD" wp14:editId="41F11548">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08F38F32" w14:textId="77777777" w:rsidR="006B3BF4" w:rsidRDefault="006B3BF4">
      <w:pPr>
        <w:spacing w:line="240" w:lineRule="auto"/>
        <w:rPr>
          <w:rFonts w:ascii="Times New Roman" w:eastAsia="Times New Roman" w:hAnsi="Times New Roman" w:cs="Times New Roman"/>
          <w:color w:val="FF0000"/>
        </w:rPr>
      </w:pPr>
    </w:p>
    <w:p w14:paraId="02C91F19" w14:textId="77777777" w:rsidR="006B3BF4" w:rsidRDefault="00000000">
      <w:pPr>
        <w:pStyle w:val="Heading1"/>
        <w:spacing w:line="240" w:lineRule="auto"/>
      </w:pPr>
      <w:bookmarkStart w:id="1" w:name="_p6zyjxaz7pj7" w:colFirst="0" w:colLast="0"/>
      <w:bookmarkEnd w:id="1"/>
      <w:r>
        <w:t>Code of Conduct</w:t>
      </w:r>
    </w:p>
    <w:p w14:paraId="78BAC2D1" w14:textId="77777777" w:rsidR="006B3BF4" w:rsidRDefault="006B3BF4">
      <w:pPr>
        <w:spacing w:line="240" w:lineRule="auto"/>
        <w:rPr>
          <w:rFonts w:ascii="Open Sans" w:eastAsia="Open Sans" w:hAnsi="Open Sans" w:cs="Open Sans"/>
          <w:b/>
          <w:color w:val="FF0000"/>
        </w:rPr>
      </w:pPr>
    </w:p>
    <w:p w14:paraId="2FD0C9BC" w14:textId="77777777" w:rsidR="006B3BF4" w:rsidRDefault="00000000">
      <w:pPr>
        <w:pStyle w:val="Heading3"/>
        <w:spacing w:line="240" w:lineRule="auto"/>
      </w:pPr>
      <w:bookmarkStart w:id="2" w:name="_guseqbrco2k" w:colFirst="0" w:colLast="0"/>
      <w:bookmarkEnd w:id="2"/>
      <w:r>
        <w:t>Overview</w:t>
      </w:r>
    </w:p>
    <w:p w14:paraId="77D7FACC" w14:textId="77777777" w:rsidR="006B3BF4"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33BD6B95" w14:textId="77777777" w:rsidR="006B3BF4" w:rsidRDefault="006B3BF4">
      <w:pPr>
        <w:spacing w:line="240" w:lineRule="auto"/>
        <w:rPr>
          <w:rFonts w:ascii="Open Sans" w:eastAsia="Open Sans" w:hAnsi="Open Sans" w:cs="Open Sans"/>
        </w:rPr>
      </w:pPr>
    </w:p>
    <w:p w14:paraId="04D4F632" w14:textId="77777777" w:rsidR="006B3BF4"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Bye-law 8). </w:t>
      </w:r>
    </w:p>
    <w:p w14:paraId="78F57F14" w14:textId="77777777" w:rsidR="006B3BF4"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7D1914D4" w14:textId="77777777" w:rsidR="006B3BF4" w:rsidRDefault="00000000">
      <w:pPr>
        <w:pStyle w:val="Heading3"/>
        <w:spacing w:line="240" w:lineRule="auto"/>
      </w:pPr>
      <w:bookmarkStart w:id="3" w:name="_w39fgg3ma4kw" w:colFirst="0" w:colLast="0"/>
      <w:bookmarkEnd w:id="3"/>
      <w:r>
        <w:t>Your Group’s values</w:t>
      </w:r>
    </w:p>
    <w:p w14:paraId="4640FEE1" w14:textId="77777777" w:rsidR="006B3BF4"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467ECCF0" w14:textId="77777777" w:rsidR="006B3BF4" w:rsidRDefault="006B3BF4">
      <w:pPr>
        <w:spacing w:line="240" w:lineRule="auto"/>
        <w:rPr>
          <w:rFonts w:ascii="Open Sans" w:eastAsia="Open Sans" w:hAnsi="Open Sans" w:cs="Open Sans"/>
          <w:color w:val="FF0000"/>
        </w:rPr>
      </w:pPr>
    </w:p>
    <w:p w14:paraId="0988ECCE" w14:textId="77777777" w:rsidR="006B3BF4" w:rsidRDefault="00000000">
      <w:pPr>
        <w:rPr>
          <w:rFonts w:ascii="Open Sans" w:eastAsia="Open Sans" w:hAnsi="Open Sans" w:cs="Open Sans"/>
          <w:i/>
        </w:rPr>
      </w:pPr>
      <w:r>
        <w:rPr>
          <w:rFonts w:ascii="Open Sans" w:eastAsia="Open Sans" w:hAnsi="Open Sans" w:cs="Open Sans"/>
          <w:i/>
        </w:rPr>
        <w:t xml:space="preserve">Inclusive </w:t>
      </w:r>
    </w:p>
    <w:p w14:paraId="64F1579A" w14:textId="77777777" w:rsidR="006B3BF4"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19BA94B3" w14:textId="77777777" w:rsidR="006B3BF4" w:rsidRDefault="006B3BF4">
      <w:pPr>
        <w:rPr>
          <w:rFonts w:ascii="Open Sans" w:eastAsia="Open Sans" w:hAnsi="Open Sans" w:cs="Open Sans"/>
        </w:rPr>
      </w:pPr>
    </w:p>
    <w:p w14:paraId="25E76421" w14:textId="77777777" w:rsidR="006B3BF4"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38F91C4E" w14:textId="77777777" w:rsidR="006B3BF4" w:rsidRDefault="006B3BF4">
      <w:pPr>
        <w:rPr>
          <w:rFonts w:ascii="Open Sans" w:eastAsia="Open Sans" w:hAnsi="Open Sans" w:cs="Open Sans"/>
          <w:b/>
        </w:rPr>
      </w:pPr>
    </w:p>
    <w:p w14:paraId="47BFBFC4" w14:textId="77777777" w:rsidR="006B3BF4" w:rsidRDefault="00000000">
      <w:pPr>
        <w:rPr>
          <w:rFonts w:ascii="Open Sans" w:eastAsia="Open Sans" w:hAnsi="Open Sans" w:cs="Open Sans"/>
          <w:i/>
        </w:rPr>
      </w:pPr>
      <w:r>
        <w:rPr>
          <w:rFonts w:ascii="Open Sans" w:eastAsia="Open Sans" w:hAnsi="Open Sans" w:cs="Open Sans"/>
          <w:i/>
        </w:rPr>
        <w:t xml:space="preserve">Fun </w:t>
      </w:r>
    </w:p>
    <w:p w14:paraId="222C9D78" w14:textId="77777777" w:rsidR="006B3BF4"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24A1C136" w14:textId="77777777" w:rsidR="006B3BF4" w:rsidRDefault="006B3BF4">
      <w:pPr>
        <w:rPr>
          <w:rFonts w:ascii="Open Sans" w:eastAsia="Open Sans" w:hAnsi="Open Sans" w:cs="Open Sans"/>
        </w:rPr>
      </w:pPr>
    </w:p>
    <w:p w14:paraId="6C7E0C6E" w14:textId="77777777" w:rsidR="006B3BF4"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3AAFD3AB" w14:textId="77777777" w:rsidR="006B3BF4" w:rsidRDefault="006B3BF4">
      <w:pPr>
        <w:rPr>
          <w:rFonts w:ascii="Open Sans" w:eastAsia="Open Sans" w:hAnsi="Open Sans" w:cs="Open Sans"/>
          <w:b/>
        </w:rPr>
      </w:pPr>
    </w:p>
    <w:p w14:paraId="06581CC5" w14:textId="77777777" w:rsidR="006B3BF4" w:rsidRDefault="00000000">
      <w:pPr>
        <w:rPr>
          <w:rFonts w:ascii="Open Sans" w:eastAsia="Open Sans" w:hAnsi="Open Sans" w:cs="Open Sans"/>
        </w:rPr>
      </w:pPr>
      <w:r>
        <w:rPr>
          <w:rFonts w:ascii="Open Sans" w:eastAsia="Open Sans" w:hAnsi="Open Sans" w:cs="Open Sans"/>
          <w:i/>
        </w:rPr>
        <w:t xml:space="preserve">Empowering </w:t>
      </w:r>
    </w:p>
    <w:p w14:paraId="7D545647" w14:textId="77777777" w:rsidR="006B3BF4"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277EE226" w14:textId="77777777" w:rsidR="006B3BF4" w:rsidRDefault="006B3BF4">
      <w:pPr>
        <w:rPr>
          <w:rFonts w:ascii="Open Sans" w:eastAsia="Open Sans" w:hAnsi="Open Sans" w:cs="Open Sans"/>
        </w:rPr>
      </w:pPr>
    </w:p>
    <w:p w14:paraId="49B68520" w14:textId="77777777" w:rsidR="006B3BF4"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7A1DF4BD" w14:textId="77777777" w:rsidR="006B3BF4" w:rsidRDefault="006B3BF4">
      <w:pPr>
        <w:spacing w:line="240" w:lineRule="auto"/>
        <w:rPr>
          <w:rFonts w:ascii="Open Sans" w:eastAsia="Open Sans" w:hAnsi="Open Sans" w:cs="Open Sans"/>
          <w:b/>
        </w:rPr>
      </w:pPr>
    </w:p>
    <w:p w14:paraId="6A42E7E0" w14:textId="77777777" w:rsidR="006B3BF4" w:rsidRDefault="00000000">
      <w:pPr>
        <w:pStyle w:val="Heading3"/>
        <w:spacing w:line="240" w:lineRule="auto"/>
      </w:pPr>
      <w:bookmarkStart w:id="4" w:name="_tyjnqoxgt6ul" w:colFirst="0" w:colLast="0"/>
      <w:bookmarkEnd w:id="4"/>
      <w:r>
        <w:t>Committee responsibilities</w:t>
      </w:r>
    </w:p>
    <w:p w14:paraId="23C667E6" w14:textId="77777777" w:rsidR="006B3BF4"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0D8CAF23" w14:textId="77777777" w:rsidR="006B3BF4" w:rsidRDefault="006B3BF4">
      <w:pPr>
        <w:rPr>
          <w:rFonts w:ascii="Open Sans" w:eastAsia="Open Sans" w:hAnsi="Open Sans" w:cs="Open Sans"/>
        </w:rPr>
      </w:pPr>
    </w:p>
    <w:p w14:paraId="69277740" w14:textId="77777777" w:rsidR="006B3BF4" w:rsidRDefault="00000000">
      <w:pPr>
        <w:rPr>
          <w:rFonts w:ascii="Open Sans" w:eastAsia="Open Sans" w:hAnsi="Open Sans" w:cs="Open Sans"/>
        </w:rPr>
      </w:pPr>
      <w:r>
        <w:rPr>
          <w:rFonts w:ascii="Open Sans" w:eastAsia="Open Sans" w:hAnsi="Open Sans" w:cs="Open Sans"/>
        </w:rPr>
        <w:t>The committee are accountable for:</w:t>
      </w:r>
    </w:p>
    <w:p w14:paraId="2A16D287" w14:textId="77777777" w:rsidR="006B3BF4" w:rsidRDefault="006B3BF4">
      <w:pPr>
        <w:spacing w:line="240" w:lineRule="auto"/>
        <w:rPr>
          <w:rFonts w:ascii="Times New Roman" w:eastAsia="Times New Roman" w:hAnsi="Times New Roman" w:cs="Times New Roman"/>
        </w:rPr>
      </w:pPr>
    </w:p>
    <w:p w14:paraId="48975DAF" w14:textId="77777777" w:rsidR="006B3BF4"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71F1D7D7" w14:textId="77777777" w:rsidR="006B3BF4" w:rsidRDefault="006B3BF4">
      <w:pPr>
        <w:spacing w:line="240" w:lineRule="auto"/>
        <w:ind w:left="720"/>
        <w:rPr>
          <w:rFonts w:ascii="Times New Roman" w:eastAsia="Times New Roman" w:hAnsi="Times New Roman" w:cs="Times New Roman"/>
        </w:rPr>
      </w:pPr>
    </w:p>
    <w:p w14:paraId="65F24811" w14:textId="77777777" w:rsidR="006B3BF4"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1AC3A2D9" w14:textId="77777777" w:rsidR="006B3BF4" w:rsidRDefault="006B3BF4">
      <w:pPr>
        <w:spacing w:line="240" w:lineRule="auto"/>
        <w:ind w:left="720"/>
        <w:rPr>
          <w:rFonts w:ascii="Times New Roman" w:eastAsia="Times New Roman" w:hAnsi="Times New Roman" w:cs="Times New Roman"/>
        </w:rPr>
      </w:pPr>
    </w:p>
    <w:p w14:paraId="5E4B1D2C" w14:textId="77777777" w:rsidR="006B3BF4"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02AAFF9F" w14:textId="77777777" w:rsidR="006B3BF4" w:rsidRDefault="006B3BF4">
      <w:pPr>
        <w:spacing w:line="240" w:lineRule="auto"/>
        <w:ind w:left="720"/>
        <w:rPr>
          <w:rFonts w:ascii="Times New Roman" w:eastAsia="Times New Roman" w:hAnsi="Times New Roman" w:cs="Times New Roman"/>
        </w:rPr>
      </w:pPr>
    </w:p>
    <w:p w14:paraId="751D3A0B" w14:textId="77777777" w:rsidR="006B3BF4" w:rsidRDefault="00000000">
      <w:pPr>
        <w:pStyle w:val="Heading3"/>
        <w:spacing w:line="240" w:lineRule="auto"/>
      </w:pPr>
      <w:bookmarkStart w:id="5" w:name="_uoj2sguisgx2" w:colFirst="0" w:colLast="0"/>
      <w:bookmarkEnd w:id="5"/>
      <w:r>
        <w:t>Member responsibilities</w:t>
      </w:r>
    </w:p>
    <w:p w14:paraId="7D48BC8B" w14:textId="77777777" w:rsidR="006B3BF4"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6A761DB3" w14:textId="77777777" w:rsidR="006B3BF4" w:rsidRDefault="006B3BF4">
      <w:pPr>
        <w:spacing w:line="240" w:lineRule="auto"/>
        <w:rPr>
          <w:rFonts w:ascii="Open Sans" w:eastAsia="Open Sans" w:hAnsi="Open Sans" w:cs="Open Sans"/>
        </w:rPr>
      </w:pPr>
    </w:p>
    <w:p w14:paraId="505E49F2" w14:textId="77777777" w:rsidR="006B3BF4"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4C47B4A9" w14:textId="77777777" w:rsidR="006B3BF4" w:rsidRDefault="006B3BF4">
      <w:pPr>
        <w:spacing w:line="240" w:lineRule="auto"/>
        <w:ind w:left="720"/>
        <w:rPr>
          <w:rFonts w:ascii="Open Sans" w:eastAsia="Open Sans" w:hAnsi="Open Sans" w:cs="Open Sans"/>
        </w:rPr>
      </w:pPr>
    </w:p>
    <w:p w14:paraId="75EA98E0" w14:textId="77777777" w:rsidR="006B3BF4"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43F7AF47" w14:textId="77777777" w:rsidR="006B3BF4" w:rsidRDefault="006B3BF4">
      <w:pPr>
        <w:spacing w:line="240" w:lineRule="auto"/>
        <w:ind w:left="720"/>
        <w:rPr>
          <w:rFonts w:ascii="Open Sans" w:eastAsia="Open Sans" w:hAnsi="Open Sans" w:cs="Open Sans"/>
        </w:rPr>
      </w:pPr>
    </w:p>
    <w:p w14:paraId="100C11D6" w14:textId="77777777" w:rsidR="006B3BF4"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3A14E674" w14:textId="77777777" w:rsidR="006B3BF4" w:rsidRDefault="006B3BF4">
      <w:pPr>
        <w:spacing w:line="240" w:lineRule="auto"/>
        <w:ind w:left="720"/>
        <w:rPr>
          <w:rFonts w:ascii="Open Sans" w:eastAsia="Open Sans" w:hAnsi="Open Sans" w:cs="Open Sans"/>
        </w:rPr>
      </w:pPr>
    </w:p>
    <w:p w14:paraId="4ED9D452" w14:textId="77777777" w:rsidR="006B3BF4"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15B32203" w14:textId="77777777" w:rsidR="006B3BF4" w:rsidRDefault="006B3BF4">
      <w:pPr>
        <w:spacing w:line="240" w:lineRule="auto"/>
        <w:rPr>
          <w:rFonts w:ascii="Open Sans" w:eastAsia="Open Sans" w:hAnsi="Open Sans" w:cs="Open Sans"/>
          <w:b/>
        </w:rPr>
      </w:pPr>
    </w:p>
    <w:p w14:paraId="142C86DD" w14:textId="77777777" w:rsidR="006B3BF4" w:rsidRDefault="00000000">
      <w:pPr>
        <w:pStyle w:val="Heading3"/>
        <w:spacing w:line="240" w:lineRule="auto"/>
      </w:pPr>
      <w:bookmarkStart w:id="6" w:name="_m9rhhilovkoh" w:colFirst="0" w:colLast="0"/>
      <w:bookmarkEnd w:id="6"/>
      <w:r>
        <w:t>What is an organised activity?</w:t>
      </w:r>
    </w:p>
    <w:p w14:paraId="0B3E817D" w14:textId="77777777" w:rsidR="006B3BF4"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77FA4A89" w14:textId="77777777" w:rsidR="006B3BF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80A5777" w14:textId="77777777" w:rsidR="006B3BF4"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1FCA4713" w14:textId="77777777" w:rsidR="006B3BF4"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2E156B63" w14:textId="77777777" w:rsidR="006B3BF4"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06C57362" w14:textId="77777777" w:rsidR="006B3BF4"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5FE835D7" w14:textId="77777777" w:rsidR="006B3BF4"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6A665EA2" w14:textId="77777777" w:rsidR="006B3BF4"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74494B68" w14:textId="77777777" w:rsidR="006B3BF4" w:rsidRDefault="006B3BF4">
      <w:pPr>
        <w:spacing w:line="240" w:lineRule="auto"/>
        <w:rPr>
          <w:rFonts w:ascii="Open Sans" w:eastAsia="Open Sans" w:hAnsi="Open Sans" w:cs="Open Sans"/>
        </w:rPr>
      </w:pPr>
    </w:p>
    <w:p w14:paraId="3ADEDDD3" w14:textId="77777777" w:rsidR="006B3BF4"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14:paraId="12F0CA09" w14:textId="77777777" w:rsidR="006B3BF4" w:rsidRDefault="006B3BF4">
      <w:pPr>
        <w:spacing w:line="240" w:lineRule="auto"/>
        <w:rPr>
          <w:rFonts w:ascii="Open Sans" w:eastAsia="Open Sans" w:hAnsi="Open Sans" w:cs="Open Sans"/>
          <w:b/>
        </w:rPr>
      </w:pPr>
    </w:p>
    <w:p w14:paraId="3A8381B4" w14:textId="77777777" w:rsidR="006B3BF4"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6213A656" w14:textId="77777777" w:rsidR="006B3BF4"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26E12A2E" w14:textId="77777777" w:rsidR="006B3BF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71BE0A2" w14:textId="77777777" w:rsidR="006B3BF4"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738569FC" w14:textId="77777777" w:rsidR="006B3BF4"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603FDF28" w14:textId="77777777" w:rsidR="006B3BF4"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0D60F00E" w14:textId="77777777" w:rsidR="006B3BF4"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5AE5F97D" w14:textId="77777777" w:rsidR="006B3BF4"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43A11749" w14:textId="77777777" w:rsidR="006B3BF4" w:rsidRDefault="006B3BF4">
      <w:pPr>
        <w:spacing w:before="80"/>
        <w:ind w:left="720" w:right="940"/>
        <w:rPr>
          <w:rFonts w:ascii="Open Sans" w:eastAsia="Open Sans" w:hAnsi="Open Sans" w:cs="Open Sans"/>
        </w:rPr>
      </w:pPr>
    </w:p>
    <w:p w14:paraId="1607346C" w14:textId="77777777" w:rsidR="006B3BF4"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2D72D21A" w14:textId="77777777" w:rsidR="006B3BF4"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28F2F222" w14:textId="77777777" w:rsidR="006B3BF4"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0B3FCF28" w14:textId="77777777" w:rsidR="006B3BF4"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29FAEBFA" w14:textId="77777777" w:rsidR="006B3BF4" w:rsidRDefault="006B3BF4">
      <w:pPr>
        <w:spacing w:line="240" w:lineRule="auto"/>
        <w:rPr>
          <w:rFonts w:ascii="Open Sans" w:eastAsia="Open Sans" w:hAnsi="Open Sans" w:cs="Open Sans"/>
          <w:b/>
        </w:rPr>
      </w:pPr>
    </w:p>
    <w:p w14:paraId="1A3BA360" w14:textId="77777777" w:rsidR="006B3BF4" w:rsidRDefault="00000000">
      <w:pPr>
        <w:pStyle w:val="Heading3"/>
        <w:spacing w:line="240" w:lineRule="auto"/>
      </w:pPr>
      <w:bookmarkStart w:id="8" w:name="_3s678txc7v1g" w:colFirst="0" w:colLast="0"/>
      <w:bookmarkEnd w:id="8"/>
      <w:r>
        <w:lastRenderedPageBreak/>
        <w:t>Unacceptable behaviours</w:t>
      </w:r>
    </w:p>
    <w:p w14:paraId="7CF74D46" w14:textId="77777777" w:rsidR="006B3BF4" w:rsidRDefault="00000000">
      <w:pPr>
        <w:spacing w:line="240" w:lineRule="auto"/>
        <w:rPr>
          <w:rFonts w:ascii="Times New Roman" w:eastAsia="Times New Roman" w:hAnsi="Times New Roman" w:cs="Times New Roman"/>
        </w:rPr>
      </w:pPr>
      <w:r>
        <w:rPr>
          <w:rFonts w:ascii="Open Sans" w:eastAsia="Open Sans" w:hAnsi="Open Sans" w:cs="Open Sans"/>
        </w:rPr>
        <w:t>There are several behaviours we do not condone and which will result in disciplinary action:</w:t>
      </w:r>
    </w:p>
    <w:p w14:paraId="365C677F" w14:textId="77777777" w:rsidR="006B3BF4"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11FB50BA" w14:textId="77777777" w:rsidR="006B3BF4"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71549E06" w14:textId="77777777" w:rsidR="006B3BF4"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563F3DB2" w14:textId="77777777" w:rsidR="006B3BF4"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532EB6B2" w14:textId="77777777" w:rsidR="006B3BF4"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4223AD1F" w14:textId="77777777" w:rsidR="006B3BF4"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6DB54BA9" w14:textId="77777777" w:rsidR="006B3BF4"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5F248495" w14:textId="77777777" w:rsidR="006B3BF4" w:rsidRDefault="006B3BF4">
      <w:pPr>
        <w:spacing w:line="240" w:lineRule="auto"/>
        <w:rPr>
          <w:rFonts w:ascii="Times New Roman" w:eastAsia="Times New Roman" w:hAnsi="Times New Roman" w:cs="Times New Roman"/>
        </w:rPr>
      </w:pPr>
    </w:p>
    <w:p w14:paraId="16FF4171" w14:textId="77777777" w:rsidR="006B3BF4" w:rsidRDefault="00000000">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597E4273" w14:textId="77777777" w:rsidR="006B3BF4"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5BC80AAB" w14:textId="77777777" w:rsidR="006B3BF4"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244E3A9C" w14:textId="77777777" w:rsidR="006B3BF4"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682B2925" w14:textId="77777777" w:rsidR="006B3BF4" w:rsidRDefault="006B3BF4">
      <w:pPr>
        <w:spacing w:line="240" w:lineRule="auto"/>
        <w:rPr>
          <w:rFonts w:ascii="Open Sans" w:eastAsia="Open Sans" w:hAnsi="Open Sans" w:cs="Open Sans"/>
          <w:b/>
        </w:rPr>
      </w:pPr>
    </w:p>
    <w:p w14:paraId="5AD64C4D" w14:textId="77777777" w:rsidR="006B3BF4" w:rsidRDefault="00000000">
      <w:pPr>
        <w:pStyle w:val="Heading3"/>
        <w:spacing w:line="240" w:lineRule="auto"/>
      </w:pPr>
      <w:bookmarkStart w:id="9" w:name="_85drd6ftzbam" w:colFirst="0" w:colLast="0"/>
      <w:bookmarkEnd w:id="9"/>
      <w:r>
        <w:t>Digital Communications and Social Media</w:t>
      </w:r>
    </w:p>
    <w:p w14:paraId="6A3A1A56" w14:textId="77777777" w:rsidR="006B3BF4"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52113274" w14:textId="77777777" w:rsidR="006B3BF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8C9647A" w14:textId="77777777" w:rsidR="006B3BF4"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6120A271" w14:textId="77777777" w:rsidR="006B3BF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C04A849" w14:textId="77777777" w:rsidR="006B3BF4"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19B8CD31" w14:textId="77777777" w:rsidR="006B3BF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1A48E04" w14:textId="77777777" w:rsidR="006B3BF4"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00E918A8" w14:textId="77777777" w:rsidR="006B3BF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9639969" w14:textId="77777777" w:rsidR="006B3BF4"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4D010359" w14:textId="77777777" w:rsidR="006B3BF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AEA4722" w14:textId="77777777" w:rsidR="006B3BF4" w:rsidRDefault="006B3BF4">
      <w:pPr>
        <w:spacing w:line="240" w:lineRule="auto"/>
        <w:rPr>
          <w:rFonts w:ascii="Times New Roman" w:eastAsia="Times New Roman" w:hAnsi="Times New Roman" w:cs="Times New Roman"/>
        </w:rPr>
      </w:pPr>
    </w:p>
    <w:p w14:paraId="48B7C4C2" w14:textId="77777777" w:rsidR="006B3BF4"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4D042569" w14:textId="77777777" w:rsidR="006B3BF4"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331C0C4E" w14:textId="77777777" w:rsidR="006B3BF4"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5610DA09" w14:textId="77777777" w:rsidR="006B3BF4"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5F8972F8" w14:textId="77777777" w:rsidR="006B3BF4"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370C7CEB" w14:textId="77777777" w:rsidR="006B3BF4"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752121A1" w14:textId="77777777" w:rsidR="006B3BF4"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13140AA9" w14:textId="77777777" w:rsidR="006B3BF4"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02E9C1E6" w14:textId="77777777" w:rsidR="006B3BF4" w:rsidRDefault="006B3BF4">
      <w:pPr>
        <w:spacing w:before="240" w:after="240" w:line="240" w:lineRule="auto"/>
        <w:rPr>
          <w:rFonts w:ascii="Open Sans" w:eastAsia="Open Sans" w:hAnsi="Open Sans" w:cs="Open Sans"/>
        </w:rPr>
      </w:pPr>
    </w:p>
    <w:p w14:paraId="5CC0597D" w14:textId="77777777" w:rsidR="006B3BF4"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5A35EE72" w14:textId="77777777" w:rsidR="006B3BF4"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62097AAE" w14:textId="77777777" w:rsidR="006B3BF4"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20B45B4D" w14:textId="77777777" w:rsidR="006B3BF4"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421F56A4" w14:textId="77777777" w:rsidR="006B3BF4"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474B97DC" w14:textId="77777777" w:rsidR="006B3BF4"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3A0DBB4C" w14:textId="77777777" w:rsidR="006B3BF4"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Do not overrun your booking or use unbooked rooms.</w:t>
      </w:r>
      <w:r>
        <w:rPr>
          <w:rFonts w:ascii="Open Sans" w:eastAsia="Open Sans" w:hAnsi="Open Sans" w:cs="Open Sans"/>
        </w:rPr>
        <w:br/>
      </w:r>
    </w:p>
    <w:p w14:paraId="3BD72D6C" w14:textId="77777777" w:rsidR="006B3BF4"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48F667C5" w14:textId="77777777" w:rsidR="006B3BF4"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2FF7BABF" w14:textId="77777777" w:rsidR="006B3BF4"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4DC4047B" w14:textId="77777777" w:rsidR="006B3BF4"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73ECCD61" w14:textId="77777777" w:rsidR="006B3BF4"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5E8FF540" w14:textId="77777777" w:rsidR="006B3BF4"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53C0918F" w14:textId="77777777" w:rsidR="006B3BF4"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1D9CF7B6" w14:textId="77777777" w:rsidR="006B3BF4" w:rsidRDefault="00000000">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29D7D603" w14:textId="77777777" w:rsidR="006B3BF4"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583A0336" w14:textId="77777777" w:rsidR="006B3BF4"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449A0B74" w14:textId="77777777" w:rsidR="006B3BF4"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General teaching spaces are managed by University staff (Facilities, Portering, Security); the Activities, Events, and LUU Security teams manage LUU spaces.</w:t>
      </w:r>
      <w:r>
        <w:rPr>
          <w:rFonts w:ascii="Open Sans" w:eastAsia="Open Sans" w:hAnsi="Open Sans" w:cs="Open Sans"/>
        </w:rPr>
        <w:br/>
      </w:r>
    </w:p>
    <w:p w14:paraId="64B63D00" w14:textId="77777777" w:rsidR="006B3BF4"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3E4F1D5D" w14:textId="77777777" w:rsidR="006B3BF4"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7C2655FE" w14:textId="77777777" w:rsidR="006B3BF4"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65BDEFFA" w14:textId="77777777" w:rsidR="006B3BF4"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42AC29A7" w14:textId="77777777" w:rsidR="006B3BF4"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6B3BF4" w14:paraId="0519B832" w14:textId="77777777">
        <w:trPr>
          <w:trHeight w:val="500"/>
        </w:trPr>
        <w:tc>
          <w:tcPr>
            <w:tcW w:w="1860" w:type="dxa"/>
            <w:tcBorders>
              <w:top w:val="nil"/>
              <w:left w:val="nil"/>
              <w:bottom w:val="nil"/>
              <w:right w:val="nil"/>
            </w:tcBorders>
            <w:tcMar>
              <w:top w:w="100" w:type="dxa"/>
              <w:left w:w="100" w:type="dxa"/>
              <w:bottom w:w="100" w:type="dxa"/>
              <w:right w:w="100" w:type="dxa"/>
            </w:tcMar>
          </w:tcPr>
          <w:p w14:paraId="61C6D1B8" w14:textId="77777777" w:rsidR="006B3BF4"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236868D2" w14:textId="77777777" w:rsidR="006B3BF4"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778A061F" w14:textId="77777777" w:rsidR="006B3BF4"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6B3BF4" w14:paraId="1778E9BE" w14:textId="77777777">
        <w:trPr>
          <w:trHeight w:val="770"/>
        </w:trPr>
        <w:tc>
          <w:tcPr>
            <w:tcW w:w="1860" w:type="dxa"/>
            <w:tcBorders>
              <w:top w:val="nil"/>
              <w:left w:val="nil"/>
              <w:bottom w:val="nil"/>
              <w:right w:val="nil"/>
            </w:tcBorders>
            <w:tcMar>
              <w:top w:w="100" w:type="dxa"/>
              <w:left w:w="100" w:type="dxa"/>
              <w:bottom w:w="100" w:type="dxa"/>
              <w:right w:w="100" w:type="dxa"/>
            </w:tcMar>
          </w:tcPr>
          <w:p w14:paraId="46BBFD0D" w14:textId="77777777" w:rsidR="006B3BF4"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34E7BFFA" w14:textId="77777777" w:rsidR="006B3BF4"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39BCB502" w14:textId="77777777" w:rsidR="006B3BF4"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6B3BF4" w14:paraId="020D18C8" w14:textId="77777777">
        <w:trPr>
          <w:trHeight w:val="770"/>
        </w:trPr>
        <w:tc>
          <w:tcPr>
            <w:tcW w:w="1860" w:type="dxa"/>
            <w:tcBorders>
              <w:top w:val="nil"/>
              <w:left w:val="nil"/>
              <w:bottom w:val="nil"/>
              <w:right w:val="nil"/>
            </w:tcBorders>
            <w:tcMar>
              <w:top w:w="100" w:type="dxa"/>
              <w:left w:w="100" w:type="dxa"/>
              <w:bottom w:w="100" w:type="dxa"/>
              <w:right w:w="100" w:type="dxa"/>
            </w:tcMar>
          </w:tcPr>
          <w:p w14:paraId="14ABD39A" w14:textId="77777777" w:rsidR="006B3BF4"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1EE1698E" w14:textId="77777777" w:rsidR="006B3BF4"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489B1F50" w14:textId="77777777" w:rsidR="006B3BF4"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6B3BF4" w14:paraId="0AD83F0E" w14:textId="77777777">
        <w:trPr>
          <w:trHeight w:val="770"/>
        </w:trPr>
        <w:tc>
          <w:tcPr>
            <w:tcW w:w="1860" w:type="dxa"/>
            <w:tcBorders>
              <w:top w:val="nil"/>
              <w:left w:val="nil"/>
              <w:bottom w:val="nil"/>
              <w:right w:val="nil"/>
            </w:tcBorders>
            <w:tcMar>
              <w:top w:w="100" w:type="dxa"/>
              <w:left w:w="100" w:type="dxa"/>
              <w:bottom w:w="100" w:type="dxa"/>
              <w:right w:w="100" w:type="dxa"/>
            </w:tcMar>
          </w:tcPr>
          <w:p w14:paraId="4B7C6688" w14:textId="77777777" w:rsidR="006B3BF4"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7E7639E2" w14:textId="77777777" w:rsidR="006B3BF4"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18979913" w14:textId="77777777" w:rsidR="006B3BF4"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6B3BF4" w14:paraId="25A2BC03" w14:textId="77777777">
        <w:trPr>
          <w:trHeight w:val="770"/>
        </w:trPr>
        <w:tc>
          <w:tcPr>
            <w:tcW w:w="1860" w:type="dxa"/>
            <w:tcBorders>
              <w:top w:val="nil"/>
              <w:left w:val="nil"/>
              <w:bottom w:val="nil"/>
              <w:right w:val="nil"/>
            </w:tcBorders>
            <w:tcMar>
              <w:top w:w="100" w:type="dxa"/>
              <w:left w:w="100" w:type="dxa"/>
              <w:bottom w:w="100" w:type="dxa"/>
              <w:right w:w="100" w:type="dxa"/>
            </w:tcMar>
          </w:tcPr>
          <w:p w14:paraId="24F7A4B3" w14:textId="77777777" w:rsidR="006B3BF4"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4B762BBC" w14:textId="77777777" w:rsidR="006B3BF4"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0F78BACB" w14:textId="77777777" w:rsidR="006B3BF4"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(Bye-Law 8)</w:t>
            </w:r>
          </w:p>
        </w:tc>
      </w:tr>
    </w:tbl>
    <w:p w14:paraId="6F1396C1" w14:textId="77777777" w:rsidR="006B3BF4" w:rsidRDefault="006B3BF4">
      <w:pPr>
        <w:spacing w:line="240" w:lineRule="auto"/>
        <w:rPr>
          <w:rFonts w:ascii="Times New Roman" w:eastAsia="Times New Roman" w:hAnsi="Times New Roman" w:cs="Times New Roman"/>
        </w:rPr>
      </w:pPr>
    </w:p>
    <w:p w14:paraId="5D8B57E2" w14:textId="77777777" w:rsidR="006B3BF4" w:rsidRDefault="006B3BF4">
      <w:pPr>
        <w:spacing w:line="240" w:lineRule="auto"/>
        <w:rPr>
          <w:rFonts w:ascii="Times New Roman" w:eastAsia="Times New Roman" w:hAnsi="Times New Roman" w:cs="Times New Roman"/>
        </w:rPr>
      </w:pPr>
    </w:p>
    <w:p w14:paraId="45B756FD" w14:textId="77777777" w:rsidR="006B3BF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590F23E" w14:textId="77777777" w:rsidR="006B3BF4"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44A9EF31" w14:textId="77777777" w:rsidR="006B3BF4"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464A0D42" w14:textId="77777777" w:rsidR="006B3BF4" w:rsidRDefault="006B3BF4">
      <w:pPr>
        <w:spacing w:line="240" w:lineRule="auto"/>
        <w:rPr>
          <w:rFonts w:ascii="Times New Roman" w:eastAsia="Times New Roman" w:hAnsi="Times New Roman" w:cs="Times New Roman"/>
        </w:rPr>
      </w:pPr>
    </w:p>
    <w:p w14:paraId="21EB6A61" w14:textId="77777777" w:rsidR="006B3BF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F5CD710" w14:textId="77777777" w:rsidR="006B3BF4" w:rsidRDefault="006B3BF4">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6B3BF4" w14:paraId="0B60D407" w14:textId="77777777">
        <w:trPr>
          <w:trHeight w:val="420"/>
        </w:trPr>
        <w:tc>
          <w:tcPr>
            <w:tcW w:w="10200" w:type="dxa"/>
            <w:gridSpan w:val="2"/>
            <w:tcMar>
              <w:top w:w="100" w:type="dxa"/>
              <w:left w:w="100" w:type="dxa"/>
              <w:bottom w:w="100" w:type="dxa"/>
              <w:right w:w="100" w:type="dxa"/>
            </w:tcMar>
          </w:tcPr>
          <w:p w14:paraId="07B37A20" w14:textId="77777777" w:rsidR="006B3BF4"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6B3BF4" w14:paraId="437BD904" w14:textId="77777777">
        <w:tc>
          <w:tcPr>
            <w:tcW w:w="5100" w:type="dxa"/>
            <w:shd w:val="clear" w:color="auto" w:fill="F3F3F3"/>
            <w:tcMar>
              <w:top w:w="100" w:type="dxa"/>
              <w:left w:w="100" w:type="dxa"/>
              <w:bottom w:w="100" w:type="dxa"/>
              <w:right w:w="100" w:type="dxa"/>
            </w:tcMar>
          </w:tcPr>
          <w:p w14:paraId="1CB2BF13" w14:textId="77777777" w:rsidR="006B3BF4"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10590E07" w14:textId="17DD83D5" w:rsidR="006B3BF4" w:rsidRDefault="009C1DA3">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Nathaniel Girdharry</w:t>
            </w:r>
          </w:p>
        </w:tc>
      </w:tr>
      <w:tr w:rsidR="006B3BF4" w14:paraId="0CD7D9D0" w14:textId="77777777">
        <w:trPr>
          <w:trHeight w:val="420"/>
        </w:trPr>
        <w:tc>
          <w:tcPr>
            <w:tcW w:w="5100" w:type="dxa"/>
            <w:shd w:val="clear" w:color="auto" w:fill="F3F3F3"/>
            <w:tcMar>
              <w:top w:w="100" w:type="dxa"/>
              <w:left w:w="100" w:type="dxa"/>
              <w:bottom w:w="100" w:type="dxa"/>
              <w:right w:w="100" w:type="dxa"/>
            </w:tcMar>
          </w:tcPr>
          <w:p w14:paraId="01414A52" w14:textId="77777777" w:rsidR="006B3BF4"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3554373C" w14:textId="77777777" w:rsidR="006B3BF4" w:rsidRDefault="006B3BF4">
            <w:pPr>
              <w:widowControl w:val="0"/>
              <w:pBdr>
                <w:top w:val="nil"/>
                <w:left w:val="nil"/>
                <w:bottom w:val="nil"/>
                <w:right w:val="nil"/>
                <w:between w:val="nil"/>
              </w:pBdr>
              <w:spacing w:line="240" w:lineRule="auto"/>
              <w:rPr>
                <w:rFonts w:ascii="Open Sans" w:eastAsia="Open Sans" w:hAnsi="Open Sans" w:cs="Open Sans"/>
              </w:rPr>
            </w:pPr>
          </w:p>
          <w:p w14:paraId="425A042D" w14:textId="5904B460" w:rsidR="009B4FF4" w:rsidRDefault="006477FB">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72576" behindDoc="0" locked="0" layoutInCell="1" allowOverlap="1" wp14:anchorId="24889E8B" wp14:editId="46B0BF66">
                      <wp:simplePos x="0" y="0"/>
                      <wp:positionH relativeFrom="column">
                        <wp:posOffset>196087</wp:posOffset>
                      </wp:positionH>
                      <wp:positionV relativeFrom="paragraph">
                        <wp:posOffset>-114055</wp:posOffset>
                      </wp:positionV>
                      <wp:extent cx="975960" cy="456120"/>
                      <wp:effectExtent l="38100" t="38100" r="53340" b="39370"/>
                      <wp:wrapNone/>
                      <wp:docPr id="1672341776" name="Ink 51"/>
                      <wp:cNvGraphicFramePr/>
                      <a:graphic xmlns:a="http://schemas.openxmlformats.org/drawingml/2006/main">
                        <a:graphicData uri="http://schemas.microsoft.com/office/word/2010/wordprocessingInk">
                          <w14:contentPart bwMode="auto" r:id="rId11">
                            <w14:nvContentPartPr>
                              <w14:cNvContentPartPr/>
                            </w14:nvContentPartPr>
                            <w14:xfrm>
                              <a:off x="0" y="0"/>
                              <a:ext cx="975960" cy="456120"/>
                            </w14:xfrm>
                          </w14:contentPart>
                        </a:graphicData>
                      </a:graphic>
                    </wp:anchor>
                  </w:drawing>
                </mc:Choice>
                <mc:Fallback>
                  <w:pict>
                    <v:shapetype w14:anchorId="2CAFCE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1" o:spid="_x0000_s1026" type="#_x0000_t75" style="position:absolute;margin-left:14.95pt;margin-top:-9.5pt;width:77.85pt;height:36.9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">
                      <v:imagedata r:id="rId12" o:title=""/>
                    </v:shape>
                  </w:pict>
                </mc:Fallback>
              </mc:AlternateContent>
            </w:r>
          </w:p>
          <w:p w14:paraId="40CCD36D" w14:textId="77777777" w:rsidR="009B4FF4" w:rsidRDefault="009B4FF4">
            <w:pPr>
              <w:widowControl w:val="0"/>
              <w:pBdr>
                <w:top w:val="nil"/>
                <w:left w:val="nil"/>
                <w:bottom w:val="nil"/>
                <w:right w:val="nil"/>
                <w:between w:val="nil"/>
              </w:pBdr>
              <w:spacing w:line="240" w:lineRule="auto"/>
              <w:rPr>
                <w:rFonts w:ascii="Open Sans" w:eastAsia="Open Sans" w:hAnsi="Open Sans" w:cs="Open Sans"/>
              </w:rPr>
            </w:pPr>
          </w:p>
        </w:tc>
      </w:tr>
      <w:tr w:rsidR="006B3BF4" w14:paraId="30BB4E2F" w14:textId="77777777">
        <w:trPr>
          <w:trHeight w:val="420"/>
        </w:trPr>
        <w:tc>
          <w:tcPr>
            <w:tcW w:w="5100" w:type="dxa"/>
            <w:tcMar>
              <w:top w:w="100" w:type="dxa"/>
              <w:left w:w="100" w:type="dxa"/>
              <w:bottom w:w="100" w:type="dxa"/>
              <w:right w:w="100" w:type="dxa"/>
            </w:tcMar>
          </w:tcPr>
          <w:p w14:paraId="4FCBBE01" w14:textId="77777777" w:rsidR="006B3BF4"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5645041A" w14:textId="5E53F98C" w:rsidR="006B3BF4" w:rsidRDefault="009C1DA3">
            <w:pPr>
              <w:widowControl w:val="0"/>
              <w:pBdr>
                <w:top w:val="nil"/>
                <w:left w:val="nil"/>
                <w:bottom w:val="nil"/>
                <w:right w:val="nil"/>
                <w:between w:val="nil"/>
              </w:pBdr>
              <w:spacing w:line="240" w:lineRule="auto"/>
              <w:rPr>
                <w:rFonts w:ascii="Open Sans" w:eastAsia="Open Sans" w:hAnsi="Open Sans" w:cs="Open Sans"/>
              </w:rPr>
            </w:pPr>
            <w:r w:rsidRPr="009C1DA3">
              <w:rPr>
                <w:rFonts w:ascii="Open Sans" w:eastAsia="Open Sans" w:hAnsi="Open Sans" w:cs="Open Sans"/>
              </w:rPr>
              <w:t>Johanna Guterl</w:t>
            </w:r>
          </w:p>
        </w:tc>
      </w:tr>
      <w:tr w:rsidR="006B3BF4" w14:paraId="5B15BCD1" w14:textId="77777777">
        <w:trPr>
          <w:trHeight w:val="420"/>
        </w:trPr>
        <w:tc>
          <w:tcPr>
            <w:tcW w:w="5100" w:type="dxa"/>
            <w:tcMar>
              <w:top w:w="100" w:type="dxa"/>
              <w:left w:w="100" w:type="dxa"/>
              <w:bottom w:w="100" w:type="dxa"/>
              <w:right w:w="100" w:type="dxa"/>
            </w:tcMar>
          </w:tcPr>
          <w:p w14:paraId="1CB33AC4" w14:textId="77777777" w:rsidR="006B3BF4"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616975DE" w14:textId="1314B20C" w:rsidR="006B3BF4" w:rsidRDefault="006B3BF4">
            <w:pPr>
              <w:widowControl w:val="0"/>
              <w:pBdr>
                <w:top w:val="nil"/>
                <w:left w:val="nil"/>
                <w:bottom w:val="nil"/>
                <w:right w:val="nil"/>
                <w:between w:val="nil"/>
              </w:pBdr>
              <w:spacing w:line="240" w:lineRule="auto"/>
              <w:rPr>
                <w:rFonts w:ascii="Open Sans" w:eastAsia="Open Sans" w:hAnsi="Open Sans" w:cs="Open Sans"/>
              </w:rPr>
            </w:pPr>
          </w:p>
          <w:p w14:paraId="7AA6D4D9" w14:textId="2DD3EDE8" w:rsidR="009B4FF4" w:rsidRDefault="0064501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77696" behindDoc="0" locked="0" layoutInCell="1" allowOverlap="1" wp14:anchorId="2E62868D" wp14:editId="19E0F167">
                      <wp:simplePos x="0" y="0"/>
                      <wp:positionH relativeFrom="column">
                        <wp:posOffset>99695</wp:posOffset>
                      </wp:positionH>
                      <wp:positionV relativeFrom="paragraph">
                        <wp:posOffset>-124460</wp:posOffset>
                      </wp:positionV>
                      <wp:extent cx="955085" cy="437965"/>
                      <wp:effectExtent l="38100" t="38100" r="35560" b="38735"/>
                      <wp:wrapNone/>
                      <wp:docPr id="1267621051" name="Ink 59"/>
                      <wp:cNvGraphicFramePr/>
                      <a:graphic xmlns:a="http://schemas.openxmlformats.org/drawingml/2006/main">
                        <a:graphicData uri="http://schemas.microsoft.com/office/word/2010/wordprocessingInk">
                          <w14:contentPart bwMode="auto" r:id="rId13">
                            <w14:nvContentPartPr>
                              <w14:cNvContentPartPr/>
                            </w14:nvContentPartPr>
                            <w14:xfrm>
                              <a:off x="0" y="0"/>
                              <a:ext cx="955085" cy="437965"/>
                            </w14:xfrm>
                          </w14:contentPart>
                        </a:graphicData>
                      </a:graphic>
                    </wp:anchor>
                  </w:drawing>
                </mc:Choice>
                <mc:Fallback>
                  <w:pict>
                    <v:shape w14:anchorId="7FFB831A" id="Ink 59" o:spid="_x0000_s1026" type="#_x0000_t75" style="position:absolute;margin-left:7.35pt;margin-top:-10.3pt;width:76.15pt;height:35.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">
                      <v:imagedata r:id="rId14" o:title=""/>
                    </v:shape>
                  </w:pict>
                </mc:Fallback>
              </mc:AlternateContent>
            </w:r>
          </w:p>
          <w:p w14:paraId="22E234F1" w14:textId="77777777" w:rsidR="009B4FF4" w:rsidRDefault="009B4FF4">
            <w:pPr>
              <w:widowControl w:val="0"/>
              <w:pBdr>
                <w:top w:val="nil"/>
                <w:left w:val="nil"/>
                <w:bottom w:val="nil"/>
                <w:right w:val="nil"/>
                <w:between w:val="nil"/>
              </w:pBdr>
              <w:spacing w:line="240" w:lineRule="auto"/>
              <w:rPr>
                <w:rFonts w:ascii="Open Sans" w:eastAsia="Open Sans" w:hAnsi="Open Sans" w:cs="Open Sans"/>
              </w:rPr>
            </w:pPr>
          </w:p>
        </w:tc>
      </w:tr>
      <w:tr w:rsidR="006B3BF4" w14:paraId="72CCD1E6" w14:textId="77777777">
        <w:trPr>
          <w:trHeight w:val="420"/>
        </w:trPr>
        <w:tc>
          <w:tcPr>
            <w:tcW w:w="5100" w:type="dxa"/>
            <w:shd w:val="clear" w:color="auto" w:fill="EFEFEF"/>
            <w:tcMar>
              <w:top w:w="100" w:type="dxa"/>
              <w:left w:w="100" w:type="dxa"/>
              <w:bottom w:w="100" w:type="dxa"/>
              <w:right w:w="100" w:type="dxa"/>
            </w:tcMar>
          </w:tcPr>
          <w:p w14:paraId="6BF991C3" w14:textId="77777777" w:rsidR="006B3BF4"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6059DEFF" w14:textId="3664AB74" w:rsidR="006B3BF4" w:rsidRDefault="009C1DA3">
            <w:pPr>
              <w:widowControl w:val="0"/>
              <w:pBdr>
                <w:top w:val="nil"/>
                <w:left w:val="nil"/>
                <w:bottom w:val="nil"/>
                <w:right w:val="nil"/>
                <w:between w:val="nil"/>
              </w:pBdr>
              <w:spacing w:line="240" w:lineRule="auto"/>
              <w:rPr>
                <w:rFonts w:ascii="Open Sans" w:eastAsia="Open Sans" w:hAnsi="Open Sans" w:cs="Open Sans"/>
              </w:rPr>
            </w:pPr>
            <w:r w:rsidRPr="009C1DA3">
              <w:rPr>
                <w:rFonts w:ascii="Open Sans" w:eastAsia="Open Sans" w:hAnsi="Open Sans" w:cs="Open Sans"/>
              </w:rPr>
              <w:t>John Mulford</w:t>
            </w:r>
          </w:p>
        </w:tc>
      </w:tr>
      <w:tr w:rsidR="006B3BF4" w14:paraId="5864C632" w14:textId="77777777">
        <w:trPr>
          <w:trHeight w:val="420"/>
        </w:trPr>
        <w:tc>
          <w:tcPr>
            <w:tcW w:w="5100" w:type="dxa"/>
            <w:shd w:val="clear" w:color="auto" w:fill="EFEFEF"/>
            <w:tcMar>
              <w:top w:w="100" w:type="dxa"/>
              <w:left w:w="100" w:type="dxa"/>
              <w:bottom w:w="100" w:type="dxa"/>
              <w:right w:w="100" w:type="dxa"/>
            </w:tcMar>
          </w:tcPr>
          <w:p w14:paraId="369D48A9" w14:textId="77777777" w:rsidR="006B3BF4"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5E9F7DFB" w14:textId="77777777" w:rsidR="006B3BF4" w:rsidRDefault="006B3BF4">
            <w:pPr>
              <w:widowControl w:val="0"/>
              <w:pBdr>
                <w:top w:val="nil"/>
                <w:left w:val="nil"/>
                <w:bottom w:val="nil"/>
                <w:right w:val="nil"/>
                <w:between w:val="nil"/>
              </w:pBdr>
              <w:spacing w:line="240" w:lineRule="auto"/>
              <w:rPr>
                <w:rFonts w:ascii="Open Sans" w:eastAsia="Open Sans" w:hAnsi="Open Sans" w:cs="Open Sans"/>
              </w:rPr>
            </w:pPr>
          </w:p>
          <w:p w14:paraId="4C0164A3" w14:textId="069E7BF7" w:rsidR="009B4FF4" w:rsidRDefault="004B5207">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0" distB="0" distL="0" distR="0" wp14:anchorId="41232FCA" wp14:editId="7D2B7117">
                  <wp:extent cx="1005840" cy="554990"/>
                  <wp:effectExtent l="0" t="0" r="3810" b="0"/>
                  <wp:docPr id="176731867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5840" cy="554990"/>
                          </a:xfrm>
                          <a:prstGeom prst="rect">
                            <a:avLst/>
                          </a:prstGeom>
                          <a:noFill/>
                        </pic:spPr>
                      </pic:pic>
                    </a:graphicData>
                  </a:graphic>
                </wp:inline>
              </w:drawing>
            </w:r>
          </w:p>
          <w:p w14:paraId="4AF948A5" w14:textId="77777777" w:rsidR="009B4FF4" w:rsidRDefault="009B4FF4">
            <w:pPr>
              <w:widowControl w:val="0"/>
              <w:pBdr>
                <w:top w:val="nil"/>
                <w:left w:val="nil"/>
                <w:bottom w:val="nil"/>
                <w:right w:val="nil"/>
                <w:between w:val="nil"/>
              </w:pBdr>
              <w:spacing w:line="240" w:lineRule="auto"/>
              <w:rPr>
                <w:rFonts w:ascii="Open Sans" w:eastAsia="Open Sans" w:hAnsi="Open Sans" w:cs="Open Sans"/>
              </w:rPr>
            </w:pPr>
          </w:p>
        </w:tc>
      </w:tr>
    </w:tbl>
    <w:tbl>
      <w:tblPr>
        <w:tblStyle w:val="TableGrid"/>
        <w:tblW w:w="10196" w:type="dxa"/>
        <w:tblInd w:w="-10" w:type="dxa"/>
        <w:tblLook w:val="04A0" w:firstRow="1" w:lastRow="0" w:firstColumn="1" w:lastColumn="0" w:noHBand="0" w:noVBand="1"/>
      </w:tblPr>
      <w:tblGrid>
        <w:gridCol w:w="10"/>
        <w:gridCol w:w="5088"/>
        <w:gridCol w:w="5087"/>
        <w:gridCol w:w="11"/>
      </w:tblGrid>
      <w:tr w:rsidR="00FE196E" w14:paraId="1DFBC95E" w14:textId="77777777" w:rsidTr="009C1DA3">
        <w:trPr>
          <w:gridBefore w:val="1"/>
          <w:gridAfter w:val="1"/>
          <w:wBefore w:w="10" w:type="dxa"/>
          <w:wAfter w:w="10" w:type="dxa"/>
        </w:trPr>
        <w:tc>
          <w:tcPr>
            <w:tcW w:w="5089" w:type="dxa"/>
            <w:tcBorders>
              <w:top w:val="single" w:sz="12" w:space="0" w:color="auto"/>
              <w:left w:val="single" w:sz="12" w:space="0" w:color="auto"/>
              <w:bottom w:val="single" w:sz="12" w:space="0" w:color="auto"/>
              <w:right w:val="single" w:sz="12" w:space="0" w:color="auto"/>
            </w:tcBorders>
          </w:tcPr>
          <w:p w14:paraId="2490E037" w14:textId="77777777" w:rsidR="009C1DA3" w:rsidRDefault="009C1DA3">
            <w:pPr>
              <w:rPr>
                <w:rFonts w:ascii="Open Sans" w:eastAsia="Open Sans" w:hAnsi="Open Sans" w:cs="Open Sans"/>
              </w:rPr>
            </w:pPr>
          </w:p>
          <w:p w14:paraId="3E54C001" w14:textId="165F5975" w:rsidR="009C1DA3" w:rsidRDefault="009C1DA3">
            <w:pPr>
              <w:rPr>
                <w:rFonts w:ascii="Open Sans" w:eastAsia="Open Sans" w:hAnsi="Open Sans" w:cs="Open Sans"/>
              </w:rPr>
            </w:pPr>
            <w:r>
              <w:rPr>
                <w:rFonts w:ascii="Open Sans" w:eastAsia="Open Sans" w:hAnsi="Open Sans" w:cs="Open Sans"/>
              </w:rPr>
              <w:t>Publicist Name:</w:t>
            </w:r>
          </w:p>
        </w:tc>
        <w:tc>
          <w:tcPr>
            <w:tcW w:w="5087" w:type="dxa"/>
            <w:tcBorders>
              <w:top w:val="single" w:sz="12" w:space="0" w:color="auto"/>
              <w:left w:val="single" w:sz="12" w:space="0" w:color="auto"/>
              <w:bottom w:val="single" w:sz="12" w:space="0" w:color="auto"/>
              <w:right w:val="single" w:sz="12" w:space="0" w:color="auto"/>
            </w:tcBorders>
          </w:tcPr>
          <w:p w14:paraId="28FBEA4C" w14:textId="77777777" w:rsidR="00FE196E" w:rsidRDefault="00FE196E">
            <w:pPr>
              <w:rPr>
                <w:rFonts w:ascii="Open Sans" w:eastAsia="Open Sans" w:hAnsi="Open Sans" w:cs="Open Sans"/>
              </w:rPr>
            </w:pPr>
          </w:p>
          <w:p w14:paraId="5456B8C9" w14:textId="7F00CE76" w:rsidR="009C1DA3" w:rsidRDefault="009C1DA3">
            <w:pPr>
              <w:rPr>
                <w:rFonts w:ascii="Open Sans" w:eastAsia="Open Sans" w:hAnsi="Open Sans" w:cs="Open Sans"/>
              </w:rPr>
            </w:pPr>
            <w:r w:rsidRPr="009C1DA3">
              <w:rPr>
                <w:rFonts w:ascii="Open Sans" w:eastAsia="Open Sans" w:hAnsi="Open Sans" w:cs="Open Sans"/>
              </w:rPr>
              <w:t>Marvellous Ijeomah-Orji</w:t>
            </w:r>
          </w:p>
        </w:tc>
      </w:tr>
      <w:tr w:rsidR="00FE196E" w14:paraId="52C8DB9F" w14:textId="77777777" w:rsidTr="009C1DA3">
        <w:trPr>
          <w:gridBefore w:val="1"/>
          <w:gridAfter w:val="1"/>
          <w:wBefore w:w="10" w:type="dxa"/>
          <w:wAfter w:w="10" w:type="dxa"/>
        </w:trPr>
        <w:tc>
          <w:tcPr>
            <w:tcW w:w="5089" w:type="dxa"/>
            <w:tcBorders>
              <w:top w:val="single" w:sz="12" w:space="0" w:color="auto"/>
              <w:left w:val="single" w:sz="12" w:space="0" w:color="auto"/>
              <w:bottom w:val="single" w:sz="12" w:space="0" w:color="auto"/>
              <w:right w:val="single" w:sz="12" w:space="0" w:color="auto"/>
            </w:tcBorders>
          </w:tcPr>
          <w:p w14:paraId="7291F54E" w14:textId="77777777" w:rsidR="00FE196E" w:rsidRDefault="009C1DA3">
            <w:pPr>
              <w:rPr>
                <w:rFonts w:ascii="Open Sans" w:eastAsia="Open Sans" w:hAnsi="Open Sans" w:cs="Open Sans"/>
              </w:rPr>
            </w:pPr>
            <w:r>
              <w:rPr>
                <w:rFonts w:ascii="Open Sans" w:eastAsia="Open Sans" w:hAnsi="Open Sans" w:cs="Open Sans"/>
              </w:rPr>
              <w:t xml:space="preserve"> </w:t>
            </w:r>
          </w:p>
          <w:p w14:paraId="5F68E686" w14:textId="6F8D2F60" w:rsidR="009C1DA3" w:rsidRDefault="009C1DA3">
            <w:pPr>
              <w:rPr>
                <w:rFonts w:ascii="Open Sans" w:eastAsia="Open Sans" w:hAnsi="Open Sans" w:cs="Open Sans"/>
              </w:rPr>
            </w:pPr>
            <w:r>
              <w:rPr>
                <w:rFonts w:ascii="Open Sans" w:eastAsia="Open Sans" w:hAnsi="Open Sans" w:cs="Open Sans"/>
              </w:rPr>
              <w:t>Publicist Signature:</w:t>
            </w:r>
          </w:p>
        </w:tc>
        <w:tc>
          <w:tcPr>
            <w:tcW w:w="5087" w:type="dxa"/>
            <w:tcBorders>
              <w:top w:val="single" w:sz="12" w:space="0" w:color="auto"/>
              <w:left w:val="single" w:sz="12" w:space="0" w:color="auto"/>
              <w:bottom w:val="single" w:sz="12" w:space="0" w:color="auto"/>
              <w:right w:val="single" w:sz="12" w:space="0" w:color="auto"/>
            </w:tcBorders>
          </w:tcPr>
          <w:p w14:paraId="52A45C03" w14:textId="77777777" w:rsidR="00FE196E" w:rsidRDefault="00FE196E">
            <w:pPr>
              <w:rPr>
                <w:rFonts w:ascii="Open Sans" w:eastAsia="Open Sans" w:hAnsi="Open Sans" w:cs="Open Sans"/>
              </w:rPr>
            </w:pPr>
          </w:p>
          <w:p w14:paraId="48E34182" w14:textId="77777777" w:rsidR="009B4FF4" w:rsidRDefault="009B4FF4">
            <w:pPr>
              <w:rPr>
                <w:rFonts w:ascii="Open Sans" w:eastAsia="Open Sans" w:hAnsi="Open Sans" w:cs="Open Sans"/>
              </w:rPr>
            </w:pPr>
          </w:p>
          <w:p w14:paraId="45D3E572" w14:textId="300BEB47" w:rsidR="009B4FF4" w:rsidRDefault="006477FB">
            <w:pPr>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71552" behindDoc="0" locked="0" layoutInCell="1" allowOverlap="1" wp14:anchorId="544DDCC8" wp14:editId="6A2C4BB1">
                      <wp:simplePos x="0" y="0"/>
                      <wp:positionH relativeFrom="column">
                        <wp:posOffset>194372</wp:posOffset>
                      </wp:positionH>
                      <wp:positionV relativeFrom="paragraph">
                        <wp:posOffset>-263280</wp:posOffset>
                      </wp:positionV>
                      <wp:extent cx="901080" cy="610560"/>
                      <wp:effectExtent l="38100" t="38100" r="51435" b="37465"/>
                      <wp:wrapNone/>
                      <wp:docPr id="1406376211" name="Ink 50"/>
                      <wp:cNvGraphicFramePr/>
                      <a:graphic xmlns:a="http://schemas.openxmlformats.org/drawingml/2006/main">
                        <a:graphicData uri="http://schemas.microsoft.com/office/word/2010/wordprocessingInk">
                          <w14:contentPart bwMode="auto" r:id="rId16">
                            <w14:nvContentPartPr>
                              <w14:cNvContentPartPr/>
                            </w14:nvContentPartPr>
                            <w14:xfrm>
                              <a:off x="0" y="0"/>
                              <a:ext cx="901080" cy="610560"/>
                            </w14:xfrm>
                          </w14:contentPart>
                        </a:graphicData>
                      </a:graphic>
                    </wp:anchor>
                  </w:drawing>
                </mc:Choice>
                <mc:Fallback>
                  <w:pict>
                    <v:shape w14:anchorId="59335197" id="Ink 50" o:spid="_x0000_s1026" type="#_x0000_t75" style="position:absolute;margin-left:14.8pt;margin-top:-21.25pt;width:71.9pt;height:49.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">
                      <v:imagedata r:id="rId17" o:title=""/>
                    </v:shape>
                  </w:pict>
                </mc:Fallback>
              </mc:AlternateContent>
            </w:r>
          </w:p>
          <w:p w14:paraId="5660988A" w14:textId="77777777" w:rsidR="009B4FF4" w:rsidRDefault="009B4FF4">
            <w:pPr>
              <w:rPr>
                <w:rFonts w:ascii="Open Sans" w:eastAsia="Open Sans" w:hAnsi="Open Sans" w:cs="Open Sans"/>
              </w:rPr>
            </w:pPr>
          </w:p>
        </w:tc>
      </w:tr>
      <w:tr w:rsidR="009C1DA3" w14:paraId="21E945DE" w14:textId="77777777" w:rsidTr="009C1DA3">
        <w:tc>
          <w:tcPr>
            <w:tcW w:w="5098" w:type="dxa"/>
            <w:gridSpan w:val="2"/>
            <w:tcBorders>
              <w:left w:val="single" w:sz="12" w:space="0" w:color="auto"/>
              <w:bottom w:val="single" w:sz="12" w:space="0" w:color="auto"/>
              <w:right w:val="single" w:sz="12" w:space="0" w:color="auto"/>
            </w:tcBorders>
          </w:tcPr>
          <w:p w14:paraId="6D59F30C" w14:textId="77777777" w:rsidR="009C1DA3" w:rsidRDefault="009C1DA3">
            <w:pPr>
              <w:rPr>
                <w:rFonts w:ascii="Open Sans" w:eastAsia="Open Sans" w:hAnsi="Open Sans" w:cs="Open Sans"/>
              </w:rPr>
            </w:pPr>
          </w:p>
          <w:p w14:paraId="5868AC22" w14:textId="22656516" w:rsidR="009C1DA3" w:rsidRDefault="009C1DA3">
            <w:pPr>
              <w:rPr>
                <w:rFonts w:ascii="Open Sans" w:eastAsia="Open Sans" w:hAnsi="Open Sans" w:cs="Open Sans"/>
              </w:rPr>
            </w:pPr>
            <w:r>
              <w:rPr>
                <w:rFonts w:ascii="Open Sans" w:eastAsia="Open Sans" w:hAnsi="Open Sans" w:cs="Open Sans"/>
              </w:rPr>
              <w:t>Social Secretary Name:</w:t>
            </w:r>
          </w:p>
        </w:tc>
        <w:tc>
          <w:tcPr>
            <w:tcW w:w="5098" w:type="dxa"/>
            <w:gridSpan w:val="2"/>
            <w:tcBorders>
              <w:left w:val="single" w:sz="12" w:space="0" w:color="auto"/>
              <w:bottom w:val="single" w:sz="12" w:space="0" w:color="auto"/>
              <w:right w:val="single" w:sz="12" w:space="0" w:color="auto"/>
            </w:tcBorders>
          </w:tcPr>
          <w:p w14:paraId="4889C972" w14:textId="77777777" w:rsidR="009C1DA3" w:rsidRDefault="009C1DA3" w:rsidP="009C1DA3">
            <w:pPr>
              <w:rPr>
                <w:rFonts w:ascii="Open Sans" w:eastAsia="Open Sans" w:hAnsi="Open Sans" w:cs="Open Sans"/>
              </w:rPr>
            </w:pPr>
          </w:p>
          <w:p w14:paraId="42A07D07" w14:textId="6901F5D3" w:rsidR="009C1DA3" w:rsidRDefault="009C1DA3">
            <w:pPr>
              <w:rPr>
                <w:rFonts w:ascii="Open Sans" w:eastAsia="Open Sans" w:hAnsi="Open Sans" w:cs="Open Sans"/>
              </w:rPr>
            </w:pPr>
            <w:r w:rsidRPr="009C1DA3">
              <w:rPr>
                <w:rFonts w:ascii="Open Sans" w:eastAsia="Open Sans" w:hAnsi="Open Sans" w:cs="Open Sans"/>
              </w:rPr>
              <w:t>Eleanor Smith</w:t>
            </w:r>
          </w:p>
        </w:tc>
      </w:tr>
      <w:tr w:rsidR="009C1DA3" w14:paraId="28AA8EC4" w14:textId="77777777" w:rsidTr="009C1DA3">
        <w:tc>
          <w:tcPr>
            <w:tcW w:w="5098" w:type="dxa"/>
            <w:gridSpan w:val="2"/>
            <w:tcBorders>
              <w:top w:val="single" w:sz="12" w:space="0" w:color="auto"/>
              <w:left w:val="single" w:sz="12" w:space="0" w:color="auto"/>
              <w:bottom w:val="single" w:sz="12" w:space="0" w:color="auto"/>
              <w:right w:val="single" w:sz="12" w:space="0" w:color="auto"/>
            </w:tcBorders>
          </w:tcPr>
          <w:p w14:paraId="0A1224F5" w14:textId="77777777" w:rsidR="009C1DA3" w:rsidRDefault="009C1DA3">
            <w:pPr>
              <w:rPr>
                <w:rFonts w:ascii="Open Sans" w:eastAsia="Open Sans" w:hAnsi="Open Sans" w:cs="Open Sans"/>
              </w:rPr>
            </w:pPr>
          </w:p>
          <w:p w14:paraId="0D2A24B4" w14:textId="1D1AB969" w:rsidR="009C1DA3" w:rsidRDefault="009C1DA3">
            <w:pPr>
              <w:rPr>
                <w:rFonts w:ascii="Open Sans" w:eastAsia="Open Sans" w:hAnsi="Open Sans" w:cs="Open Sans"/>
              </w:rPr>
            </w:pPr>
            <w:r>
              <w:rPr>
                <w:rFonts w:ascii="Open Sans" w:eastAsia="Open Sans" w:hAnsi="Open Sans" w:cs="Open Sans"/>
              </w:rPr>
              <w:t>Social Secretary Signature:</w:t>
            </w:r>
          </w:p>
        </w:tc>
        <w:tc>
          <w:tcPr>
            <w:tcW w:w="5098" w:type="dxa"/>
            <w:gridSpan w:val="2"/>
            <w:tcBorders>
              <w:top w:val="single" w:sz="12" w:space="0" w:color="auto"/>
              <w:left w:val="single" w:sz="12" w:space="0" w:color="auto"/>
              <w:bottom w:val="single" w:sz="12" w:space="0" w:color="auto"/>
              <w:right w:val="single" w:sz="12" w:space="0" w:color="auto"/>
            </w:tcBorders>
          </w:tcPr>
          <w:p w14:paraId="32C4FF1F" w14:textId="1F57E992" w:rsidR="009C1DA3" w:rsidRPr="009C1DA3" w:rsidRDefault="009C1DA3" w:rsidP="009C1DA3">
            <w:pPr>
              <w:rPr>
                <w:rFonts w:ascii="Open Sans" w:eastAsia="Open Sans" w:hAnsi="Open Sans" w:cs="Open Sans"/>
              </w:rPr>
            </w:pPr>
          </w:p>
          <w:p w14:paraId="074193DF" w14:textId="77777777" w:rsidR="009C1DA3" w:rsidRDefault="009C1DA3">
            <w:pPr>
              <w:rPr>
                <w:rFonts w:ascii="Open Sans" w:eastAsia="Open Sans" w:hAnsi="Open Sans" w:cs="Open Sans"/>
              </w:rPr>
            </w:pPr>
          </w:p>
          <w:p w14:paraId="1D99CF9A" w14:textId="0303557F" w:rsidR="009B4FF4" w:rsidRDefault="009B4FF4">
            <w:pPr>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70528" behindDoc="0" locked="0" layoutInCell="1" allowOverlap="1" wp14:anchorId="31F3A1DC" wp14:editId="14C63637">
                      <wp:simplePos x="0" y="0"/>
                      <wp:positionH relativeFrom="column">
                        <wp:posOffset>242972</wp:posOffset>
                      </wp:positionH>
                      <wp:positionV relativeFrom="paragraph">
                        <wp:posOffset>-215150</wp:posOffset>
                      </wp:positionV>
                      <wp:extent cx="896760" cy="493200"/>
                      <wp:effectExtent l="38100" t="38100" r="17780" b="40640"/>
                      <wp:wrapNone/>
                      <wp:docPr id="1791595620" name="Ink 45"/>
                      <wp:cNvGraphicFramePr/>
                      <a:graphic xmlns:a="http://schemas.openxmlformats.org/drawingml/2006/main">
                        <a:graphicData uri="http://schemas.microsoft.com/office/word/2010/wordprocessingInk">
                          <w14:contentPart bwMode="auto" r:id="rId18">
                            <w14:nvContentPartPr>
                              <w14:cNvContentPartPr/>
                            </w14:nvContentPartPr>
                            <w14:xfrm>
                              <a:off x="0" y="0"/>
                              <a:ext cx="896760" cy="493200"/>
                            </w14:xfrm>
                          </w14:contentPart>
                        </a:graphicData>
                      </a:graphic>
                    </wp:anchor>
                  </w:drawing>
                </mc:Choice>
                <mc:Fallback>
                  <w:pict>
                    <v:shape w14:anchorId="7FD06071" id="Ink 45" o:spid="_x0000_s1026" type="#_x0000_t75" style="position:absolute;margin-left:18.65pt;margin-top:-17.45pt;width:71.55pt;height:39.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">
                      <v:imagedata r:id="rId19" o:title=""/>
                    </v:shape>
                  </w:pict>
                </mc:Fallback>
              </mc:AlternateContent>
            </w:r>
          </w:p>
          <w:p w14:paraId="24CEB2B5" w14:textId="77777777" w:rsidR="009B4FF4" w:rsidRDefault="009B4FF4">
            <w:pPr>
              <w:rPr>
                <w:rFonts w:ascii="Open Sans" w:eastAsia="Open Sans" w:hAnsi="Open Sans" w:cs="Open Sans"/>
              </w:rPr>
            </w:pPr>
          </w:p>
        </w:tc>
      </w:tr>
    </w:tbl>
    <w:p w14:paraId="2D14475A" w14:textId="77777777" w:rsidR="006B3BF4" w:rsidRDefault="006B3BF4">
      <w:pPr>
        <w:spacing w:line="240" w:lineRule="auto"/>
        <w:rPr>
          <w:rFonts w:ascii="Open Sans" w:eastAsia="Open Sans" w:hAnsi="Open Sans" w:cs="Open Sans"/>
        </w:rPr>
      </w:pPr>
    </w:p>
    <w:p w14:paraId="752EB412" w14:textId="77777777" w:rsidR="00FE196E" w:rsidRDefault="00FE196E">
      <w:pPr>
        <w:pStyle w:val="Heading1"/>
        <w:spacing w:after="200" w:line="240" w:lineRule="auto"/>
      </w:pPr>
      <w:bookmarkStart w:id="11" w:name="_bijqpmv35swz" w:colFirst="0" w:colLast="0"/>
      <w:bookmarkEnd w:id="11"/>
    </w:p>
    <w:p w14:paraId="7E0223B4" w14:textId="0EE4A8DC" w:rsidR="006B3BF4" w:rsidRDefault="00000000">
      <w:pPr>
        <w:pStyle w:val="Heading1"/>
        <w:spacing w:after="200" w:line="240" w:lineRule="auto"/>
      </w:pPr>
      <w:r>
        <w:t>Code of Standards</w:t>
      </w:r>
    </w:p>
    <w:p w14:paraId="3320B2B1" w14:textId="77777777" w:rsidR="006B3BF4" w:rsidRDefault="00000000">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08740559" w14:textId="77777777" w:rsidR="006B3BF4"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65FDE106" w14:textId="77777777" w:rsidR="006B3BF4"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57AE9E23" w14:textId="77777777" w:rsidR="006B3BF4"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60F58153" w14:textId="77777777" w:rsidR="006B3BF4"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456F3A79" w14:textId="77777777" w:rsidR="006B3BF4"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57230E52" w14:textId="77777777" w:rsidR="006B3BF4"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lastRenderedPageBreak/>
        <w:t>Club &amp; Society Committee Members</w:t>
      </w:r>
    </w:p>
    <w:p w14:paraId="76E93BDF" w14:textId="77777777" w:rsidR="006B3BF4" w:rsidRDefault="006B3BF4">
      <w:pPr>
        <w:spacing w:line="240" w:lineRule="auto"/>
        <w:rPr>
          <w:rFonts w:ascii="Open Sans" w:eastAsia="Open Sans" w:hAnsi="Open Sans" w:cs="Open Sans"/>
          <w:sz w:val="24"/>
          <w:szCs w:val="24"/>
        </w:rPr>
      </w:pPr>
      <w:bookmarkStart w:id="19" w:name="_rr1fn9zgh9rv" w:colFirst="0" w:colLast="0"/>
      <w:bookmarkEnd w:id="19"/>
    </w:p>
    <w:p w14:paraId="6CAAE347" w14:textId="77777777" w:rsidR="006B3BF4"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72DE1200" w14:textId="77777777" w:rsidR="006B3BF4"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4C6589E7" w14:textId="77777777" w:rsidR="006B3BF4"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6E683F27" w14:textId="77777777" w:rsidR="006B3BF4"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304BAC03" w14:textId="77777777" w:rsidR="006B3BF4"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6212B7D8" w14:textId="77777777" w:rsidR="006B3BF4"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0323C1A0" w14:textId="77777777" w:rsidR="006B3BF4"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0DC7B6AC" w14:textId="77777777" w:rsidR="006B3BF4"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not make decisions or take actions on the basis of self-interest, but will ensure that all LUU members are considered and their views taken into account, regardless of any liberation or other characteristics with which the Office Holder does not personally identify.</w:t>
      </w:r>
    </w:p>
    <w:p w14:paraId="41B7AA05" w14:textId="77777777" w:rsidR="006B3BF4"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3E0261E0" w14:textId="77777777" w:rsidR="006B3BF4"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7C71A2F7" w14:textId="77777777" w:rsidR="006B3BF4"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2E85E0B5" w14:textId="77777777" w:rsidR="006B3BF4"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610A46B6" w14:textId="77777777" w:rsidR="006B3BF4"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62478E7B" w14:textId="77777777" w:rsidR="006B3BF4"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6E31E0C5" w14:textId="77777777" w:rsidR="006B3BF4"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0A88C87A" w14:textId="77777777" w:rsidR="006B3BF4"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3C7F9ACE" w14:textId="77777777" w:rsidR="006B3BF4"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0662AA4E" w14:textId="77777777" w:rsidR="006B3BF4"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122C212B" w14:textId="77777777" w:rsidR="006B3BF4"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42013641" w14:textId="77777777" w:rsidR="006B3BF4"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lastRenderedPageBreak/>
        <w:t>Leadership</w:t>
      </w:r>
    </w:p>
    <w:p w14:paraId="438B27F7" w14:textId="77777777" w:rsidR="006B3BF4"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p>
    <w:p w14:paraId="4C890C17" w14:textId="77777777" w:rsidR="006B3BF4" w:rsidRDefault="006B3BF4">
      <w:pPr>
        <w:spacing w:line="240" w:lineRule="auto"/>
        <w:rPr>
          <w:rFonts w:ascii="Open Sans" w:eastAsia="Open Sans" w:hAnsi="Open Sans" w:cs="Open Sans"/>
          <w:color w:val="222222"/>
          <w:sz w:val="24"/>
          <w:szCs w:val="24"/>
        </w:rPr>
      </w:pPr>
      <w:bookmarkStart w:id="31" w:name="_dhuuu9ozcsk9" w:colFirst="0" w:colLast="0"/>
      <w:bookmarkEnd w:id="31"/>
    </w:p>
    <w:p w14:paraId="40A1B4A2" w14:textId="77777777" w:rsidR="006B3BF4" w:rsidRDefault="006B3BF4">
      <w:pPr>
        <w:spacing w:after="240" w:line="240" w:lineRule="auto"/>
        <w:rPr>
          <w:rFonts w:ascii="Open Sans" w:eastAsia="Open Sans" w:hAnsi="Open Sans" w:cs="Open Sans"/>
          <w:b/>
        </w:rPr>
      </w:pPr>
    </w:p>
    <w:p w14:paraId="169B825F" w14:textId="77777777" w:rsidR="006B3BF4"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66E52FFB" w14:textId="77777777" w:rsidR="006B3BF4"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016E963D" w14:textId="77777777" w:rsidR="006B3BF4" w:rsidRDefault="006B3BF4">
      <w:pPr>
        <w:spacing w:line="240" w:lineRule="auto"/>
        <w:rPr>
          <w:rFonts w:ascii="Times New Roman" w:eastAsia="Times New Roman" w:hAnsi="Times New Roman" w:cs="Times New Roman"/>
        </w:rPr>
      </w:pPr>
    </w:p>
    <w:p w14:paraId="0A8664C6" w14:textId="77777777" w:rsidR="006B3BF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0D4C5C3" w14:textId="77777777" w:rsidR="006B3BF4" w:rsidRDefault="006B3BF4">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6B3BF4" w14:paraId="52FDC4ED" w14:textId="77777777">
        <w:trPr>
          <w:trHeight w:val="420"/>
        </w:trPr>
        <w:tc>
          <w:tcPr>
            <w:tcW w:w="10200" w:type="dxa"/>
            <w:gridSpan w:val="2"/>
            <w:tcMar>
              <w:top w:w="100" w:type="dxa"/>
              <w:left w:w="100" w:type="dxa"/>
              <w:bottom w:w="100" w:type="dxa"/>
              <w:right w:w="100" w:type="dxa"/>
            </w:tcMar>
          </w:tcPr>
          <w:p w14:paraId="5DB3BA45" w14:textId="77777777" w:rsidR="006B3BF4"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6B3BF4" w14:paraId="13ABBF9C" w14:textId="77777777">
        <w:tc>
          <w:tcPr>
            <w:tcW w:w="5100" w:type="dxa"/>
            <w:shd w:val="clear" w:color="auto" w:fill="F3F3F3"/>
            <w:tcMar>
              <w:top w:w="100" w:type="dxa"/>
              <w:left w:w="100" w:type="dxa"/>
              <w:bottom w:w="100" w:type="dxa"/>
              <w:right w:w="100" w:type="dxa"/>
            </w:tcMar>
          </w:tcPr>
          <w:p w14:paraId="6C78AC75" w14:textId="77777777" w:rsidR="006B3BF4" w:rsidRDefault="0000000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6C7D0813" w14:textId="255D649C" w:rsidR="006B3BF4" w:rsidRDefault="00AB5464">
            <w:pPr>
              <w:widowControl w:val="0"/>
              <w:spacing w:line="240" w:lineRule="auto"/>
              <w:rPr>
                <w:rFonts w:ascii="Open Sans" w:eastAsia="Open Sans" w:hAnsi="Open Sans" w:cs="Open Sans"/>
              </w:rPr>
            </w:pPr>
            <w:r w:rsidRPr="00AB5464">
              <w:rPr>
                <w:rFonts w:ascii="Open Sans" w:eastAsia="Open Sans" w:hAnsi="Open Sans" w:cs="Open Sans"/>
              </w:rPr>
              <w:t>Nathaniel Girdharry</w:t>
            </w:r>
          </w:p>
        </w:tc>
      </w:tr>
      <w:tr w:rsidR="006B3BF4" w14:paraId="00F63EF8" w14:textId="77777777">
        <w:trPr>
          <w:trHeight w:val="420"/>
        </w:trPr>
        <w:tc>
          <w:tcPr>
            <w:tcW w:w="5100" w:type="dxa"/>
            <w:shd w:val="clear" w:color="auto" w:fill="F3F3F3"/>
            <w:tcMar>
              <w:top w:w="100" w:type="dxa"/>
              <w:left w:w="100" w:type="dxa"/>
              <w:bottom w:w="100" w:type="dxa"/>
              <w:right w:w="100" w:type="dxa"/>
            </w:tcMar>
          </w:tcPr>
          <w:p w14:paraId="3EE27D24" w14:textId="77777777" w:rsidR="006B3BF4" w:rsidRDefault="0000000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3832EC9D" w14:textId="1CF4A686" w:rsidR="006B3BF4" w:rsidRDefault="00D27864">
            <w:pPr>
              <w:widowControl w:val="0"/>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59264" behindDoc="0" locked="0" layoutInCell="1" allowOverlap="1" wp14:anchorId="70A52630" wp14:editId="26798652">
                      <wp:simplePos x="0" y="0"/>
                      <wp:positionH relativeFrom="column">
                        <wp:posOffset>229567</wp:posOffset>
                      </wp:positionH>
                      <wp:positionV relativeFrom="paragraph">
                        <wp:posOffset>-131572</wp:posOffset>
                      </wp:positionV>
                      <wp:extent cx="1391040" cy="597600"/>
                      <wp:effectExtent l="38100" t="38100" r="19050" b="50165"/>
                      <wp:wrapNone/>
                      <wp:docPr id="1319187432" name="Ink 9"/>
                      <wp:cNvGraphicFramePr/>
                      <a:graphic xmlns:a="http://schemas.openxmlformats.org/drawingml/2006/main">
                        <a:graphicData uri="http://schemas.microsoft.com/office/word/2010/wordprocessingInk">
                          <w14:contentPart bwMode="auto" r:id="rId20">
                            <w14:nvContentPartPr>
                              <w14:cNvContentPartPr/>
                            </w14:nvContentPartPr>
                            <w14:xfrm>
                              <a:off x="0" y="0"/>
                              <a:ext cx="1391040" cy="597600"/>
                            </w14:xfrm>
                          </w14:contentPart>
                        </a:graphicData>
                      </a:graphic>
                    </wp:anchor>
                  </w:drawing>
                </mc:Choice>
                <mc:Fallback>
                  <w:pict>
                    <v:shape w14:anchorId="484EC458" id="Ink 9" o:spid="_x0000_s1026" type="#_x0000_t75" style="position:absolute;margin-left:17.6pt;margin-top:-10.85pt;width:110.55pt;height:4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">
                      <v:imagedata r:id="rId21" o:title=""/>
                    </v:shape>
                  </w:pict>
                </mc:Fallback>
              </mc:AlternateContent>
            </w:r>
          </w:p>
          <w:p w14:paraId="11E7B422" w14:textId="77777777" w:rsidR="00D27864" w:rsidRDefault="00D27864">
            <w:pPr>
              <w:widowControl w:val="0"/>
              <w:spacing w:line="240" w:lineRule="auto"/>
              <w:rPr>
                <w:rFonts w:ascii="Open Sans" w:eastAsia="Open Sans" w:hAnsi="Open Sans" w:cs="Open Sans"/>
              </w:rPr>
            </w:pPr>
          </w:p>
        </w:tc>
      </w:tr>
      <w:tr w:rsidR="006B3BF4" w14:paraId="264D1F33" w14:textId="77777777">
        <w:trPr>
          <w:trHeight w:val="420"/>
        </w:trPr>
        <w:tc>
          <w:tcPr>
            <w:tcW w:w="5100" w:type="dxa"/>
            <w:tcMar>
              <w:top w:w="100" w:type="dxa"/>
              <w:left w:w="100" w:type="dxa"/>
              <w:bottom w:w="100" w:type="dxa"/>
              <w:right w:w="100" w:type="dxa"/>
            </w:tcMar>
          </w:tcPr>
          <w:p w14:paraId="01DA4F91" w14:textId="77777777" w:rsidR="006B3BF4" w:rsidRDefault="00000000">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2F2B2C3E" w14:textId="2BDBBD13" w:rsidR="006B3BF4" w:rsidRDefault="00AB5464">
            <w:pPr>
              <w:widowControl w:val="0"/>
              <w:spacing w:line="240" w:lineRule="auto"/>
              <w:rPr>
                <w:rFonts w:ascii="Open Sans" w:eastAsia="Open Sans" w:hAnsi="Open Sans" w:cs="Open Sans"/>
              </w:rPr>
            </w:pPr>
            <w:r w:rsidRPr="00AB5464">
              <w:rPr>
                <w:rFonts w:ascii="Open Sans" w:eastAsia="Open Sans" w:hAnsi="Open Sans" w:cs="Open Sans"/>
              </w:rPr>
              <w:t>Johanna Guterl</w:t>
            </w:r>
          </w:p>
        </w:tc>
      </w:tr>
      <w:tr w:rsidR="006B3BF4" w14:paraId="2E0EADF4" w14:textId="77777777">
        <w:trPr>
          <w:trHeight w:val="420"/>
        </w:trPr>
        <w:tc>
          <w:tcPr>
            <w:tcW w:w="5100" w:type="dxa"/>
            <w:tcMar>
              <w:top w:w="100" w:type="dxa"/>
              <w:left w:w="100" w:type="dxa"/>
              <w:bottom w:w="100" w:type="dxa"/>
              <w:right w:w="100" w:type="dxa"/>
            </w:tcMar>
          </w:tcPr>
          <w:p w14:paraId="77B2BC75" w14:textId="77777777" w:rsidR="006B3BF4" w:rsidRDefault="0000000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28895E4F" w14:textId="6F43D223" w:rsidR="006B3BF4" w:rsidRDefault="006B3BF4">
            <w:pPr>
              <w:widowControl w:val="0"/>
              <w:spacing w:line="240" w:lineRule="auto"/>
              <w:rPr>
                <w:rFonts w:ascii="Open Sans" w:eastAsia="Open Sans" w:hAnsi="Open Sans" w:cs="Open Sans"/>
              </w:rPr>
            </w:pPr>
          </w:p>
          <w:p w14:paraId="1EF4BD4B" w14:textId="3FB94EDD" w:rsidR="00D27864" w:rsidRDefault="00D27864">
            <w:pPr>
              <w:widowControl w:val="0"/>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5408" behindDoc="0" locked="0" layoutInCell="1" allowOverlap="1" wp14:anchorId="592FFB80" wp14:editId="073674E4">
                      <wp:simplePos x="0" y="0"/>
                      <wp:positionH relativeFrom="column">
                        <wp:posOffset>53340</wp:posOffset>
                      </wp:positionH>
                      <wp:positionV relativeFrom="paragraph">
                        <wp:posOffset>-186690</wp:posOffset>
                      </wp:positionV>
                      <wp:extent cx="1142295" cy="405925"/>
                      <wp:effectExtent l="38100" t="38100" r="1270" b="51435"/>
                      <wp:wrapNone/>
                      <wp:docPr id="1131727730" name="Ink 15"/>
                      <wp:cNvGraphicFramePr/>
                      <a:graphic xmlns:a="http://schemas.openxmlformats.org/drawingml/2006/main">
                        <a:graphicData uri="http://schemas.microsoft.com/office/word/2010/wordprocessingInk">
                          <w14:contentPart bwMode="auto" r:id="rId22">
                            <w14:nvContentPartPr>
                              <w14:cNvContentPartPr/>
                            </w14:nvContentPartPr>
                            <w14:xfrm>
                              <a:off x="0" y="0"/>
                              <a:ext cx="1142295" cy="405925"/>
                            </w14:xfrm>
                          </w14:contentPart>
                        </a:graphicData>
                      </a:graphic>
                    </wp:anchor>
                  </w:drawing>
                </mc:Choice>
                <mc:Fallback>
                  <w:pict>
                    <v:shape w14:anchorId="78822F55" id="Ink 15" o:spid="_x0000_s1026" type="#_x0000_t75" style="position:absolute;margin-left:3.7pt;margin-top:-15.2pt;width:90.95pt;height:32.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">
                      <v:imagedata r:id="rId23" o:title=""/>
                    </v:shape>
                  </w:pict>
                </mc:Fallback>
              </mc:AlternateContent>
            </w:r>
          </w:p>
        </w:tc>
      </w:tr>
      <w:tr w:rsidR="006B3BF4" w14:paraId="7E865AF5" w14:textId="77777777">
        <w:trPr>
          <w:trHeight w:val="420"/>
        </w:trPr>
        <w:tc>
          <w:tcPr>
            <w:tcW w:w="5100" w:type="dxa"/>
            <w:shd w:val="clear" w:color="auto" w:fill="EFEFEF"/>
            <w:tcMar>
              <w:top w:w="100" w:type="dxa"/>
              <w:left w:w="100" w:type="dxa"/>
              <w:bottom w:w="100" w:type="dxa"/>
              <w:right w:w="100" w:type="dxa"/>
            </w:tcMar>
          </w:tcPr>
          <w:p w14:paraId="04343CF7" w14:textId="77777777" w:rsidR="006B3BF4" w:rsidRDefault="0000000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6313829B" w14:textId="4DD88750" w:rsidR="006B3BF4" w:rsidRDefault="00AB5464">
            <w:pPr>
              <w:widowControl w:val="0"/>
              <w:spacing w:line="240" w:lineRule="auto"/>
              <w:rPr>
                <w:rFonts w:ascii="Open Sans" w:eastAsia="Open Sans" w:hAnsi="Open Sans" w:cs="Open Sans"/>
              </w:rPr>
            </w:pPr>
            <w:r w:rsidRPr="00AB5464">
              <w:rPr>
                <w:rFonts w:ascii="Open Sans" w:eastAsia="Open Sans" w:hAnsi="Open Sans" w:cs="Open Sans"/>
              </w:rPr>
              <w:t>John Mulford</w:t>
            </w:r>
          </w:p>
        </w:tc>
      </w:tr>
      <w:tr w:rsidR="006B3BF4" w14:paraId="2128E4E3" w14:textId="77777777">
        <w:trPr>
          <w:trHeight w:val="420"/>
        </w:trPr>
        <w:tc>
          <w:tcPr>
            <w:tcW w:w="5100" w:type="dxa"/>
            <w:shd w:val="clear" w:color="auto" w:fill="EFEFEF"/>
            <w:tcMar>
              <w:top w:w="100" w:type="dxa"/>
              <w:left w:w="100" w:type="dxa"/>
              <w:bottom w:w="100" w:type="dxa"/>
              <w:right w:w="100" w:type="dxa"/>
            </w:tcMar>
          </w:tcPr>
          <w:p w14:paraId="035C635E" w14:textId="77777777" w:rsidR="006B3BF4" w:rsidRDefault="0000000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7B8BD40C" w14:textId="77181193" w:rsidR="006B3BF4" w:rsidRDefault="006B3BF4">
            <w:pPr>
              <w:widowControl w:val="0"/>
              <w:spacing w:line="240" w:lineRule="auto"/>
              <w:rPr>
                <w:rFonts w:ascii="Open Sans" w:eastAsia="Open Sans" w:hAnsi="Open Sans" w:cs="Open Sans"/>
              </w:rPr>
            </w:pPr>
          </w:p>
          <w:p w14:paraId="0A5CB217" w14:textId="4AECA2D8" w:rsidR="00D27864" w:rsidRDefault="0010008E">
            <w:pPr>
              <w:widowControl w:val="0"/>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7456" behindDoc="0" locked="0" layoutInCell="1" allowOverlap="1" wp14:anchorId="73301E25" wp14:editId="7295F67E">
                      <wp:simplePos x="0" y="0"/>
                      <wp:positionH relativeFrom="column">
                        <wp:posOffset>-21713</wp:posOffset>
                      </wp:positionH>
                      <wp:positionV relativeFrom="paragraph">
                        <wp:posOffset>-170162</wp:posOffset>
                      </wp:positionV>
                      <wp:extent cx="936360" cy="468360"/>
                      <wp:effectExtent l="38100" t="38100" r="35560" b="46355"/>
                      <wp:wrapNone/>
                      <wp:docPr id="94759575" name="Ink 37"/>
                      <wp:cNvGraphicFramePr/>
                      <a:graphic xmlns:a="http://schemas.openxmlformats.org/drawingml/2006/main">
                        <a:graphicData uri="http://schemas.microsoft.com/office/word/2010/wordprocessingInk">
                          <w14:contentPart bwMode="auto" r:id="rId24">
                            <w14:nvContentPartPr>
                              <w14:cNvContentPartPr/>
                            </w14:nvContentPartPr>
                            <w14:xfrm>
                              <a:off x="0" y="0"/>
                              <a:ext cx="936360" cy="468360"/>
                            </w14:xfrm>
                          </w14:contentPart>
                        </a:graphicData>
                      </a:graphic>
                    </wp:anchor>
                  </w:drawing>
                </mc:Choice>
                <mc:Fallback>
                  <w:pict>
                    <v:shape w14:anchorId="5F1518D7" id="Ink 37" o:spid="_x0000_s1026" type="#_x0000_t75" style="position:absolute;margin-left:-2.2pt;margin-top:-13.9pt;width:74.75pt;height:37.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">
                      <v:imagedata r:id="rId25" o:title=""/>
                    </v:shape>
                  </w:pict>
                </mc:Fallback>
              </mc:AlternateContent>
            </w:r>
          </w:p>
        </w:tc>
      </w:tr>
    </w:tbl>
    <w:tbl>
      <w:tblPr>
        <w:tblStyle w:val="TableGrid"/>
        <w:tblW w:w="0" w:type="auto"/>
        <w:tblLook w:val="04A0" w:firstRow="1" w:lastRow="0" w:firstColumn="1" w:lastColumn="0" w:noHBand="0" w:noVBand="1"/>
      </w:tblPr>
      <w:tblGrid>
        <w:gridCol w:w="5088"/>
        <w:gridCol w:w="5088"/>
      </w:tblGrid>
      <w:tr w:rsidR="002046C2" w14:paraId="543E01F9" w14:textId="77777777" w:rsidTr="00AB5464">
        <w:tc>
          <w:tcPr>
            <w:tcW w:w="5088" w:type="dxa"/>
            <w:tcBorders>
              <w:left w:val="single" w:sz="12" w:space="0" w:color="auto"/>
              <w:bottom w:val="single" w:sz="12" w:space="0" w:color="auto"/>
              <w:right w:val="single" w:sz="12" w:space="0" w:color="auto"/>
            </w:tcBorders>
          </w:tcPr>
          <w:p w14:paraId="1E0811D6" w14:textId="77777777" w:rsidR="002046C2" w:rsidRDefault="002046C2">
            <w:pPr>
              <w:rPr>
                <w:rFonts w:ascii="Open Sans" w:eastAsia="Open Sans" w:hAnsi="Open Sans" w:cs="Open Sans"/>
              </w:rPr>
            </w:pPr>
          </w:p>
          <w:p w14:paraId="5437E764" w14:textId="79A207BC" w:rsidR="00AB5464" w:rsidRDefault="00AB5464">
            <w:pPr>
              <w:rPr>
                <w:rFonts w:ascii="Open Sans" w:eastAsia="Open Sans" w:hAnsi="Open Sans" w:cs="Open Sans"/>
              </w:rPr>
            </w:pPr>
            <w:r>
              <w:rPr>
                <w:rFonts w:ascii="Open Sans" w:eastAsia="Open Sans" w:hAnsi="Open Sans" w:cs="Open Sans"/>
              </w:rPr>
              <w:t>Publicist Name:</w:t>
            </w:r>
          </w:p>
        </w:tc>
        <w:tc>
          <w:tcPr>
            <w:tcW w:w="5088" w:type="dxa"/>
            <w:tcBorders>
              <w:left w:val="single" w:sz="12" w:space="0" w:color="auto"/>
              <w:bottom w:val="single" w:sz="12" w:space="0" w:color="auto"/>
              <w:right w:val="single" w:sz="12" w:space="0" w:color="auto"/>
            </w:tcBorders>
          </w:tcPr>
          <w:p w14:paraId="29AA3FAE" w14:textId="77777777" w:rsidR="00754352" w:rsidRDefault="00754352">
            <w:pPr>
              <w:rPr>
                <w:rFonts w:ascii="Open Sans" w:eastAsia="Open Sans" w:hAnsi="Open Sans" w:cs="Open Sans"/>
              </w:rPr>
            </w:pPr>
          </w:p>
          <w:p w14:paraId="27DCF0E8" w14:textId="6F99C6EA" w:rsidR="002046C2" w:rsidRDefault="0010008E">
            <w:pPr>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6432" behindDoc="0" locked="0" layoutInCell="1" allowOverlap="1" wp14:anchorId="7970EB5A" wp14:editId="5BB5FC10">
                      <wp:simplePos x="0" y="0"/>
                      <wp:positionH relativeFrom="column">
                        <wp:posOffset>2299652</wp:posOffset>
                      </wp:positionH>
                      <wp:positionV relativeFrom="paragraph">
                        <wp:posOffset>171883</wp:posOffset>
                      </wp:positionV>
                      <wp:extent cx="360" cy="360"/>
                      <wp:effectExtent l="38100" t="38100" r="38100" b="38100"/>
                      <wp:wrapNone/>
                      <wp:docPr id="1588131977" name="Ink 20"/>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4F43548A" id="Ink 20" o:spid="_x0000_s1026" type="#_x0000_t75" style="position:absolute;margin-left:180.55pt;margin-top:13.05pt;width:1.05pt;height:1.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">
                      <v:imagedata r:id="rId27" o:title=""/>
                    </v:shape>
                  </w:pict>
                </mc:Fallback>
              </mc:AlternateContent>
            </w:r>
            <w:r w:rsidR="00AB5464" w:rsidRPr="00AB5464">
              <w:rPr>
                <w:rFonts w:ascii="Open Sans" w:eastAsia="Open Sans" w:hAnsi="Open Sans" w:cs="Open Sans"/>
              </w:rPr>
              <w:t>Marvellous Ijeomah-Orji</w:t>
            </w:r>
          </w:p>
          <w:p w14:paraId="7FB4C031" w14:textId="42CC10B8" w:rsidR="00754352" w:rsidRDefault="00754352">
            <w:pPr>
              <w:rPr>
                <w:rFonts w:ascii="Open Sans" w:eastAsia="Open Sans" w:hAnsi="Open Sans" w:cs="Open Sans"/>
              </w:rPr>
            </w:pPr>
          </w:p>
        </w:tc>
      </w:tr>
      <w:tr w:rsidR="00AB5464" w14:paraId="7799C9E5" w14:textId="77777777" w:rsidTr="00AB5464">
        <w:tc>
          <w:tcPr>
            <w:tcW w:w="5088" w:type="dxa"/>
            <w:tcBorders>
              <w:top w:val="single" w:sz="12" w:space="0" w:color="auto"/>
              <w:left w:val="single" w:sz="12" w:space="0" w:color="auto"/>
              <w:bottom w:val="single" w:sz="12" w:space="0" w:color="auto"/>
              <w:right w:val="single" w:sz="12" w:space="0" w:color="auto"/>
            </w:tcBorders>
          </w:tcPr>
          <w:p w14:paraId="3EEA3EC5" w14:textId="77777777" w:rsidR="00AB5464" w:rsidRDefault="00AB5464" w:rsidP="00AB5464">
            <w:pPr>
              <w:rPr>
                <w:rFonts w:ascii="Open Sans" w:eastAsia="Open Sans" w:hAnsi="Open Sans" w:cs="Open Sans"/>
              </w:rPr>
            </w:pPr>
            <w:r>
              <w:rPr>
                <w:rFonts w:ascii="Open Sans" w:eastAsia="Open Sans" w:hAnsi="Open Sans" w:cs="Open Sans"/>
              </w:rPr>
              <w:t xml:space="preserve"> </w:t>
            </w:r>
          </w:p>
          <w:p w14:paraId="69DE9621" w14:textId="3B76D61F" w:rsidR="00AB5464" w:rsidRDefault="00AB5464" w:rsidP="00AB5464">
            <w:pPr>
              <w:rPr>
                <w:rFonts w:ascii="Open Sans" w:eastAsia="Open Sans" w:hAnsi="Open Sans" w:cs="Open Sans"/>
              </w:rPr>
            </w:pPr>
            <w:r>
              <w:rPr>
                <w:rFonts w:ascii="Open Sans" w:eastAsia="Open Sans" w:hAnsi="Open Sans" w:cs="Open Sans"/>
              </w:rPr>
              <w:t>Publicist Signature:</w:t>
            </w:r>
          </w:p>
        </w:tc>
        <w:tc>
          <w:tcPr>
            <w:tcW w:w="5088" w:type="dxa"/>
            <w:tcBorders>
              <w:top w:val="single" w:sz="12" w:space="0" w:color="auto"/>
              <w:left w:val="single" w:sz="12" w:space="0" w:color="auto"/>
              <w:bottom w:val="single" w:sz="12" w:space="0" w:color="auto"/>
              <w:right w:val="single" w:sz="12" w:space="0" w:color="auto"/>
            </w:tcBorders>
          </w:tcPr>
          <w:p w14:paraId="07045980" w14:textId="77777777" w:rsidR="00AB5464" w:rsidRDefault="00AB5464" w:rsidP="00AB5464">
            <w:pPr>
              <w:rPr>
                <w:rFonts w:ascii="Open Sans" w:eastAsia="Open Sans" w:hAnsi="Open Sans" w:cs="Open Sans"/>
              </w:rPr>
            </w:pPr>
          </w:p>
          <w:p w14:paraId="4E0460BF" w14:textId="536F6D2F" w:rsidR="00D27864" w:rsidRDefault="0010008E" w:rsidP="00AB5464">
            <w:pPr>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8480" behindDoc="0" locked="0" layoutInCell="1" allowOverlap="1" wp14:anchorId="74BC760B" wp14:editId="1D7134D5">
                      <wp:simplePos x="0" y="0"/>
                      <wp:positionH relativeFrom="column">
                        <wp:posOffset>199412</wp:posOffset>
                      </wp:positionH>
                      <wp:positionV relativeFrom="paragraph">
                        <wp:posOffset>-124992</wp:posOffset>
                      </wp:positionV>
                      <wp:extent cx="919800" cy="488880"/>
                      <wp:effectExtent l="38100" t="38100" r="52070" b="45085"/>
                      <wp:wrapNone/>
                      <wp:docPr id="1067645574" name="Ink 43"/>
                      <wp:cNvGraphicFramePr/>
                      <a:graphic xmlns:a="http://schemas.openxmlformats.org/drawingml/2006/main">
                        <a:graphicData uri="http://schemas.microsoft.com/office/word/2010/wordprocessingInk">
                          <w14:contentPart bwMode="auto" r:id="rId28">
                            <w14:nvContentPartPr>
                              <w14:cNvContentPartPr/>
                            </w14:nvContentPartPr>
                            <w14:xfrm>
                              <a:off x="0" y="0"/>
                              <a:ext cx="919800" cy="488880"/>
                            </w14:xfrm>
                          </w14:contentPart>
                        </a:graphicData>
                      </a:graphic>
                    </wp:anchor>
                  </w:drawing>
                </mc:Choice>
                <mc:Fallback>
                  <w:pict>
                    <v:shape w14:anchorId="2ECA4AE9" id="Ink 43" o:spid="_x0000_s1026" type="#_x0000_t75" style="position:absolute;margin-left:15.2pt;margin-top:-10.35pt;width:73.45pt;height:3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">
                      <v:imagedata r:id="rId29" o:title=""/>
                    </v:shape>
                  </w:pict>
                </mc:Fallback>
              </mc:AlternateContent>
            </w:r>
          </w:p>
          <w:p w14:paraId="1B3266AD" w14:textId="77777777" w:rsidR="00D27864" w:rsidRDefault="00D27864" w:rsidP="00AB5464">
            <w:pPr>
              <w:rPr>
                <w:rFonts w:ascii="Open Sans" w:eastAsia="Open Sans" w:hAnsi="Open Sans" w:cs="Open Sans"/>
              </w:rPr>
            </w:pPr>
          </w:p>
        </w:tc>
      </w:tr>
      <w:tr w:rsidR="00AB5464" w14:paraId="0C808596" w14:textId="77777777" w:rsidTr="00AB5464">
        <w:tc>
          <w:tcPr>
            <w:tcW w:w="5088" w:type="dxa"/>
            <w:tcBorders>
              <w:top w:val="single" w:sz="12" w:space="0" w:color="auto"/>
              <w:left w:val="single" w:sz="12" w:space="0" w:color="auto"/>
              <w:bottom w:val="single" w:sz="12" w:space="0" w:color="auto"/>
              <w:right w:val="single" w:sz="12" w:space="0" w:color="auto"/>
            </w:tcBorders>
          </w:tcPr>
          <w:p w14:paraId="0482EB29" w14:textId="77777777" w:rsidR="00AB5464" w:rsidRDefault="00AB5464" w:rsidP="00AB5464">
            <w:pPr>
              <w:rPr>
                <w:rFonts w:ascii="Open Sans" w:eastAsia="Open Sans" w:hAnsi="Open Sans" w:cs="Open Sans"/>
              </w:rPr>
            </w:pPr>
          </w:p>
          <w:p w14:paraId="61E3483B" w14:textId="059C3B81" w:rsidR="00AB5464" w:rsidRDefault="00AB5464" w:rsidP="00AB5464">
            <w:pPr>
              <w:rPr>
                <w:rFonts w:ascii="Open Sans" w:eastAsia="Open Sans" w:hAnsi="Open Sans" w:cs="Open Sans"/>
              </w:rPr>
            </w:pPr>
            <w:r>
              <w:rPr>
                <w:rFonts w:ascii="Open Sans" w:eastAsia="Open Sans" w:hAnsi="Open Sans" w:cs="Open Sans"/>
              </w:rPr>
              <w:t>Social Secretary Name:</w:t>
            </w:r>
          </w:p>
        </w:tc>
        <w:tc>
          <w:tcPr>
            <w:tcW w:w="5088" w:type="dxa"/>
            <w:tcBorders>
              <w:top w:val="single" w:sz="12" w:space="0" w:color="auto"/>
              <w:left w:val="single" w:sz="12" w:space="0" w:color="auto"/>
              <w:bottom w:val="single" w:sz="12" w:space="0" w:color="auto"/>
              <w:right w:val="single" w:sz="12" w:space="0" w:color="auto"/>
            </w:tcBorders>
          </w:tcPr>
          <w:p w14:paraId="4289FD6D" w14:textId="77777777" w:rsidR="00754352" w:rsidRDefault="00754352" w:rsidP="00AB5464">
            <w:pPr>
              <w:rPr>
                <w:rFonts w:ascii="Open Sans" w:eastAsia="Open Sans" w:hAnsi="Open Sans" w:cs="Open Sans"/>
              </w:rPr>
            </w:pPr>
          </w:p>
          <w:p w14:paraId="230EEAAA" w14:textId="0E4D3229" w:rsidR="00AB5464" w:rsidRDefault="00AB5464" w:rsidP="00AB5464">
            <w:pPr>
              <w:rPr>
                <w:rFonts w:ascii="Open Sans" w:eastAsia="Open Sans" w:hAnsi="Open Sans" w:cs="Open Sans"/>
              </w:rPr>
            </w:pPr>
            <w:r w:rsidRPr="00AB5464">
              <w:rPr>
                <w:rFonts w:ascii="Open Sans" w:eastAsia="Open Sans" w:hAnsi="Open Sans" w:cs="Open Sans"/>
              </w:rPr>
              <w:t>Eleanor Smith</w:t>
            </w:r>
          </w:p>
          <w:p w14:paraId="6756EAF4" w14:textId="6CBCE2AB" w:rsidR="00754352" w:rsidRDefault="00754352" w:rsidP="00AB5464">
            <w:pPr>
              <w:rPr>
                <w:rFonts w:ascii="Open Sans" w:eastAsia="Open Sans" w:hAnsi="Open Sans" w:cs="Open Sans"/>
              </w:rPr>
            </w:pPr>
          </w:p>
        </w:tc>
      </w:tr>
      <w:tr w:rsidR="00AB5464" w14:paraId="67AD65ED" w14:textId="77777777" w:rsidTr="00AB5464">
        <w:tc>
          <w:tcPr>
            <w:tcW w:w="5088" w:type="dxa"/>
            <w:tcBorders>
              <w:top w:val="single" w:sz="12" w:space="0" w:color="auto"/>
              <w:left w:val="single" w:sz="12" w:space="0" w:color="auto"/>
              <w:bottom w:val="single" w:sz="12" w:space="0" w:color="auto"/>
              <w:right w:val="single" w:sz="12" w:space="0" w:color="auto"/>
            </w:tcBorders>
          </w:tcPr>
          <w:p w14:paraId="696B1498" w14:textId="77777777" w:rsidR="00AB5464" w:rsidRDefault="00AB5464" w:rsidP="00AB5464">
            <w:pPr>
              <w:rPr>
                <w:rFonts w:ascii="Open Sans" w:eastAsia="Open Sans" w:hAnsi="Open Sans" w:cs="Open Sans"/>
              </w:rPr>
            </w:pPr>
          </w:p>
          <w:p w14:paraId="39917108" w14:textId="69046A33" w:rsidR="00AB5464" w:rsidRDefault="00AB5464" w:rsidP="00AB5464">
            <w:pPr>
              <w:rPr>
                <w:rFonts w:ascii="Open Sans" w:eastAsia="Open Sans" w:hAnsi="Open Sans" w:cs="Open Sans"/>
              </w:rPr>
            </w:pPr>
            <w:r>
              <w:rPr>
                <w:rFonts w:ascii="Open Sans" w:eastAsia="Open Sans" w:hAnsi="Open Sans" w:cs="Open Sans"/>
              </w:rPr>
              <w:t>Social Secretary Signature:</w:t>
            </w:r>
          </w:p>
        </w:tc>
        <w:tc>
          <w:tcPr>
            <w:tcW w:w="5088" w:type="dxa"/>
            <w:tcBorders>
              <w:top w:val="single" w:sz="12" w:space="0" w:color="auto"/>
              <w:left w:val="single" w:sz="12" w:space="0" w:color="auto"/>
              <w:bottom w:val="single" w:sz="12" w:space="0" w:color="auto"/>
              <w:right w:val="single" w:sz="12" w:space="0" w:color="auto"/>
            </w:tcBorders>
          </w:tcPr>
          <w:p w14:paraId="3C3E0552" w14:textId="77777777" w:rsidR="00AB5464" w:rsidRDefault="00AB5464" w:rsidP="00AB5464">
            <w:pPr>
              <w:rPr>
                <w:rFonts w:ascii="Open Sans" w:eastAsia="Open Sans" w:hAnsi="Open Sans" w:cs="Open Sans"/>
              </w:rPr>
            </w:pPr>
          </w:p>
          <w:p w14:paraId="084253D2" w14:textId="17CC3558" w:rsidR="00D27864" w:rsidRDefault="0010008E" w:rsidP="00AB5464">
            <w:pPr>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9504" behindDoc="0" locked="0" layoutInCell="1" allowOverlap="1" wp14:anchorId="10273528" wp14:editId="4D4E890E">
                      <wp:simplePos x="0" y="0"/>
                      <wp:positionH relativeFrom="column">
                        <wp:posOffset>138932</wp:posOffset>
                      </wp:positionH>
                      <wp:positionV relativeFrom="paragraph">
                        <wp:posOffset>-190262</wp:posOffset>
                      </wp:positionV>
                      <wp:extent cx="924840" cy="588600"/>
                      <wp:effectExtent l="38100" t="38100" r="8890" b="40640"/>
                      <wp:wrapNone/>
                      <wp:docPr id="41176942" name="Ink 44"/>
                      <wp:cNvGraphicFramePr/>
                      <a:graphic xmlns:a="http://schemas.openxmlformats.org/drawingml/2006/main">
                        <a:graphicData uri="http://schemas.microsoft.com/office/word/2010/wordprocessingInk">
                          <w14:contentPart bwMode="auto" r:id="rId30">
                            <w14:nvContentPartPr>
                              <w14:cNvContentPartPr/>
                            </w14:nvContentPartPr>
                            <w14:xfrm>
                              <a:off x="0" y="0"/>
                              <a:ext cx="924840" cy="588600"/>
                            </w14:xfrm>
                          </w14:contentPart>
                        </a:graphicData>
                      </a:graphic>
                    </wp:anchor>
                  </w:drawing>
                </mc:Choice>
                <mc:Fallback>
                  <w:pict>
                    <v:shape w14:anchorId="20551C94" id="Ink 44" o:spid="_x0000_s1026" type="#_x0000_t75" style="position:absolute;margin-left:10.45pt;margin-top:-15.5pt;width:73.8pt;height:47.3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">
                      <v:imagedata r:id="rId31" o:title=""/>
                    </v:shape>
                  </w:pict>
                </mc:Fallback>
              </mc:AlternateContent>
            </w:r>
          </w:p>
          <w:p w14:paraId="1BAA19D3" w14:textId="77777777" w:rsidR="0010008E" w:rsidRDefault="0010008E" w:rsidP="00AB5464">
            <w:pPr>
              <w:rPr>
                <w:rFonts w:ascii="Open Sans" w:eastAsia="Open Sans" w:hAnsi="Open Sans" w:cs="Open Sans"/>
              </w:rPr>
            </w:pPr>
          </w:p>
        </w:tc>
      </w:tr>
    </w:tbl>
    <w:p w14:paraId="38E1ABB6" w14:textId="77777777" w:rsidR="006B3BF4" w:rsidRDefault="006B3BF4">
      <w:pPr>
        <w:spacing w:line="240" w:lineRule="auto"/>
        <w:rPr>
          <w:rFonts w:ascii="Open Sans" w:eastAsia="Open Sans" w:hAnsi="Open Sans" w:cs="Open Sans"/>
        </w:rPr>
      </w:pPr>
    </w:p>
    <w:p w14:paraId="44853763" w14:textId="77777777" w:rsidR="006B3BF4" w:rsidRDefault="006B3BF4">
      <w:pPr>
        <w:spacing w:line="240" w:lineRule="auto"/>
        <w:rPr>
          <w:rFonts w:ascii="Open Sans" w:eastAsia="Open Sans" w:hAnsi="Open Sans" w:cs="Open Sans"/>
          <w:color w:val="222222"/>
          <w:sz w:val="24"/>
          <w:szCs w:val="24"/>
        </w:rPr>
      </w:pPr>
      <w:bookmarkStart w:id="32" w:name="_6wcfzyb4rzr2" w:colFirst="0" w:colLast="0"/>
      <w:bookmarkEnd w:id="32"/>
    </w:p>
    <w:sectPr w:rsidR="006B3BF4">
      <w:headerReference w:type="default" r:id="rId32"/>
      <w:footerReference w:type="default" r:id="rId33"/>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EFC64" w14:textId="77777777" w:rsidR="0032248E" w:rsidRDefault="0032248E">
      <w:pPr>
        <w:spacing w:line="240" w:lineRule="auto"/>
      </w:pPr>
      <w:r>
        <w:separator/>
      </w:r>
    </w:p>
  </w:endnote>
  <w:endnote w:type="continuationSeparator" w:id="0">
    <w:p w14:paraId="3DCBF620" w14:textId="77777777" w:rsidR="0032248E" w:rsidRDefault="003224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4DA426C7-6811-4F46-934F-365C02AAC41D}"/>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0EE4322C-DD3A-4034-8C83-2C2D5BF81F54}"/>
    <w:embedBold r:id="rId3" w:fontKey="{8CF47589-05D5-4ECF-AC83-5F4C9BE11BD7}"/>
    <w:embedItalic r:id="rId4" w:fontKey="{00976DE8-ADE5-4DF1-9753-6607F98809B7}"/>
    <w:embedBoldItalic r:id="rId5" w:fontKey="{CE7B5621-522D-4C68-9744-0E26731D21B9}"/>
  </w:font>
  <w:font w:name="Calibri">
    <w:panose1 w:val="020F0502020204030204"/>
    <w:charset w:val="00"/>
    <w:family w:val="swiss"/>
    <w:pitch w:val="variable"/>
    <w:sig w:usb0="E4002EFF" w:usb1="C200247B" w:usb2="00000009" w:usb3="00000000" w:csb0="000001FF" w:csb1="00000000"/>
    <w:embedRegular r:id="rId6" w:fontKey="{D548667D-9F18-4819-A9B9-9FF07191445C}"/>
  </w:font>
  <w:font w:name="Cambria">
    <w:panose1 w:val="02040503050406030204"/>
    <w:charset w:val="00"/>
    <w:family w:val="roman"/>
    <w:pitch w:val="variable"/>
    <w:sig w:usb0="E00006FF" w:usb1="420024FF" w:usb2="02000000" w:usb3="00000000" w:csb0="0000019F" w:csb1="00000000"/>
    <w:embedRegular r:id="rId7" w:fontKey="{8143818C-AA6E-4EF9-BF57-ED2E503074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07AD3" w14:textId="77777777" w:rsidR="006B3BF4" w:rsidRDefault="006B3B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F329D" w14:textId="77777777" w:rsidR="0032248E" w:rsidRDefault="0032248E">
      <w:pPr>
        <w:spacing w:line="240" w:lineRule="auto"/>
      </w:pPr>
      <w:r>
        <w:separator/>
      </w:r>
    </w:p>
  </w:footnote>
  <w:footnote w:type="continuationSeparator" w:id="0">
    <w:p w14:paraId="483D65D7" w14:textId="77777777" w:rsidR="0032248E" w:rsidRDefault="003224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06514" w14:textId="77777777" w:rsidR="006B3BF4" w:rsidRDefault="006B3B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757B9"/>
    <w:multiLevelType w:val="multilevel"/>
    <w:tmpl w:val="4C943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0077E1"/>
    <w:multiLevelType w:val="multilevel"/>
    <w:tmpl w:val="A12EE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E6112EB"/>
    <w:multiLevelType w:val="multilevel"/>
    <w:tmpl w:val="F3DCE8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F577CC3"/>
    <w:multiLevelType w:val="multilevel"/>
    <w:tmpl w:val="127C8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64563F"/>
    <w:multiLevelType w:val="multilevel"/>
    <w:tmpl w:val="E22A0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1976B9"/>
    <w:multiLevelType w:val="multilevel"/>
    <w:tmpl w:val="B45A98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BCC796F"/>
    <w:multiLevelType w:val="multilevel"/>
    <w:tmpl w:val="EB6E6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520532"/>
    <w:multiLevelType w:val="multilevel"/>
    <w:tmpl w:val="8F9A8B50"/>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9C44E8"/>
    <w:multiLevelType w:val="multilevel"/>
    <w:tmpl w:val="675CD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8C10F50"/>
    <w:multiLevelType w:val="multilevel"/>
    <w:tmpl w:val="2EC83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3FB2A05"/>
    <w:multiLevelType w:val="multilevel"/>
    <w:tmpl w:val="5C720E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B454D63"/>
    <w:multiLevelType w:val="multilevel"/>
    <w:tmpl w:val="47DC1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9F540E"/>
    <w:multiLevelType w:val="multilevel"/>
    <w:tmpl w:val="A3CAE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4210049">
    <w:abstractNumId w:val="7"/>
  </w:num>
  <w:num w:numId="2" w16cid:durableId="235864103">
    <w:abstractNumId w:val="3"/>
  </w:num>
  <w:num w:numId="3" w16cid:durableId="920674529">
    <w:abstractNumId w:val="8"/>
  </w:num>
  <w:num w:numId="4" w16cid:durableId="824708227">
    <w:abstractNumId w:val="0"/>
  </w:num>
  <w:num w:numId="5" w16cid:durableId="1354989433">
    <w:abstractNumId w:val="5"/>
  </w:num>
  <w:num w:numId="6" w16cid:durableId="1560898215">
    <w:abstractNumId w:val="1"/>
  </w:num>
  <w:num w:numId="7" w16cid:durableId="98792620">
    <w:abstractNumId w:val="10"/>
  </w:num>
  <w:num w:numId="8" w16cid:durableId="1851680515">
    <w:abstractNumId w:val="11"/>
  </w:num>
  <w:num w:numId="9" w16cid:durableId="1261137666">
    <w:abstractNumId w:val="4"/>
  </w:num>
  <w:num w:numId="10" w16cid:durableId="218832430">
    <w:abstractNumId w:val="9"/>
  </w:num>
  <w:num w:numId="11" w16cid:durableId="989943607">
    <w:abstractNumId w:val="6"/>
  </w:num>
  <w:num w:numId="12" w16cid:durableId="1986932001">
    <w:abstractNumId w:val="2"/>
  </w:num>
  <w:num w:numId="13" w16cid:durableId="10841045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BF4"/>
    <w:rsid w:val="0010008E"/>
    <w:rsid w:val="002046C2"/>
    <w:rsid w:val="0032248E"/>
    <w:rsid w:val="0033625E"/>
    <w:rsid w:val="004B5207"/>
    <w:rsid w:val="0064501D"/>
    <w:rsid w:val="006477FB"/>
    <w:rsid w:val="006B3BF4"/>
    <w:rsid w:val="00754352"/>
    <w:rsid w:val="007F320B"/>
    <w:rsid w:val="009B4FF4"/>
    <w:rsid w:val="009C1DA3"/>
    <w:rsid w:val="00AB5464"/>
    <w:rsid w:val="00C03A6F"/>
    <w:rsid w:val="00D27864"/>
    <w:rsid w:val="00F57E7E"/>
    <w:rsid w:val="00FE19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37687"/>
  <w15:docId w15:val="{D516DE20-2724-474B-A550-C3C07E2F6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styleId="TableGrid">
    <w:name w:val="Table Grid"/>
    <w:basedOn w:val="TableNormal"/>
    <w:uiPriority w:val="39"/>
    <w:rsid w:val="00FE196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customXml" Target="ink/ink4.xml"/><Relationship Id="rId26" Type="http://schemas.openxmlformats.org/officeDocument/2006/relationships/customXml" Target="ink/ink8.xm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customXml" Target="ink/ink3.xml"/><Relationship Id="rId20" Type="http://schemas.openxmlformats.org/officeDocument/2006/relationships/customXml" Target="ink/ink5.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24" Type="http://schemas.openxmlformats.org/officeDocument/2006/relationships/customXml" Target="ink/ink7.xm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customXml" Target="ink/ink9.xml"/><Relationship Id="rId10" Type="http://schemas.openxmlformats.org/officeDocument/2006/relationships/hyperlink" Target="https://www.equalityhumanrights.com/en/equality-act/protected-characteristics" TargetMode="External"/><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image" Target="media/image3.png"/><Relationship Id="rId22" Type="http://schemas.openxmlformats.org/officeDocument/2006/relationships/customXml" Target="ink/ink6.xml"/><Relationship Id="rId27" Type="http://schemas.openxmlformats.org/officeDocument/2006/relationships/image" Target="media/image10.png"/><Relationship Id="rId30" Type="http://schemas.openxmlformats.org/officeDocument/2006/relationships/customXml" Target="ink/ink10.xml"/><Relationship Id="rId35" Type="http://schemas.openxmlformats.org/officeDocument/2006/relationships/theme" Target="theme/theme1.xml"/><Relationship Id="rId8" Type="http://schemas.openxmlformats.org/officeDocument/2006/relationships/hyperlink" Target="https://www.equalityhumanrights.com/en/equality-act/protected-characteristic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8T12:11:44.131"/>
    </inkml:context>
    <inkml:brush xml:id="br0">
      <inkml:brushProperty name="width" value="0.035" units="cm"/>
      <inkml:brushProperty name="height" value="0.035" units="cm"/>
    </inkml:brush>
  </inkml:definitions>
  <inkml:trace contextRef="#ctx0" brushRef="#br0">289 1195 24575,'-13'-279'0,"5"150"0,1-399 0,8 336 0,-1 186 0,1 1 0,-1 0 0,1 0 0,3-10 0,-4 13 0,1 0 0,0 0 0,0 0 0,-1 0 0,1 0 0,1 0 0,-1 0 0,0 1 0,0-1 0,1 0 0,-1 1 0,1-1 0,-1 1 0,3-2 0,-3 3 0,-1-1 0,0 1 0,1 0 0,-1 0 0,1 0 0,-1-1 0,0 1 0,1 0 0,-1 0 0,1 0 0,-1 0 0,1 0 0,-1 0 0,1 0 0,-1 0 0,1 0 0,-1 0 0,0 0 0,1 0 0,-1 0 0,1 1 0,-1-1 0,1 0 0,-1 0 0,0 0 0,1 1 0,-1-1 0,1 0 0,-1 0 0,0 1 0,1-1 0,-1 0 0,0 1 0,1-1 0,-1 0 0,0 1 0,0-1 0,1 1 0,-1-1 0,0 0 0,0 1 0,7 21 0,-7-22 0,2 11 0,56 230 0,105 184 0,38-15 0,-198-404 0,1 0 0,-1 0 0,1 0 0,0 0 0,1 0 0,-1-1 0,7 6 0,-9-9 0,1-1 0,-1 1 0,0-1 0,1 0 0,-1 1 0,1-1 0,-1 0 0,1 0 0,0-1 0,-1 1 0,1 0 0,0-1 0,0 0 0,-1 0 0,1 0 0,0 0 0,0 0 0,-1 0 0,1-1 0,0 1 0,3-2 0,-2 1 0,0-1 0,0 0 0,0 0 0,-1 0 0,1 0 0,0 0 0,-1-1 0,0 0 0,0 1 0,0-1 0,0 0 0,0-1 0,0 1 0,-1 0 0,0-1 0,0 0 0,0 1 0,0-1 0,2-5 0,1-7 0,0-1 0,0 0 0,2-22 0,-5 29 0,46-231 0,-26 134 0,-14 61 0,-3-1 0,-2 1 0,-4-69 0,-16 214 0,8 21 0,8 168 0,1-278 0,1 0 0,0-1 0,0 1 0,1-1 0,0 1 0,1-1 0,0 0 0,7 13 0,-7-17 0,0 1 0,1-1 0,0 0 0,0 0 0,1-1 0,-1 1 0,1-1 0,0 0 0,0 0 0,0 0 0,1-1 0,-1 0 0,12 5 0,-1-2 0,1 0 0,0-2 0,0 0 0,0-1 0,27 2 0,89-4 0,-117-1 0,1-1 0,-1-1 0,1-1 0,-1 0 0,21-8 0,-26 7 0,0-1 0,-1 0 0,0 0 0,0-1 0,0-1 0,-1 1 0,0-2 0,12-11 0,-6 2 0,-1 0 0,-1 0 0,0-1 0,-2-1 0,0 0 0,-1-1 0,-1 0 0,0-1 0,6-26 0,-7 14 0,0-1 0,-3 0 0,-1 0 0,-1 0 0,-2-45 0,-2 59 0,-1 1 0,-1-1 0,0 1 0,-1 0 0,-1 0 0,-1 0 0,-14-28 0,13 33 0,-1 1 0,0 0 0,-1 0 0,0 1 0,-1 0 0,0 1 0,-1 0 0,0 1 0,-1 0 0,-18-12 0,8 9 0,-1 1 0,-1 1 0,0 0 0,0 2 0,-1 1 0,0 1 0,-32-4 0,-16 1 0,-94 0 0,159 9 0,-263-1 0,217 5 0,0 2 0,-104 23 0,130-20 0,0 1 0,1 2 0,1 1 0,0 1 0,0 1 0,1 1 0,1 1 0,1 1 0,0 1 0,1 2 0,1 0 0,-30 38 0,30-31 0,2 1 0,0 1 0,2 1 0,1 1 0,2 0 0,0 1 0,3 1 0,0 0 0,2 0 0,-6 46 0,8-4 0,4 0 0,10 142 0,-7-210 0,1 0 0,0 0 0,0 0 0,1 0 0,2 7 0,-3-12 0,1 1 0,-1 0 0,0-1 0,1 0 0,-1 1 0,1-1 0,0 0 0,0 0 0,0 0 0,0 0 0,0 0 0,1-1 0,-1 1 0,0 0 0,5 1 0,2 1 0,1-1 0,-1 1 0,1-2 0,-1 0 0,19 2 0,51-1 0,-51-3 0,215-4 0,-191 0 0,0-2 0,84-22 0,-116 22 0,0 0 0,-1-2 0,0 0 0,0-1 0,-1-1 0,0 0 0,23-20 0,-29 20 0,0 0 0,-1-1 0,-1-1 0,0 0 0,0 0 0,-2-1 0,1 0 0,-1-1 0,-1 0 0,8-21 0,-7 9 0,-1 0 0,-1 0 0,-1-1 0,2-35 0,-4 10 0,-6-65 0,3 112 0,-1-1 0,0 1 0,1 0 0,-2 0 0,1 0 0,0 0 0,-1 0 0,0 0 0,-4-6 0,4 8 0,-1-1 0,1 2 0,-1-1 0,1 0 0,-1 1 0,0-1 0,0 1 0,0 0 0,0 0 0,-1 0 0,1 0 0,-1 0 0,-6-1 0,-14-5 0,-1 2 0,0 1 0,-36-3 0,-80 1 0,129 6 0,-506 2 0,514-1 0,-13 0 0,1 1 0,0 0 0,-30 8 0,42-8 0,0 0 0,0 1 0,0-1 0,0 1 0,1 0 0,-1 0 0,0 1 0,-5 4 0,7-5 0,1 0 0,-1-1 0,1 1 0,-1 0 0,1 0 0,0 1 0,0-1 0,0 0 0,0 0 0,0 0 0,0 1 0,0-1 0,1 1 0,-1-1 0,1 0 0,0 4 0,0-5 0,0 0 0,0 0 0,0 0 0,0 0 0,1 0 0,-1 0 0,0 0 0,1 0 0,-1 0 0,1 0 0,-1 0 0,1 0 0,-1 0 0,1 0 0,0 0 0,-1-1 0,1 1 0,0 0 0,0 0 0,0-1 0,-1 1 0,1-1 0,0 1 0,0 0 0,0-1 0,0 0 0,0 1 0,0-1 0,1 1 0,5 0 0,0 1 0,-1-1 0,12 1 0,-13-1 0,270 21 0,322 52-637,-14-2-496,1-36 527,-164-38 2597,-239 1-2971,-188 1-5846</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8T12:08:07.828"/>
    </inkml:context>
    <inkml:brush xml:id="br0">
      <inkml:brushProperty name="width" value="0.035" units="cm"/>
      <inkml:brushProperty name="height" value="0.035" units="cm"/>
    </inkml:brush>
  </inkml:definitions>
  <inkml:trace contextRef="#ctx0" brushRef="#br0">1716 443 24575,'-30'1'0,"1"1"0,-1 2 0,1 1 0,-49 14 0,31-3 0,2 1 0,-45 25 0,63-28 0,-44 32 0,61-39 0,1 0 0,0 1 0,0 1 0,1-1 0,0 1 0,0 1 0,-7 13 0,11-15 0,0 0 0,1 0 0,0 0 0,1 1 0,0-1 0,0 1 0,1 0 0,-1 15 0,2 3 0,5 41 0,-4-61 0,0 0 0,1 0 0,-1-1 0,1 1 0,1-1 0,-1 1 0,1-1 0,0 0 0,1 0 0,0 0 0,6 8 0,-3-7 0,0 1 0,0-1 0,1-1 0,0 1 0,0-1 0,19 9 0,1-2 0,1-1 0,0-2 0,1-1 0,34 6 0,102 8 0,-63-10 0,-91-11 0,1 0 0,-1 2 0,-1-1 0,1 1 0,0 1 0,12 7 0,-7-2 0,-1 0 0,-1 1 0,18 17 0,-11-9 0,0 1 0,-2 2 0,20 26 0,-34-40 0,0 1 0,0 1 0,-1-1 0,0 1 0,-1 0 0,0 0 0,0 1 0,-1-1 0,-1 1 0,0-1 0,2 20 0,-6 90 0,2-118 0,0 0 0,-1 0 0,0 0 0,1 1 0,-1-1 0,0 0 0,0 0 0,0 0 0,0 0 0,0 0 0,-1 0 0,1-1 0,0 1 0,-1 0 0,0-1 0,1 1 0,-1-1 0,0 1 0,0-1 0,0 0 0,0 1 0,0-1 0,0 0 0,0-1 0,-3 2 0,-7 2 0,1-1 0,0-1 0,-21 2 0,26-3 0,-97 5 0,-173-10 0,223 1 0,-63-12 0,97 11 0,1 0 0,0-1 0,0-1 0,1-1 0,0 0 0,0-2 0,-16-9 0,25 11 0,0 0 0,0 0 0,1 0 0,0-1 0,0 0 0,1 0 0,0 0 0,0-1 0,1 0 0,0-1 0,1 1 0,0-1 0,1 1 0,-1-1 0,-1-12 0,-2-17 0,2 1 0,-2-65 0,7 93 0,0-222 0,0 221 0,1 1 0,0 0 0,1 0 0,0-1 0,0 1 0,1 1 0,1-1 0,-1 0 0,2 1 0,-1 0 0,1 0 0,1 0 0,0 0 0,9-9 0,5-8 0,0 0 0,-2-1 0,-1-1 0,-1 0 0,-2-1 0,0-1 0,11-38 0,-20 51 0,62-240 0,-63 221 0,-2 1 0,-2-63 0,-2 42 0,2 50 0,0 0 0,0 0 0,-1 0 0,0 0 0,0 0 0,0 0 0,-1 0 0,-2-6 0,4 11 0,0 1 0,0 0 0,-1 0 0,1-1 0,0 1 0,0 0 0,0-1 0,0 1 0,0 0 0,0 0 0,0 0 0,-1-1 0,1 1 0,0 0 0,0 0 0,0-1 0,-1 1 0,1 0 0,0 0 0,0 0 0,0 0 0,-1 0 0,1-1 0,0 1 0,0 0 0,-1 0 0,1 0 0,0 0 0,-1 0 0,1 0 0,0 0 0,-4 7 0,1 19 0,-2 292 0,6-197 0,0-60 0,-3 207 0,-17-1 0,14-227 0,2-7 0,-2 1 0,-10 36 0,14-69 0,1 0 0,0 0 0,-1 0 0,1 0 0,0 0 0,-1 0 0,1 1 0,-1-1 0,0 0 0,1-1 0,-1 1 0,0 0 0,0 0 0,1 0 0,-1 0 0,0 0 0,0-1 0,-2 2 0,2-2 0,0 0 0,1 1 0,-1-1 0,0 0 0,0 0 0,0 0 0,0 0 0,0 0 0,1-1 0,-1 1 0,0 0 0,0 0 0,0 0 0,1-1 0,-1 1 0,0 0 0,0-1 0,0 1 0,0-2 0,-3-1 0,0 0 0,0 0 0,1-1 0,0 0 0,-1 0 0,1 0 0,-3-6 0,-4-9 0,2-1 0,0 0 0,0 0 0,2 0 0,1-1 0,0 0 0,-1-25 0,-2-155 0,8 174 0,-1-22 0,0-12 0,13-121 0,-10 172 0,0 1 0,0 0 0,1 0 0,7-17 0,-8 22 0,1 0 0,-1 0 0,1 0 0,0 0 0,0 1 0,0-1 0,0 1 0,1 0 0,-1 0 0,1 0 0,7-4 0,1 1 0,1 0 0,0 1 0,1 0 0,-1 1 0,1 1 0,0 0 0,22-2 0,105 3 0,-103 3 0,21 0 0,192 8 0,-209-5 0,0 3 0,0 1 0,76 25 0,209 115 0,-293-131 0,-15-8 0,-11-6 0,0 1 0,0 0 0,0 0 0,-1 1 0,0 0 0,13 11 0,-20-16 0,0 0 0,1 0 0,-1 1 0,0-1 0,0 0 0,1 1 0,-1-1 0,0 0 0,0 0 0,0 1 0,1-1 0,-1 0 0,0 1 0,0-1 0,0 1 0,0-1 0,0 0 0,0 1 0,0-1 0,0 0 0,0 1 0,0-1 0,0 0 0,0 1 0,0-1 0,0 1 0,0-1 0,0 0 0,0 1 0,0-1 0,0 0 0,0 1 0,-1-1 0,1 0 0,0 1 0,0-1 0,0 0 0,-1 1 0,1-1 0,0 0 0,0 0 0,-1 1 0,1-1 0,0 0 0,-1 0 0,1 0 0,-1 1 0,-22 6 0,23-6 0,-52 8 0,0-1 0,-86 0 0,96-6 0,-111 4-317,-46-3-952,-53 4 431,-1137 86-1770,1337-87 2608,52-6 0,-1 0 0,0 0 0,0 0 0,1 0 0,-1 0 0,0 0 0,0 0 0,0 0 0,1 1 0,-1-1 0,0 0 0,0 0 0,1 1 0,-1-1 0,0 0 0,1 1 0,-2 0 0,14 3 0,41 6 1995,85 6-1,-59-9-951,755 101-1043,-823-106 0,379 79 0,-389-80 0,2-1 0,0 1 0,-1 0 0,1 0 0,0 0 0,0 1 0,2 1 0,-5-3 0,1 0 0,-1 1 0,0-1 0,1 0 0,-1 1 0,0-1 0,1 1 0,-1-1 0,0 0 0,0 1 0,1-1 0,-1 1 0,0-1 0,0 1 0,0-1 0,0 1 0,0-1 0,0 1 0,0-1 0,0 1 0,0-1 0,0 1 0,0-1 0,0 1 0,0-1 0,0 1 0,0-1 0,0 0 0,0 1 0,-1-1 0,1 1 0,0-1 0,0 1 0,-1-1 0,1 0 0,0 1 0,0-1 0,-1 1 0,1-1 0,-1 0 0,1 1 0,0-1 0,-1 0 0,1 0 0,-1 1 0,-7 4 0,1 0 0,-1 0 0,0-1 0,0 0 0,-1 0 0,1-1 0,-1 0 0,-9 2 0,10-2 0,-64 16-209,-137 20 0,-83-11-397,182-20 529,-510 60 77,349-36 0,218-26 0,39-2 0,14-4 0,0 0 0,0 1 0,0-1 0,-1 0 0,1 0 0,0 0 0,0 0 0,0 0 0,0 0 0,0 0 0,0 0 0,0 0 0,-1 0 0,1 0 0,0 0 0,0 0 0,0 0 0,0 1 0,0-1 0,0 0 0,0 0 0,0 0 0,0 0 0,0 0 0,0 0 0,0 0 0,0 1 0,-1-1 0,1 0 0,0 0 0,0 0 0,0 0 0,0 0 0,0 0 0,0 1 0,0-1 0,0 0 0,0 0 0,0 0 0,1 0 0,-1 0 0,0 1 0,2 0 0,-1 0 0,1 0 0,0 0 0,0 0 0,1 0 0,-1 0 0,0-1 0,4 2 0,56 10 0,90 8 0,-77-12 0,555 56-204,9-37 0,9-30-176,-633 3-5922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8T12:12:14.058"/>
    </inkml:context>
    <inkml:brush xml:id="br0">
      <inkml:brushProperty name="width" value="0.035" units="cm"/>
      <inkml:brushProperty name="height" value="0.035" units="cm"/>
    </inkml:brush>
  </inkml:definitions>
  <inkml:trace contextRef="#ctx0" brushRef="#br0">0 1 24575,'86'6'0,"-17"-1"0,459-2 0,-284-4 0,531 1-1365,-761 0-5461</inkml:trace>
  <inkml:trace contextRef="#ctx0" brushRef="#br0" timeOffset="2503.14">873 68 24575,'0'55'0,"-3"0"0,-13 72 0,1-62 0,-40 112 0,22-73 0,30-96 0,1 1 0,1-1 0,-1 1 0,1 12 0,1-14 0,-1 0 0,1 1 0,-1-1 0,-1 0 0,1 0 0,-1 0 0,-3 6 0,-19 40 0,13-26 0,-1-1 0,-23 36 0,29-55 0,0 0 0,-10 10 0,10-12 0,1 0 0,0 1 0,0 0 0,1 0 0,-6 8 0,5-3 0,-2 0 0,1 0 0,-10 11 0,11-17 0,0 0 0,0 0 0,0 0 0,-1-1 0,1 0 0,-1 0 0,-8 3 0,3-1 0,0 0 0,-1-2 0,0 1 0,1-2 0,-1 1 0,-1-2 0,1 1 0,0-2 0,-24 1 0,30-2 0,0-1 0,-1 2 0,1-1 0,-1 1 0,1 0 0,0 0 0,0 1 0,-1 0 0,1 0 0,0 0 0,0 1 0,-6 3 0,6-2 0,0-1 0,-1 0 0,1-1 0,-1 0 0,1 0 0,-1 0 0,0-1 0,-9 1 0,4-1 0,0-1 0,0 0 0,1 0 0,-14-4 0,22 4 0,0-1 0,0 1 0,0-1 0,0 0 0,0 0 0,0 0 0,1-1 0,-1 1 0,0-1 0,1 1 0,-1-1 0,1 0 0,0 0 0,-1 0 0,1 0 0,0-1 0,0 1 0,1-1 0,-1 1 0,-3-6 0,3 1 0,-1 0 0,1 0 0,0 0 0,1-1 0,-1 1 0,2 0 0,-1-12 0,0 8-170,-1-1-1,0 0 0,0 0 1,-1 1-1,-1-1 0,0 1 1,-8-14-1,5 10-6655</inkml:trace>
  <inkml:trace contextRef="#ctx0" brushRef="#br0" timeOffset="5392.89">1812 56 24575,'-6'-3'0,"0"1"0,0 0 0,0 0 0,0 0 0,0 1 0,-12-1 0,-39 1 0,48 2 0,-3-1 0,-1 1 0,1 1 0,0 0 0,0 1 0,0 0 0,0 1 0,1 0 0,0 0 0,-1 2 0,2-1 0,-1 1 0,-17 14 0,17-11 0,0 1 0,1 0 0,0 1 0,0 0 0,1 0 0,1 1 0,0 0 0,1 1 0,0 0 0,-8 21 0,3-1 0,-51 128 0,55-141 0,1 1 0,1 0 0,0 0 0,2 0 0,-2 26 0,3-32 0,0 0 0,-1 0 0,0 0 0,-1 0 0,-7 13 0,5-13 0,1 0 0,1 0 0,0 1 0,-4 23 0,7-1 0,2 60 0,2-43 0,-2-50 0,0-1 0,0 1 0,0 0 0,1 0 0,-1 0 0,1-1 0,1 1 0,-1-1 0,1 1 0,-1 0 0,1-1 0,1 0 0,-1 0 0,1 0 0,-1 0 0,1 0 0,0 0 0,5 4 0,18 21 0,-21-23 0,0 0 0,0 0 0,1 0 0,0-1 0,0 0 0,0 0 0,0 0 0,1-1 0,0 0 0,0 0 0,13 5 0,4-4 0,-1-1 0,1-1 0,0-1 0,-1-2 0,38-2 0,-36 0 0,1 1 0,-1 2 0,1 1 0,43 8 0,-40-2 0,-13-3 0,-1-1 0,1-1 0,20 2 0,-31-4 0,0-1 0,1 0 0,-1-1 0,0 1 0,0-1 0,0 0 0,1-1 0,-1 1 0,0-1 0,0 0 0,-1 0 0,1 0 0,0-1 0,4-3 0,4-4 0,-1 0 0,-1-1 0,0 0 0,0-1 0,-1 0 0,-1-1 0,0 0 0,12-22 0,-2-4 0,25-76 0,-41 106 0,0 0 0,-1 0 0,0 0 0,0-1 0,0-9 0,-2 16 0,0 0 0,0 0 0,-1 0 0,1 0 0,-1 0 0,0 0 0,1 0 0,-1 0 0,-1 0 0,1 1 0,0-1 0,-1 0 0,1 1 0,-1-1 0,0 1 0,0-1 0,0 1 0,0 0 0,-4-3 0,-3-2 0,1 1 0,-2 1 0,1-1 0,-1 2 0,0-1 0,-12-3 0,-4 0 0,-35-6 0,15 7 0,-78-2 0,-50 11 0,45 1 0,88-3 0,26 0 0,23 0 0,1015 0 0,-1012 0 0,-1 1 0,1 1 0,0 0 0,-1 0 0,12 5 0,0-1 0,-11-4 0,0 0 0,1-1 0,21 0 0,-20-1 0,25 3 0,-37-2-96,0-1 55,-1 0 0,1 0 0,-1 0 0,1 0 0,-1 0 1,1 0-1,-1 0 0,1 0 0,-1 0 0,0 0 0,1 0 0,-1 1 0,1-1 0,-1 0 0,1 0 0,-1 0 0,0 1 0,1-1 0,-1 0 0,0 1 0,1-1 0,-1 0 1,0 1-1,1-1 0,-1 0 0,0 1 0,0-1 0,1 1 0,-1-1 0,0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8T12:11:18.587"/>
    </inkml:context>
    <inkml:brush xml:id="br0">
      <inkml:brushProperty name="width" value="0.035" units="cm"/>
      <inkml:brushProperty name="height" value="0.035" units="cm"/>
    </inkml:brush>
  </inkml:definitions>
  <inkml:trace contextRef="#ctx0" brushRef="#br0">80 1509 24575,'-1'8'0,"-3"-10"0,-4-13 0,0-16 0,1 0 0,2-1 0,-3-63 0,3 28 0,-2-5 0,-20-289 0,27 2 0,1 110 0,0 269 0,1 1 0,1-1 0,0 1 0,11 30 0,33 76 0,-39-107 0,115 312 0,-106-275 0,2 0 0,33 68 0,49 57 0,-65-120 0,-28-46 0,-1 1 0,11 33 0,-11-28 0,-3-14 0,-1-10 0,3-16 0,2-33 0,-1-1 0,-2-76 0,-4 98 0,2-582 0,-4 382 0,1 221 0,0-1 0,0 1 0,1-1 0,0 1 0,1 0 0,0 0 0,0 0 0,1 0 0,0 0 0,6-11 0,-9 20 0,0 0 0,0-1 0,0 1 0,0 0 0,0 0 0,0-1 0,1 1 0,-1 0 0,0 0 0,0-1 0,0 1 0,0 0 0,0 0 0,1-1 0,-1 1 0,0 0 0,0 0 0,0 0 0,1-1 0,-1 1 0,0 0 0,0 0 0,1 0 0,-1 0 0,0 0 0,0 0 0,1 0 0,-1-1 0,0 1 0,1 0 0,-1 0 0,0 0 0,0 0 0,1 0 0,-1 0 0,0 0 0,0 0 0,1 0 0,-1 0 0,0 1 0,1-1 0,-1 0 0,0 0 0,1 0 0,7 13 0,-1 4 0,-1 0 0,-1 1 0,4 20 0,5 58 0,-10-68 0,46 391 0,-39-54 0,-12-254 0,3-81 0,-2-30 0,0 0 0,0 0 0,0 0 0,0 0 0,0 1 0,0-1 0,0 0 0,0 0 0,0 0 0,0 0 0,0 0 0,0 0 0,0 0 0,0 0 0,0 0 0,0 1 0,0-1 0,0 0 0,0 0 0,1 0 0,-1 0 0,0 0 0,0 0 0,0 0 0,0 0 0,0 0 0,0 0 0,0 0 0,0 0 0,0 0 0,0 1 0,0-1 0,0 0 0,0 0 0,1 0 0,-1 0 0,0 0 0,0 0 0,0 0 0,0 0 0,0 0 0,0 0 0,0 0 0,0 0 0,0 0 0,1 0 0,-1 0 0,0 0 0,0 0 0,0 0 0,0 0 0,0 0 0,0 0 0,0 0 0,0-1 0,0 1 0,0 0 0,1 0 0,3-7 0,1-13 0,3-49 0,-3 0 0,-5-87 0,-1 76 0,0-214 0,2 276 0,1 1 0,1-1 0,1 0 0,7-23 0,7-31 0,-3-5 0,-6 31 0,-1-1 0,3-75 0,-12 779 0,0-231 0,1-415 0,1 0 0,0 1 0,1-1 0,0 0 0,1 0 0,0 0 0,1 0 0,7 15 0,-1-6 0,2-1 0,0 0 0,20 22 0,-27-35 0,1 0 0,0 0 0,0-1 0,1 0 0,-1 0 0,1-1 0,0 0 0,0 0 0,1 0 0,-1-1 0,1 0 0,0-1 0,11 3 0,5-1 0,1 0 0,1-2 0,25-1 0,-36-1 0,0 0 0,0-1 0,-1-1 0,1 0 0,0-1 0,-1-1 0,1 0 0,-1-1 0,0-1 0,-1 0 0,1-1 0,-1 0 0,-1-1 0,1-1 0,-1 0 0,-1 0 0,0-1 0,0 0 0,17-23 0,-6 3 0,-2 0 0,24-49 0,24-72 0,-27 44 0,-6-1 0,34-171 0,-61 231 0,2-82 0,-11-50 0,-12 385 0,-2-4 0,14-147 0,-18 102 0,12-112 0,1 0 0,0 77 0,6-98 0,0-16 0,0 0 0,-1 0 0,2 0 0,-1 0 0,1 0 0,0 0 0,1 0 0,0 0 0,0 0 0,0-1 0,1 1 0,4 6 0,135 185 0,-137-192 0,0 1 0,1-1 0,0-1 0,0 1 0,1-1 0,0 0 0,0-1 0,14 8 0,7 3 0,-15-8 0,1 0 0,0 0 0,0-1 0,1-1 0,-1 0 0,1-1 0,18 2 0,22-2 0,87-6 0,-135 2 0,1-1 0,-1-1 0,0 0 0,1 0 0,-1 0 0,0-1 0,0 1 0,-1-2 0,1 1 0,-1-1 0,1 0 0,-1 0 0,0-1 0,-1 0 0,1 0 0,-1 0 0,0-1 0,0 0 0,7-11 0,2-7 0,0-1 0,-2 0 0,17-52 0,-6 14 0,-4-2 0,-2-1 0,-3 0 0,9-127 0,-24-198 0,-2 359 0,-1 1 0,-14-51 0,-26-60 0,38 124 0,3 7 0,-1 1 0,-1 0 0,0 0 0,0 0 0,-1 0 0,-1 1 0,-7-10 0,11 16 0,0 0 0,1 0 0,-2 0 0,1 0 0,0 1 0,0-1 0,-1 1 0,0 0 0,1 0 0,-1 0 0,0 0 0,0 1 0,0-1 0,0 1 0,0 0 0,0 0 0,0 1 0,0-1 0,-1 1 0,1 0 0,0 0 0,-5 1 0,0 1 0,0 1 0,1-1 0,-1 2 0,0-1 0,1 1 0,-14 9 0,-45 37 0,46-33 0,-94 81 0,100-83 0,1 0 0,1 1 0,1 0 0,0 1 0,-12 24 0,-62 159 0,54-119 0,-35 113 0,62-176 0,-66 201 0,67-206 0,0 0 0,0 0 0,1 1 0,1 0 0,-1 18 0,-9 48 0,7-57 0,2 1 0,-2 32 0,4-13 0,0-12 0,5 47 0,-3-72 0,1 1 0,0-1 0,0 0 0,0 0 0,1 0 0,0 0 0,0 0 0,0-1 0,1 1 0,0-1 0,0 0 0,0 0 0,1 0 0,8 6 0,-2-2 0,1 0 0,0-1 0,0-1 0,0 0 0,23 9 0,-23-11 0,134 47 0,-119-45 0,-1 0 0,1-2 0,45 3 0,192-7 85,-127-2-1535,-125 1-5376</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8T12:08:34.962"/>
    </inkml:context>
    <inkml:brush xml:id="br0">
      <inkml:brushProperty name="width" value="0.035" units="cm"/>
      <inkml:brushProperty name="height" value="0.035" units="cm"/>
    </inkml:brush>
  </inkml:definitions>
  <inkml:trace contextRef="#ctx0" brushRef="#br0">1744 3 24575,'-47'-1'0,"11"0"0,-37 4 0,63-2 0,-1 0 0,0 2 0,1-1 0,-1 1 0,1 0 0,0 1 0,-17 9 0,7-1 0,1 1 0,0 0 0,1 1 0,1 1 0,-20 22 0,33-30 0,0-1 0,0 1 0,0 0 0,1 0 0,0 1 0,0-1 0,1 1 0,-3 14 0,2-9 0,-1-1 0,-5 15 0,5-16 0,0 1 0,1 0 0,0 0 0,1 0 0,0 0 0,1 0 0,0 0 0,1 1 0,1-1 0,0 0 0,4 19 0,-3-23 0,0-1 0,1 1 0,0 0 0,1-1 0,0 0 0,0 0 0,0 0 0,11 12 0,-1-4 0,0 0 0,22 17 0,-15-17 0,0-1 0,0-1 0,36 16 0,-27-15 0,35 23 0,-50-26 0,-1 0 0,0 1 0,0 0 0,-1 2 0,-1-1 0,0 1 0,-1 1 0,-1 0 0,0 1 0,-1 0 0,-1 0 0,8 21 0,9 20 0,11 31 0,-32-76 0,0 0 0,-1 1 0,-1-1 0,-1 1 0,1 21 0,-2-6 0,1-12 0,-1 0 0,-1 0 0,-5 29 0,4-41 0,1 1 0,-1 0 0,1-1 0,-1 1 0,-1-1 0,1 1 0,-1-1 0,1 0 0,-1 0 0,0 0 0,-1-1 0,1 1 0,-1-1 0,1 1 0,-1-1 0,-7 4 0,0-1 0,0-1 0,0 0 0,0-1 0,-1 0 0,0-1 0,1 0 0,-19 1 0,-87 2 0,98-6 0,-384-5 0,384 4 0,-1-2 0,1 0 0,0-2 0,0 0 0,0-1 0,0 0 0,1-2 0,0 0 0,-28-19 0,5 0 0,1-2 0,-61-57 0,89 75 0,1 0 0,0-1 0,0 0 0,-10-18 0,17 24 0,1-1 0,0 1 0,0-1 0,0 1 0,1-1 0,0 0 0,0 0 0,1 0 0,0 0 0,0 0 0,1 0 0,0-8 0,0 7 0,1-2 0,-1-1 0,2 1 0,3-16 0,-4 22 0,0 0 0,1 1 0,-1-1 0,1 1 0,0 0 0,0-1 0,0 1 0,1 0 0,-1 0 0,1 0 0,-1 1 0,1-1 0,4-3 0,3 0 0,0 0 0,1 0 0,-1 1 0,1 1 0,0 0 0,1 0 0,-1 1 0,16-2 0,97-8 0,-123 13 0,284-7 0,25 0 0,-260 3 0,247-19 0,-6-19 0,-261 36 0,0-1 0,-1-2 0,46-19 0,-64 23 0,-1 0 0,0-1 0,0 0 0,0-1 0,-1 0 0,0-1 0,-1 0 0,1 0 0,-2-1 0,1 1 0,-1-2 0,10-16 0,-12 15 0,1 1 0,-2-1 0,0 0 0,0 0 0,-1-1 0,-1 1 0,0-1 0,0 1 0,-1-1 0,0 0 0,-1 0 0,-1 1 0,-1-14 0,0 21 0,1-1 0,-1 0 0,0 1 0,0-1 0,0 1 0,0-1 0,-1 1 0,0 0 0,0 0 0,0 0 0,-7-6 0,0 0 0,-2 1 0,1 1 0,-14-9 0,-41-19 0,-2 2 0,-1 3 0,-134-39 0,111 46-187,-2 4 0,0 4 0,-141-6 0,-290 22-874,341 4 944,33 5 59,131-6 106,1 1 0,0 0-1,0 2 1,0 0 0,-29 14-1,33-12 413,2-2-213,0 0 1,0 2 0,1-1 0,-19 17-1,30-23-247,0-1 0,1 1 0,-1 0 0,0-1 0,1 1 0,-1 0 0,1 0 0,-1-1 0,1 1 0,-1 0 0,1 0 0,0 0 0,-1 0 0,1 0 0,0 0 0,0-1 0,-1 1 0,1 0 0,0 0 0,0 0 0,0 0 0,0 0 0,0 0 0,1 0 0,-1 0 0,0 0 0,1 1 0,0 0 0,0 0 0,1 0 0,-1 0 0,0 0 0,1 0 0,0-1 0,0 1 0,-1 0 0,1-1 0,0 0 0,4 3 0,18 8 0,1 0 0,42 13 0,-44-17 0,697 226-689,13-26 0,-653-188 689,65 20 0,-133-34-58,-12-3 116,-8 0 171,-21 3 397,-56 4 0,-37-5-825,75-4 295,-353 3-685,-493-58-1,570 16 206,306 36 384,21 2 0,37 3 0,168 33-32,6 15-22,-57-13 36,104 22 20,438 104 59,-388-84 258,-293-76-98,21 1 1,-28-5-81,-1 2-1,0-1 0,0 1 1,0 1-1,20 7 0,-31-10-140,0 0 0,1 0 0,-1 0 0,0 0 0,0 0 0,0 0 0,1 0 0,-1 1 0,0-1 0,0 0 0,0 0 0,1 0 0,-1 0 0,0 0 0,0 1 0,0-1 0,0 0 0,1 0 0,-1 0 0,0 0 0,0 1 0,0-1 0,0 0 0,0 0 0,0 0 0,0 1 0,0-1 0,1 0 0,-1 0 0,0 1 0,0-1 0,0 0 0,0 0 0,0 0 0,0 1 0,0-1 0,0 0 0,0 0 0,0 1 0,-1-1 0,-10 8 0,-3-3 0,-1-1 0,1 0 0,-1-1 0,-19 2 0,17-3 0,-459 39-550,-6-36-1644,-341-37 1875,574-1 319,167 20 173,70 12 649,0 1 1,-14 0 0,16 0-1138,-1 0 1,-19-2 0,18-1-6512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8T11:56:52.567"/>
    </inkml:context>
    <inkml:brush xml:id="br0">
      <inkml:brushProperty name="width" value="0.035" units="cm"/>
      <inkml:brushProperty name="height" value="0.035" units="cm"/>
    </inkml:brush>
  </inkml:definitions>
  <inkml:trace contextRef="#ctx0" brushRef="#br0">183 1350 24575,'3'-1'0,"0"1"0,-1-1 0,1 1 0,0-1 0,-1 0 0,1 0 0,-1 0 0,1 0 0,-1 0 0,1-1 0,-1 1 0,0-1 0,1 0 0,-1 0 0,3-3 0,4-4 0,-1-1 0,8-12 0,-11 16 0,21-33 0,-2-1 0,-2-1 0,26-64 0,36-137 0,65-296 0,-142 505 0,4-56 0,-14 267-515,7-1 0,9 0-1,7-1 1,8-1 0,87 299-1,-110-458 516,2 8 0,1 0 0,12 23 0,-19-44 56,0-1 1,1 0-1,-1 1 0,1-1 0,-1 0 0,1 0 0,0 0 0,0 0 0,0 0 0,0 0 0,0-1 1,0 1-1,0-1 0,1 1 0,-1-1 0,1 0 0,3 2 0,0-2 101,-1 0 1,1-1-1,0 1 0,-1-1 0,1 0 0,0-1 0,8-1 1,12-2-29,0-3 1,0 0 0,-1-1 0,0-1 0,0-2-1,33-19 1,5-7-240,62-51 0,45-48-230,193-197-1,-353 323 341,93-103 0,-94 102 0,0-1 0,-1 0 0,-1-1 0,0 0 0,-1 0 0,0 0 0,-1-1 0,4-16 0,-7 24 59,-1 1-1,0-1 0,-1 1 1,1-1-1,-1 0 0,-1-9 1,1 13-44,-1 1 1,1-1 0,-1 0 0,1 1-1,-1-1 1,0 1 0,0-1-1,0 0 1,1 1 0,-1 0 0,-1-1-1,1 1 1,0 0 0,0-1-1,0 1 1,-1 0 0,1 0 0,0 0-1,-1 0 1,1 0 0,-1 0-1,0 1 1,1-1 0,-1 0 0,-2 0-1,-6-1-15,0 0 0,0 0 0,0 1 0,0 1 0,0 0 0,-17 1 0,-62 15 0,78-13 0,-95 23 0,2 5 0,1 4 0,-178 87 0,242-102 0,0 3 0,1 0 0,2 3 0,-63 56 0,84-68 0,1 1 0,0 1 0,1 0 0,1 1 0,1 0 0,0 1 0,1 0 0,1 1 0,0 0 0,2 1 0,0-1 0,-5 33 0,8-29 0,1 1 0,1 0 0,2 0 0,3 42 0,-2-62 0,-1 0 0,1 1 0,0-1 0,0 0 0,0 0 0,1 0 0,0 0 0,-1 0 0,1 0 0,1-1 0,-1 1 0,0-1 0,1 1 0,0-1 0,0 0 0,0 0 0,0 0 0,0 0 0,1-1 0,-1 1 0,1-1 0,0 0 0,-1 0 0,1 0 0,0 0 0,6 1 0,4 1 0,1-1 0,-1 0 0,1-1 0,-1 0 0,1-2 0,0 1 0,23-4 0,2-2 0,63-18 0,-41 5-420,0-3-1,-2-3 1,-1-2-1,96-58 0,-91 43 81,-2-3-1,-2-2 0,95-96 0,-123 108 302,-1-1-1,-3-2 0,0 0 0,-3-2 1,24-48-1,-37 62 24,-1-1 0,-2-1 1,13-51-1,-19 58-4,0 0 0,-1 0 0,-1 0 0,-1 0 1,-1 0-1,-4-23 0,3 29 18,-2-1 0,0 1 0,0 0 0,-2 0 1,1 0-1,-2 1 0,-13-22 0,9 19 8,-1 0 0,-1 1 0,-1 1 1,0 0-1,-19-15 0,1 6-53,-1 2-1,-1 0 1,0 3 0,-2 1 0,-53-18 0,6 8-580,-160-29 0,-93 16 574,-26 25 1,301 16 273,0 3 0,0 3 0,-112 27-1,152-28-67,0 1 0,0 1 0,1 1 0,-23 13 0,32-15-96,0 0 0,1 1 0,0 0 0,0 1 0,1 0 1,0 0-1,1 1 0,-10 15 0,7-7-39,0 2 1,2-1-1,0 1 0,1 1 0,-6 28 0,-18 111 121,27-128-133,-48 341 2888,49-354-2779,-7 22 0,-2 6-129,12-46 14,1-1 0,0 1 0,0 0 0,0-1 0,0 1 0,0 0 0,0 0 0,0-1 0,0 1 0,0 0 0,0-1 0,0 1 0,0 0 0,0-1 0,1 1 0,-1 0 0,0-1 0,0 1 0,1-1 0,-1 1 0,1-1 0,-1 1 0,0 0 0,1-1 0,-1 1 0,1-1 0,-1 0 0,1 1 0,-1-1 0,1 1 0,0-1 0,0 1 0,3 0 0,-1 0 0,1 0 0,0 0 0,0-1 0,5 1 0,-2 0 0,485 18-1771,-408-19 705,2061 2-2949,-1854-6 4015,-43-3 0,-51-1-85,50-8-343,-230 15 428,9-1 0,28-7 0,-52 9 99,-1 0 1,0-1-1,1 1 0,-1 0 0,0-1 0,1 1 1,-1-1-1,0 0 0,0 1 0,1-1 0,-1 0 0,1-1 1,-2-3 1960,-10 2 521,-9 1-1939,-39 1-1,35 2-1855,-11-1-5612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8T11:56:55.874"/>
    </inkml:context>
    <inkml:brush xml:id="br0">
      <inkml:brushProperty name="width" value="0.035" units="cm"/>
      <inkml:brushProperty name="height" value="0.035" units="cm"/>
    </inkml:brush>
  </inkml:definitions>
  <inkml:trace contextRef="#ctx0" brushRef="#br0">37 67 24575,'0'-1'0,"0"-1"0,1 1 0,-1 0 0,0 0 0,1 0 0,-1 0 0,1 0 0,-1 0 0,1 1 0,-1-1 0,1 0 0,0 0 0,-1 0 0,1 0 0,0 1 0,0-1 0,0 0 0,0 1 0,-1-1 0,1 0 0,0 1 0,0 0 0,0-1 0,0 1 0,0-1 0,0 1 0,0 0 0,1 0 0,0-1 0,6 0 0,0-1 0,15 1 0,-19 1 0,266-2 0,-130 4 0,1242-2-1365,-1349 0-5461</inkml:trace>
  <inkml:trace contextRef="#ctx0" brushRef="#br0" timeOffset="1449.45">1029 1 24575,'-1'0'0,"1"0"0,-1 0 0,1 0 0,-1 0 0,1 1 0,-1-1 0,1 0 0,-1 1 0,1-1 0,0 0 0,-1 1 0,1-1 0,-1 0 0,1 1 0,0-1 0,-1 1 0,1-1 0,0 1 0,-1-1 0,1 1 0,0-1 0,0 1 0,0-1 0,-1 1 0,1-1 0,0 1 0,0-1 0,0 2 0,-2 18 0,1-16 0,-1 271 0,3-148 0,-1-110 0,-1-1 0,-4 28 0,3-36 0,0-1 0,0 1 0,-1 0 0,0-1 0,0 0 0,-1 0 0,-7 11 0,-14 19 0,-13 18 0,32-49 0,0 1 0,0-1 0,0-1 0,-1 1 0,1-1 0,-9 5 0,-19 7 0,0-1 0,-52 16 0,2-1 0,50-19 0,-69 15 0,6-3 0,92-22 0,1 0 0,0 0 0,0 0 0,0 0 0,0 1 0,-6 5 0,7-5 0,0-1 0,0 1 0,-1-1 0,1 0 0,-1 0 0,1 0 0,-1-1 0,1 1 0,-7 1 0,-4-1 0,0 0 0,-21-1 0,22-2 0,1 2 0,0 0 0,-1 0 0,-11 4 0,-2 0-273,1 0 0,-1-2 0,1-1 0,-39-1 0,51-1-6553</inkml:trace>
  <inkml:trace contextRef="#ctx0" brushRef="#br0" timeOffset="3858.75">2284 42 24575,'-10'0'0,"0"1"0,0 1 0,-20 5 0,-12 3 0,-132-3 0,31-3 0,119-1 0,0 0 0,0 1 0,-42 14 0,38-8 0,2 0 0,-1 2 0,2 0 0,-41 27 0,58-33 0,-1 1 0,2 0 0,-1 0 0,1 0 0,0 1 0,0 0 0,1 0 0,0 0 0,1 1 0,-1 0 0,2 1 0,-1-1 0,2 1 0,-1-1 0,1 1 0,-2 14 0,-5 32 0,-15 110 0,19-114 0,2 65 0,4-46 0,1 38 0,0-106 0,0 1 0,-1-1 0,1 1 0,0-1 0,1 1 0,-1-1 0,1 0 0,-1 1 0,1-1 0,4 5 0,28 30 0,-10-13 0,-19-19 0,1 0 0,-1 0 0,2 0 0,-1-1 0,0 0 0,1 0 0,11 6 0,-5-5 0,1 0 0,0-1 0,19 4 0,16 2 0,0-2 0,1-2 0,92 1 0,-74-7 0,134-4 0,-197 3 0,-1-1 0,1 0 0,0 0 0,0 0 0,-1 0 0,1-1 0,-1 0 0,1 0 0,-1 0 0,0 0 0,1-1 0,-1 1 0,5-6 0,-4 3 0,0 0 0,0-1 0,0 0 0,0 0 0,-1-1 0,0 1 0,5-14 0,-2 2 0,0-1 0,-2-1 0,0 1 0,-2-1 0,3-32 0,-4-171 0,-4 130 0,2 87 0,-1 1 0,0 0 0,0-1 0,0 1 0,-1 0 0,0 0 0,0 0 0,0 0 0,0 0 0,-1 0 0,0 1 0,0-1 0,0 1 0,-1-1 0,-3-3 0,4 6 0,1-1 0,-1 1 0,0-1 0,0 1 0,1 0 0,-1 0 0,-1 0 0,1 1 0,0-1 0,0 1 0,-1 0 0,1 0 0,-1 0 0,1 0 0,-1 0 0,1 1 0,-1 0 0,1 0 0,-1 0 0,1 0 0,-1 0 0,1 0 0,-8 3 0,8-2-151,0 0-1,1 1 0,-1 0 0,0-1 1,0 1-1,1 0 0,-1 0 1,-2 4-1,-6 5-6674</inkml:trace>
  <inkml:trace contextRef="#ctx0" brushRef="#br0" timeOffset="4478.4">1942 583 24575,'6'0'0,"0"1"0,0-1 0,11 4 0,4 1 0,48 4 0,82 0 0,73-11 0,-215 2 0,348-22 0,-337 20 0,128-19 93,30-2-1551,-160 23-5368</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8T12:07:00.626"/>
    </inkml:context>
    <inkml:brush xml:id="br0">
      <inkml:brushProperty name="width" value="0.035" units="cm"/>
      <inkml:brushProperty name="height" value="0.035" units="cm"/>
    </inkml:brush>
  </inkml:definitions>
  <inkml:trace contextRef="#ctx0" brushRef="#br0">1066 1 24575,'1'228'0,"-2"241"0,0-456 0,1 0 0,-2 0 0,0 0 0,0 0 0,-1 0 0,-1-1 0,0 0 0,0 1 0,-2-2 0,1 1 0,-2 0 0,1-1 0,-1 0 0,-1-1 0,-10 12 0,17-22 0,-70 76 0,65-72 0,1-1 0,-1 1 0,0-1 0,0 0 0,0 0 0,-9 2 0,-4 3 0,12-6 0,0 1 0,0-1 0,0-1 0,0 1 0,0-1 0,-1 0 0,1-1 0,0 0 0,-1 0 0,-12-2 0,14 1 0,0 0 0,1-1 0,-1 1 0,1-1 0,0 0 0,-1-1 0,1 1 0,0-1 0,0 0 0,0 0 0,1 0 0,-1-1 0,1 0 0,-5-4 0,5 2 0,0 0 0,1 0 0,-1 0 0,1 0 0,0 0 0,0-1 0,1 0 0,0 1 0,0-1 0,1 0 0,-1-8 0,0 3 0,2-1 0,0 0 0,0 1 0,2-1 0,2-15 0,-3 23 0,1 0 0,0 1 0,0-1 0,0 1 0,1-1 0,-1 1 0,1 0 0,0 0 0,0 0 0,1 0 0,-1 0 0,1 1 0,0-1 0,0 1 0,5-3 0,1-1 0,1 1 0,0 0 0,0 1 0,0 0 0,14-4 0,-9 5 0,0 1 0,0 0 0,30 0 0,50 5 0,-45 0 0,3-2 0,38 2 0,-88-2 0,1 1 0,-1 0 0,1 1 0,-1-1 0,1 1 0,-1 0 0,0 0 0,0 0 0,0 1 0,0-1 0,0 1 0,0 0 0,-1 0 0,6 6 0,2 5 0,0 0 0,14 24 0,-11-15 0,12 19 0,33 72 0,-58-111 0,0 0 0,1 0 0,0 0 0,-1 0 0,1 0 0,0-1 0,1 1 0,-1 0 0,0-1 0,1 0 0,-1 1 0,1-1 0,0 0 0,0-1 0,4 3 0,-2-2 0,1 0 0,0 0 0,0-1 0,0 0 0,0 0 0,0-1 0,10 0 0,-8 0 0,0 0 0,0 0 0,0-1 0,-1 0 0,1-1 0,8-2 0,-12 2 0,1 0 0,-1 0 0,0 0 0,0-1 0,-1 1 0,1-1 0,0 0 0,-1 0 0,0 0 0,1-1 0,4-6 0,0-2 0,-1-1 0,0 0 0,-1-1 0,7-17 0,1-4 0,-14 34 0,0 1 0,0-1 0,0 1 0,0-1 0,1 0 0,-1 1 0,0-1 0,0 1 0,1-1 0,-1 1 0,0-1 0,1 1 0,-1-1 0,0 1 0,1-1 0,-1 1 0,1-1 0,-1 1 0,1 0 0,-1-1 0,1 1 0,-1 0 0,1-1 0,0 1 0,-1 0 0,1 0 0,-1 0 0,1-1 0,0 1 0,-1 0 0,1 0 0,0 0 0,0 0 0,1 1 0,-1 0 0,1 0 0,0 0 0,-1 0 0,1 0 0,-1 1 0,1-1 0,1 3 0,11 9 0,-8-10 0,0 0 0,0 0 0,0-1 0,0 0 0,1 0 0,-1 0 0,0-1 0,1 0 0,-1 0 0,1-1 0,9 0 0,-4 0 0,-1-1 0,1 0 0,0-1 0,0-1 0,16-5 0,-21 5 0,0 0 0,0 0 0,-1 0 0,1-1 0,-1 0 0,0-1 0,0 1 0,-1-1 0,1-1 0,-1 1 0,5-7 0,-3 3 0,-1-1 0,0 1 0,-1-1 0,0 0 0,-1-1 0,6-18 0,-3-3 0,-2-1 0,-1 1 0,-1-1 0,-2-35 0,-5-340 0,4 406 0,0 0 0,0-1 0,0 1 0,0 0 0,-1 0 0,1-1 0,-1 1 0,1 0 0,-1 0 0,0 0 0,0-1 0,-2-2 0,2 3 0,-1 1 0,1 0 0,-1-1 0,1 1 0,-1 0 0,0 0 0,0 0 0,0 0 0,1 0 0,-1 0 0,0 0 0,0 1 0,0-1 0,-3 0 0,-5-2 0,0 0 0,0-1 0,1 0 0,-1-1 0,1 0 0,1 0 0,-1-1 0,1 0 0,-13-13 0,20 18 0,0 0 0,-1 0 0,1 0 0,0 0 0,0 0 0,0 0 0,-1 1 0,1-1 0,0 0 0,0 1 0,-1-1 0,1 1 0,-1 0 0,1-1 0,-1 1 0,1 0 0,0 0 0,-1 0 0,1 0 0,-1 0 0,1 0 0,-1 0 0,1 0 0,0 1 0,-1-1 0,1 1 0,-1-1 0,1 1 0,0-1 0,-1 1 0,1 0 0,0-1 0,0 1 0,0 0 0,0 0 0,-1 0 0,1 0 0,0 0 0,-1 3 0,-4 4 0,1 0 0,0 0 0,0 1 0,-6 16 0,7-18 0,-59 177 0,43-120 0,-47 182 0,53-194 0,8-24 0,1 1 0,1 0 0,2 0 0,2 47 0,0 15 0,1 35 0,0-120 0,0 0 0,0-1 0,1 1 0,-1-1 0,1 0 0,0 0 0,1 0 0,-1 0 0,1 0 0,0 0 0,0 0 0,1-1 0,-1 1 0,1-1 0,0 0 0,6 5 0,9 5 0,0 0 0,33 18 0,-37-24 0,7 5 0,88 47 0,-96-54 0,1-1 0,0 0 0,-1 0 0,2-2 0,-1 0 0,17 1 0,220-6 0,-250 2 0,7-1 0,0 0 0,0 0 0,0-1 0,0 0 0,0-1 0,-1 0 0,14-6 0,-9 2 0,0-1 0,-1 0 0,21-18 0,-5 2 0,-1-2 0,35-43 0,-51 56 0,-2 0 0,0-1 0,0-1 0,-2 1 0,1-1 0,-2-1 0,0 1 0,4-18 0,-5 2 0,-1 1 0,-2-1 0,-2-46 0,0 63 0,0 8 0,-1 0 0,1 1 0,-1-1 0,0 0 0,-1 1 0,1-1 0,-1 1 0,0-1 0,-1 1 0,1 0 0,-1 0 0,0 0 0,0 0 0,-1 0 0,1 1 0,-1 0 0,0-1 0,0 2 0,-9-7 0,-4-2 0,0 2 0,-1 0 0,-1 1 0,-26-10 0,-50-14-590,-161-37-1,-108 3-548,343 64 1205,-302-46-587,-424-10 0,742 58 524,-59 0 19,-90 9 1,135-6 209,0 1 0,-1 1 1,2 1-1,-1 1 0,0 1 1,1 0-1,0 1 1,-31 20-1,19-6-1,0 1 1,1 2-1,2 1 1,-30 36-1,54-59-355,0 1 0,0-1 0,1 1 0,-1 0 0,1 0 0,0 0-1,0 0 1,0 0 0,1 1 0,-2 5 0,2 2-6702</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8T12:05:31.703"/>
    </inkml:context>
    <inkml:brush xml:id="br0">
      <inkml:brushProperty name="width" value="0.035" units="cm"/>
      <inkml:brushProperty name="height" value="0.035" units="cm"/>
    </inkml:brush>
  </inkml:definitions>
  <inkml:trace contextRef="#ctx0" brushRef="#br0">0 1 24575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8T12:07:59.385"/>
    </inkml:context>
    <inkml:brush xml:id="br0">
      <inkml:brushProperty name="width" value="0.035" units="cm"/>
      <inkml:brushProperty name="height" value="0.035" units="cm"/>
    </inkml:brush>
  </inkml:definitions>
  <inkml:trace contextRef="#ctx0" brushRef="#br0">0 1198 24575,'5'-94'0,"0"20"0,-1-375 0,-5 334 0,2 77 0,1 1 0,1 0 0,3 0 0,19-70 0,-23 101 0,0 9 0,0 15 0,0-8 0,17 93 0,32 101 0,-26-114 0,-6-14 0,3 11 0,56 146 0,-76-228 0,0-1 0,0 0 0,1 0 0,-1 0 0,1 0 0,0 0 0,0 0 0,0-1 0,4 4 0,-5-5 0,0-1 0,0 0 0,0 0 0,0 0 0,0 0 0,0 0 0,1 0 0,-1-1 0,0 1 0,0 0 0,1-1 0,-1 0 0,0 0 0,1 0 0,-1 0 0,0 0 0,1 0 0,-1 0 0,0-1 0,3 0 0,1-1 0,0 0 0,0 0 0,0-1 0,-1 0 0,1 0 0,-1 0 0,0 0 0,0-1 0,6-5 0,-3 1 0,-1 0 0,0 0 0,-1 0 0,11-18 0,-4 1 0,-2 0 0,-1-1 0,10-35 0,-7 12 0,-2 0 0,5-65 0,-9-104 0,-9 45 0,2 795 0,1-614 0,0 1 0,0-1 0,1 1 0,0-1 0,0 0 0,1 1 0,0-1 0,1 0 0,0-1 0,5 10 0,-7-15 0,-1 0 0,0 0 0,1-1 0,-1 1 0,1 0 0,0 0 0,0-1 0,0 1 0,0-1 0,0 1 0,0-1 0,0 0 0,0 0 0,0 0 0,0 0 0,1 0 0,-1-1 0,4 2 0,-4-2 0,0 0 0,0 0 0,0 0 0,0-1 0,0 1 0,0 0 0,0-1 0,0 1 0,0-1 0,0 0 0,-1 1 0,1-1 0,0 0 0,0 0 0,-1 0 0,1-1 0,-1 1 0,1 0 0,-1 0 0,1-1 0,-1 1 0,0-1 0,2-1 0,6-12 0,0 0 0,-1 0 0,-1 0 0,8-26 0,16-69 0,-24 82 0,85-357 0,-86 346 0,-2 1 0,-2-1 0,-3-58 0,2-23 0,2 106 0,-1 10 0,-1 7 0,-2 24 0,-1 0 0,-6 26 0,0 9 0,-8 214 0,16 2 0,1-169 0,-1-85 0,1 0 0,7 45 0,-5-59 0,-1-1 0,1 1 0,1-1 0,-1 0 0,2 0 0,-1 0 0,1 0 0,1-1 0,11 14 0,1-3 0,1-1 0,0-1 0,2-1 0,0-1 0,31 17 0,119 52 0,-170-83 0,16 7 0,1-2 0,0 0 0,26 6 0,-35-10 0,1-1 0,0 0 0,0 0 0,0-1 0,0-1 0,-1 1 0,1-2 0,12-2 0,-15 2 0,-1 0 0,0-1 0,0 0 0,0 0 0,0-1 0,0 0 0,-1 0 0,0 0 0,0-1 0,0 1 0,0-1 0,-1 0 0,1-1 0,-1 1 0,-1-1 0,4-6 0,3-6 0,-1-1 0,-2 0 0,0 0 0,5-23 0,-2 0 0,7-72 0,-7-43 0,-5 50 0,7 26 0,-7 58 0,-2-1 0,1-29 0,-5-79 0,1 847 0,0-712 0,0 0 0,0-1 0,0 1 0,0 0 0,1-1 0,-1 1 0,1-1 0,-1 1 0,1-1 0,0 1 0,0-1 0,0 1 0,1-1 0,-1 0 0,1 0 0,-1 0 0,1 0 0,-1 0 0,1 0 0,0 0 0,0 0 0,0 0 0,0-1 0,0 1 0,1-1 0,-1 0 0,0 0 0,1 1 0,-1-1 0,1-1 0,3 2 0,11 3 0,1-1 0,0-1 0,34 3 0,58-6 0,-110 0 0,29-1 0,0-1 0,0-1 0,0-2 0,45-13 0,-53 11 0,0-1 0,-1-1 0,1-1 0,-2-1 0,1-1 0,27-21 0,-22 11 0,-1-1 0,-1-1 0,-1-1 0,20-28 0,-13 10 0,44-86 0,-59 98 0,-1-1 0,-2-1 0,-1 0 0,-2 0 0,-1-1 0,3-43 0,-3-207 0,-7 266 0,0 13 0,0 0 0,-1 0 0,1 0 0,-1 0 0,0 0 0,0 0 0,-1 0 0,-2-7 0,3 10 0,-1 0 0,1 0 0,-1 0 0,1 0 0,-1 0 0,0 0 0,0 0 0,0 1 0,0-1 0,0 0 0,0 1 0,-1 0 0,1 0 0,0-1 0,-1 1 0,1 1 0,-1-1 0,-3-1 0,-23-3 0,0 2 0,0 0 0,0 2 0,-31 3 0,24-1 0,-18-1 0,14-1 0,0 3 0,-46 6 0,78-6 0,0 0 0,0 0 0,1 0 0,-1 1 0,1 0 0,0 0 0,0 1 0,0 0 0,0 1 0,1-1 0,-1 1 0,1 0 0,1 1 0,-1-1 0,1 1 0,0 0 0,0 1 0,0-1 0,1 1 0,-6 13 0,-10 21 0,2 2 0,-15 52 0,-15 93 0,33-107 0,-8 131 0,20 85 0,4-182 0,0-112 0,0 1 0,-1-1 0,1 1 0,0-1 0,1 0 0,-1 0 0,0 1 0,1-1 0,0 0 0,0 0 0,0-1 0,0 1 0,0 0 0,1-1 0,-1 1 0,1-1 0,-1 0 0,1 1 0,0-2 0,0 1 0,5 2 0,6 3 0,1 0 0,0-1 0,20 5 0,-30-9 0,-4-2 0,13 4 0,1 0 0,0 0 0,23 1 0,-34-5 0,0 1 0,0-1 0,0-1 0,0 1 0,0 0 0,0-1 0,0 0 0,0 0 0,0 0 0,0-1 0,-1 1 0,1-1 0,-1 0 0,1 0 0,-1 0 0,1 0 0,-1-1 0,5-4 0,0-3-227,-1 1-1,-1-1 1,0 0-1,0-1 1,6-15-1,-1-1-6598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1182</TotalTime>
  <Pages>9</Pages>
  <Words>2409</Words>
  <Characters>13732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Nathaniel Girdharry</dc:creator>
  <cp:lastModifiedBy>Nathaniel Girdharry</cp:lastModifiedBy>
  <cp:revision>15</cp:revision>
  <dcterms:created xsi:type="dcterms:W3CDTF">2025-09-17T16:33:00Z</dcterms:created>
  <dcterms:modified xsi:type="dcterms:W3CDTF">2025-09-18T12:15:00Z</dcterms:modified>
</cp:coreProperties>
</file>