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Erin Joan Seah Yu Wei</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EJSYW</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ZiXin Zhang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Zixin Zhang</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YiWen Jin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YiWen Jin</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Erin Joan Seah Yu Wei</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EJSYW</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ZiXin Zhang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Zixin Zhang</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YiWen Jin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Yiwen Jin</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