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483A" w14:textId="3614EA92" w:rsidR="00133BA4" w:rsidRDefault="00542123" w:rsidP="00EA6ACA">
      <w:pPr>
        <w:pStyle w:val="Title"/>
        <w:jc w:val="center"/>
        <w:rPr>
          <w:b/>
          <w:bCs/>
          <w:sz w:val="36"/>
          <w:szCs w:val="36"/>
          <w:u w:val="single"/>
        </w:rPr>
      </w:pPr>
      <w:r w:rsidRPr="00542123">
        <w:rPr>
          <w:b/>
          <w:bCs/>
          <w:sz w:val="36"/>
          <w:szCs w:val="36"/>
          <w:u w:val="single"/>
        </w:rPr>
        <w:t>BUCS Handball Championships 29</w:t>
      </w:r>
      <w:r w:rsidRPr="00542123">
        <w:rPr>
          <w:b/>
          <w:bCs/>
          <w:sz w:val="36"/>
          <w:szCs w:val="36"/>
          <w:u w:val="single"/>
          <w:vertAlign w:val="superscript"/>
        </w:rPr>
        <w:t>th</w:t>
      </w:r>
      <w:r w:rsidRPr="00542123">
        <w:rPr>
          <w:b/>
          <w:bCs/>
          <w:sz w:val="36"/>
          <w:szCs w:val="36"/>
          <w:u w:val="single"/>
        </w:rPr>
        <w:t xml:space="preserve"> November Attendee List</w:t>
      </w:r>
    </w:p>
    <w:tbl>
      <w:tblPr>
        <w:tblpPr w:leftFromText="180" w:rightFromText="180" w:vertAnchor="text" w:horzAnchor="margin" w:tblpY="32"/>
        <w:tblW w:w="9268" w:type="dxa"/>
        <w:tblLook w:val="04A0" w:firstRow="1" w:lastRow="0" w:firstColumn="1" w:lastColumn="0" w:noHBand="0" w:noVBand="1"/>
      </w:tblPr>
      <w:tblGrid>
        <w:gridCol w:w="9268"/>
      </w:tblGrid>
      <w:tr w:rsidR="00EA6ACA" w:rsidRPr="00542123" w14:paraId="021054EA" w14:textId="77777777" w:rsidTr="00EA6ACA">
        <w:trPr>
          <w:trHeight w:val="254"/>
        </w:trPr>
        <w:tc>
          <w:tcPr>
            <w:tcW w:w="9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D6D759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Cian Goodwin</w:t>
            </w:r>
          </w:p>
        </w:tc>
      </w:tr>
      <w:tr w:rsidR="00EA6ACA" w:rsidRPr="00542123" w14:paraId="6DB4D435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9657D8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Zachary Staker</w:t>
            </w:r>
          </w:p>
        </w:tc>
      </w:tr>
      <w:tr w:rsidR="00EA6ACA" w:rsidRPr="00542123" w14:paraId="5A8037F6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3DE4D2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Aaryaman Bhatia</w:t>
            </w:r>
          </w:p>
        </w:tc>
      </w:tr>
      <w:tr w:rsidR="00EA6ACA" w:rsidRPr="00542123" w14:paraId="1DAE4BC4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EFB2E2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Shengyi</w:t>
            </w:r>
            <w:proofErr w:type="spellEnd"/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Zhang</w:t>
            </w:r>
          </w:p>
        </w:tc>
      </w:tr>
      <w:tr w:rsidR="00EA6ACA" w:rsidRPr="00542123" w14:paraId="2872F076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9D5281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Henry Chung</w:t>
            </w:r>
          </w:p>
        </w:tc>
      </w:tr>
      <w:tr w:rsidR="00EA6ACA" w:rsidRPr="00542123" w14:paraId="29C1363B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7FB149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Mohamed Saleh</w:t>
            </w:r>
          </w:p>
        </w:tc>
      </w:tr>
      <w:tr w:rsidR="00EA6ACA" w:rsidRPr="00542123" w14:paraId="5FA53B0F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4A40CF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Jess Benefield</w:t>
            </w:r>
          </w:p>
        </w:tc>
      </w:tr>
      <w:tr w:rsidR="00EA6ACA" w:rsidRPr="00542123" w14:paraId="4BBBE0B4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D7A403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Leon Marcou</w:t>
            </w:r>
          </w:p>
        </w:tc>
      </w:tr>
      <w:tr w:rsidR="00EA6ACA" w:rsidRPr="00542123" w14:paraId="2E26A012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A83C86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Ismail AbdelGhaffar</w:t>
            </w:r>
          </w:p>
        </w:tc>
      </w:tr>
      <w:tr w:rsidR="00EA6ACA" w:rsidRPr="00542123" w14:paraId="5D143865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D79FA5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Sasha Page</w:t>
            </w:r>
          </w:p>
        </w:tc>
      </w:tr>
      <w:tr w:rsidR="00EA6ACA" w:rsidRPr="00542123" w14:paraId="698D9D47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C46CC4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Shashwat Jhunjhunwala</w:t>
            </w:r>
          </w:p>
        </w:tc>
      </w:tr>
      <w:tr w:rsidR="00EA6ACA" w:rsidRPr="00542123" w14:paraId="0137B0CD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D79338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Dragan Matijevic</w:t>
            </w:r>
          </w:p>
        </w:tc>
      </w:tr>
      <w:tr w:rsidR="00EA6ACA" w:rsidRPr="00542123" w14:paraId="4D31CE92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8659DA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Tom Waller</w:t>
            </w:r>
          </w:p>
        </w:tc>
      </w:tr>
      <w:tr w:rsidR="00EA6ACA" w:rsidRPr="00542123" w14:paraId="334AE5E2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CE9C32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William Mittens</w:t>
            </w:r>
          </w:p>
        </w:tc>
      </w:tr>
      <w:tr w:rsidR="00EA6ACA" w:rsidRPr="00542123" w14:paraId="54DC269D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61E006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Joseph Molden</w:t>
            </w:r>
          </w:p>
        </w:tc>
      </w:tr>
      <w:tr w:rsidR="00EA6ACA" w:rsidRPr="00542123" w14:paraId="5F3CC82D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C2261C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 Eddy</w:t>
            </w:r>
          </w:p>
        </w:tc>
      </w:tr>
      <w:tr w:rsidR="00EA6ACA" w:rsidRPr="00542123" w14:paraId="3B567E41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D8558B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Arunraaj</w:t>
            </w:r>
            <w:proofErr w:type="spellEnd"/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Jeevah</w:t>
            </w:r>
            <w:proofErr w:type="spellEnd"/>
          </w:p>
        </w:tc>
      </w:tr>
      <w:tr w:rsidR="00EA6ACA" w:rsidRPr="00542123" w14:paraId="3D114654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364568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Jahn Munir</w:t>
            </w:r>
          </w:p>
        </w:tc>
      </w:tr>
      <w:tr w:rsidR="00EA6ACA" w:rsidRPr="00542123" w14:paraId="242B2C2A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C3CA0D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Morgan Scott</w:t>
            </w:r>
          </w:p>
        </w:tc>
      </w:tr>
      <w:tr w:rsidR="00EA6ACA" w:rsidRPr="00542123" w14:paraId="61BF2F6F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4A2020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Jasper Parsons</w:t>
            </w:r>
          </w:p>
        </w:tc>
      </w:tr>
      <w:tr w:rsidR="00EA6ACA" w:rsidRPr="00542123" w14:paraId="4D365674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8B9DEC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Sam Jones</w:t>
            </w:r>
          </w:p>
        </w:tc>
      </w:tr>
      <w:tr w:rsidR="00EA6ACA" w:rsidRPr="00542123" w14:paraId="581A6F3C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9F7363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William Ripley</w:t>
            </w:r>
          </w:p>
        </w:tc>
      </w:tr>
      <w:tr w:rsidR="00EA6ACA" w:rsidRPr="00542123" w14:paraId="343C23A9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2A3B93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Alexander Seers</w:t>
            </w:r>
          </w:p>
        </w:tc>
      </w:tr>
      <w:tr w:rsidR="00EA6ACA" w:rsidRPr="00542123" w14:paraId="2707369C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30D926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Charles Landers</w:t>
            </w:r>
          </w:p>
        </w:tc>
      </w:tr>
      <w:tr w:rsidR="00EA6ACA" w:rsidRPr="00542123" w14:paraId="18C649C5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C6D42B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Albert Sin</w:t>
            </w:r>
          </w:p>
        </w:tc>
      </w:tr>
      <w:tr w:rsidR="00EA6ACA" w:rsidRPr="00542123" w14:paraId="0C559ED6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08BD5F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Abigail Vicars</w:t>
            </w:r>
          </w:p>
        </w:tc>
      </w:tr>
      <w:tr w:rsidR="00EA6ACA" w:rsidRPr="00542123" w14:paraId="6633B7FD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BB297F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Magdalena </w:t>
            </w:r>
            <w:proofErr w:type="spellStart"/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Karwatka</w:t>
            </w:r>
            <w:proofErr w:type="spellEnd"/>
          </w:p>
        </w:tc>
      </w:tr>
      <w:tr w:rsidR="00EA6ACA" w:rsidRPr="00542123" w14:paraId="7DE59F07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26505B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Kirat Panesar</w:t>
            </w:r>
          </w:p>
        </w:tc>
      </w:tr>
      <w:tr w:rsidR="00EA6ACA" w:rsidRPr="00542123" w14:paraId="04401501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12C5ED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Monica White</w:t>
            </w:r>
          </w:p>
        </w:tc>
      </w:tr>
      <w:tr w:rsidR="00EA6ACA" w:rsidRPr="00542123" w14:paraId="283B57A4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727D3D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Freya Broderick</w:t>
            </w:r>
          </w:p>
        </w:tc>
      </w:tr>
      <w:tr w:rsidR="00EA6ACA" w:rsidRPr="00542123" w14:paraId="5220A049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9DF730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Lili </w:t>
            </w:r>
            <w:proofErr w:type="spellStart"/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</w:t>
            </w:r>
            <w:proofErr w:type="spellEnd"/>
          </w:p>
        </w:tc>
      </w:tr>
      <w:tr w:rsidR="00EA6ACA" w:rsidRPr="00542123" w14:paraId="7077EF0D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B20508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Xenia Crocker</w:t>
            </w:r>
          </w:p>
        </w:tc>
      </w:tr>
      <w:tr w:rsidR="00EA6ACA" w:rsidRPr="00542123" w14:paraId="50B237A8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1ABC2F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Dina Motashaw</w:t>
            </w:r>
          </w:p>
        </w:tc>
      </w:tr>
      <w:tr w:rsidR="00EA6ACA" w:rsidRPr="00542123" w14:paraId="1530F0C3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0E070A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Madeline Bell</w:t>
            </w:r>
          </w:p>
        </w:tc>
      </w:tr>
      <w:tr w:rsidR="00EA6ACA" w:rsidRPr="00542123" w14:paraId="0A481AF3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91326C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Alice De Ro</w:t>
            </w:r>
          </w:p>
        </w:tc>
      </w:tr>
      <w:tr w:rsidR="00EA6ACA" w:rsidRPr="00542123" w14:paraId="7BD57CFF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3E9B38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Tiffanie Senechal</w:t>
            </w:r>
          </w:p>
        </w:tc>
      </w:tr>
      <w:tr w:rsidR="00EA6ACA" w:rsidRPr="00542123" w14:paraId="6F63C18A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2931AE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Yi Toong Yee</w:t>
            </w:r>
          </w:p>
        </w:tc>
      </w:tr>
      <w:tr w:rsidR="00EA6ACA" w:rsidRPr="00542123" w14:paraId="0FB1974D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04C976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Sofie Raundahl</w:t>
            </w:r>
          </w:p>
        </w:tc>
      </w:tr>
      <w:tr w:rsidR="00EA6ACA" w:rsidRPr="00542123" w14:paraId="241B62FE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B0619E0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Emma Rhodes</w:t>
            </w:r>
          </w:p>
        </w:tc>
      </w:tr>
      <w:tr w:rsidR="00EA6ACA" w:rsidRPr="00542123" w14:paraId="39D881B3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B18217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Emelia Briggs</w:t>
            </w:r>
          </w:p>
        </w:tc>
      </w:tr>
      <w:tr w:rsidR="00EA6ACA" w:rsidRPr="00542123" w14:paraId="5CB602B1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F48598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Leila </w:t>
            </w:r>
            <w:proofErr w:type="spellStart"/>
            <w:r w:rsidRPr="005421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Addarkaoui</w:t>
            </w:r>
            <w:proofErr w:type="spellEnd"/>
          </w:p>
        </w:tc>
      </w:tr>
      <w:tr w:rsidR="00EA6ACA" w:rsidRPr="00542123" w14:paraId="79A58160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4D921E69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Joe Gill</w:t>
            </w:r>
          </w:p>
        </w:tc>
      </w:tr>
      <w:tr w:rsidR="00EA6ACA" w:rsidRPr="00542123" w14:paraId="761DBA02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5D613AE8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Caroline Bjornstad</w:t>
            </w:r>
          </w:p>
        </w:tc>
      </w:tr>
      <w:tr w:rsidR="00EA6ACA" w:rsidRPr="00542123" w14:paraId="5C9A51EE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6D75D5DC" w14:textId="77777777" w:rsidR="00EA6ACA" w:rsidRPr="00542123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Evie Samuels</w:t>
            </w:r>
          </w:p>
        </w:tc>
      </w:tr>
      <w:tr w:rsidR="00EA6ACA" w:rsidRPr="00542123" w14:paraId="434C515E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2745FECA" w14:textId="77777777" w:rsidR="00EA6ACA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Emma Bird</w:t>
            </w:r>
          </w:p>
        </w:tc>
      </w:tr>
      <w:tr w:rsidR="00EA6ACA" w:rsidRPr="00542123" w14:paraId="0F2E7E9B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61DA4FA6" w14:textId="77777777" w:rsidR="00EA6ACA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Lovette Djuma</w:t>
            </w:r>
          </w:p>
        </w:tc>
      </w:tr>
      <w:tr w:rsidR="00EA6ACA" w:rsidRPr="00542123" w14:paraId="0D8DF074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05BBB7FC" w14:textId="77777777" w:rsidR="00EA6ACA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Mia Ribas</w:t>
            </w:r>
          </w:p>
        </w:tc>
      </w:tr>
      <w:tr w:rsidR="00EA6ACA" w:rsidRPr="00542123" w14:paraId="6AA951E1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194E4492" w14:textId="77777777" w:rsidR="00EA6ACA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Rose Arcos</w:t>
            </w:r>
          </w:p>
        </w:tc>
      </w:tr>
      <w:tr w:rsidR="00EA6ACA" w:rsidRPr="00542123" w14:paraId="1625A4DA" w14:textId="77777777" w:rsidTr="00EA6ACA">
        <w:trPr>
          <w:trHeight w:val="254"/>
        </w:trPr>
        <w:tc>
          <w:tcPr>
            <w:tcW w:w="9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CB71175" w14:textId="77777777" w:rsidR="00EA6ACA" w:rsidRDefault="00EA6ACA" w:rsidP="00EA6A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Samara Wardley</w:t>
            </w:r>
          </w:p>
        </w:tc>
      </w:tr>
    </w:tbl>
    <w:p w14:paraId="54058D7D" w14:textId="77777777" w:rsidR="00542123" w:rsidRPr="00542123" w:rsidRDefault="00542123" w:rsidP="00542123"/>
    <w:sectPr w:rsidR="00542123" w:rsidRPr="00542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54280"/>
    <w:multiLevelType w:val="hybridMultilevel"/>
    <w:tmpl w:val="C05AD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3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23"/>
    <w:rsid w:val="0001337D"/>
    <w:rsid w:val="00133BA4"/>
    <w:rsid w:val="00436F2E"/>
    <w:rsid w:val="00521229"/>
    <w:rsid w:val="00542123"/>
    <w:rsid w:val="0055200E"/>
    <w:rsid w:val="006F1794"/>
    <w:rsid w:val="007014D5"/>
    <w:rsid w:val="00C8671A"/>
    <w:rsid w:val="00E821B3"/>
    <w:rsid w:val="00EA6ACA"/>
    <w:rsid w:val="00F3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3ACC"/>
  <w15:chartTrackingRefBased/>
  <w15:docId w15:val="{6757FC96-8780-4376-A596-11D03199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Goodwin [mm22c2g]</dc:creator>
  <cp:keywords/>
  <dc:description/>
  <cp:lastModifiedBy>Cian Goodwin [mm22c2g]</cp:lastModifiedBy>
  <cp:revision>4</cp:revision>
  <dcterms:created xsi:type="dcterms:W3CDTF">2025-11-19T12:36:00Z</dcterms:created>
  <dcterms:modified xsi:type="dcterms:W3CDTF">2025-11-20T16:10:00Z</dcterms:modified>
</cp:coreProperties>
</file>