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AC41" w14:textId="77777777" w:rsidR="00777D67" w:rsidRDefault="00000000">
      <w:pPr>
        <w:spacing w:before="240" w:after="160"/>
        <w:rPr>
          <w:rFonts w:ascii="Open Sans" w:eastAsia="Open Sans" w:hAnsi="Open Sans" w:cs="Open Sans"/>
          <w:b/>
          <w:i/>
          <w:sz w:val="26"/>
          <w:szCs w:val="26"/>
        </w:rPr>
      </w:pPr>
      <w:r>
        <w:rPr>
          <w:rFonts w:ascii="Open Sans" w:eastAsia="Open Sans" w:hAnsi="Open Sans" w:cs="Open Sans"/>
          <w:b/>
          <w:sz w:val="32"/>
          <w:szCs w:val="32"/>
        </w:rPr>
        <w:t>Leeds University Golf Society</w:t>
      </w:r>
    </w:p>
    <w:p w14:paraId="091213AE" w14:textId="77777777" w:rsidR="00777D67"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1589BA6D"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5FC1B49F" w14:textId="77777777" w:rsidR="00777D67"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253B2D7A" w14:textId="77777777" w:rsidR="00777D67"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6A4C6281" w14:textId="77777777" w:rsidR="00777D67"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0F6BF01E"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AE76F0A" w14:textId="77777777" w:rsidR="00777D67"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proofErr w:type="gramStart"/>
      <w:r>
        <w:rPr>
          <w:rFonts w:ascii="Open Sans" w:eastAsia="Open Sans" w:hAnsi="Open Sans" w:cs="Open Sans"/>
          <w:b/>
        </w:rPr>
        <w:t>Golf</w:t>
      </w:r>
      <w:r>
        <w:rPr>
          <w:rFonts w:ascii="Open Sans" w:eastAsia="Open Sans" w:hAnsi="Open Sans" w:cs="Open Sans"/>
        </w:rPr>
        <w:t>,,</w:t>
      </w:r>
      <w:proofErr w:type="gramEnd"/>
      <w:r>
        <w:rPr>
          <w:rFonts w:ascii="Open Sans" w:eastAsia="Open Sans" w:hAnsi="Open Sans" w:cs="Open Sans"/>
        </w:rPr>
        <w:t xml:space="preserve"> hereafter referred to as the Club/Society, or such other name agreed at an AGM or EGM with the approval of the Activities &amp; Opportunities Officer.</w:t>
      </w:r>
    </w:p>
    <w:p w14:paraId="5B9B98B0" w14:textId="77777777" w:rsidR="00777D67" w:rsidRDefault="00000000">
      <w:pPr>
        <w:spacing w:before="240" w:after="160"/>
        <w:rPr>
          <w:rFonts w:ascii="Open Sans" w:eastAsia="Open Sans" w:hAnsi="Open Sans" w:cs="Open Sans"/>
        </w:rPr>
      </w:pPr>
      <w:r>
        <w:rPr>
          <w:rFonts w:ascii="Open Sans" w:eastAsia="Open Sans" w:hAnsi="Open Sans" w:cs="Open Sans"/>
        </w:rPr>
        <w:t>1.2 The purpose of the Club/Society are:</w:t>
      </w:r>
    </w:p>
    <w:p w14:paraId="7B3D91C5" w14:textId="77777777" w:rsidR="00777D67" w:rsidRDefault="00000000">
      <w:pPr>
        <w:spacing w:before="240" w:after="160"/>
        <w:rPr>
          <w:rFonts w:ascii="Open Sans" w:eastAsia="Open Sans" w:hAnsi="Open Sans" w:cs="Open Sans"/>
          <w:b/>
        </w:rPr>
      </w:pPr>
      <w:r>
        <w:rPr>
          <w:rFonts w:ascii="Open Sans" w:eastAsia="Open Sans" w:hAnsi="Open Sans" w:cs="Open Sans"/>
        </w:rPr>
        <w:t xml:space="preserve">1.2.1 </w:t>
      </w:r>
      <w:r>
        <w:rPr>
          <w:rFonts w:ascii="Open Sans" w:eastAsia="Open Sans" w:hAnsi="Open Sans" w:cs="Open Sans"/>
          <w:b/>
        </w:rPr>
        <w:t>To provide a society for Golfers to compete individually and collectively in competitions.</w:t>
      </w:r>
    </w:p>
    <w:p w14:paraId="040E19BF" w14:textId="77777777" w:rsidR="00777D67" w:rsidRDefault="00000000">
      <w:pPr>
        <w:spacing w:before="240" w:after="160"/>
        <w:rPr>
          <w:rFonts w:ascii="Open Sans" w:eastAsia="Open Sans" w:hAnsi="Open Sans" w:cs="Open Sans"/>
          <w:b/>
        </w:rPr>
      </w:pPr>
      <w:r>
        <w:rPr>
          <w:rFonts w:ascii="Open Sans" w:eastAsia="Open Sans" w:hAnsi="Open Sans" w:cs="Open Sans"/>
        </w:rPr>
        <w:t xml:space="preserve">1.2.2 </w:t>
      </w:r>
      <w:r>
        <w:rPr>
          <w:rFonts w:ascii="Open Sans" w:eastAsia="Open Sans" w:hAnsi="Open Sans" w:cs="Open Sans"/>
          <w:b/>
        </w:rPr>
        <w:t>To provide a society for Golfers of all abilities to improve and play golf during their time at Leeds.</w:t>
      </w:r>
    </w:p>
    <w:p w14:paraId="2BFE6C82" w14:textId="77777777" w:rsidR="00777D67"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Pr>
          <w:rFonts w:ascii="Open Sans" w:eastAsia="Open Sans" w:hAnsi="Open Sans" w:cs="Open Sans"/>
          <w:b/>
        </w:rPr>
        <w:t>N/A</w:t>
      </w:r>
    </w:p>
    <w:p w14:paraId="5A9592F0" w14:textId="77777777" w:rsidR="00777D67" w:rsidRDefault="00000000">
      <w:pPr>
        <w:spacing w:before="240" w:after="160"/>
        <w:rPr>
          <w:rFonts w:ascii="Open Sans" w:eastAsia="Open Sans" w:hAnsi="Open Sans" w:cs="Open Sans"/>
          <w:b/>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Pr>
          <w:rFonts w:ascii="Open Sans" w:eastAsia="Open Sans" w:hAnsi="Open Sans" w:cs="Open Sans"/>
          <w:b/>
        </w:rPr>
        <w:t>N/A</w:t>
      </w:r>
    </w:p>
    <w:p w14:paraId="3732E79E" w14:textId="77777777" w:rsidR="00777D67" w:rsidRDefault="00777D67">
      <w:pPr>
        <w:spacing w:before="240"/>
        <w:rPr>
          <w:rFonts w:ascii="Open Sans" w:eastAsia="Open Sans" w:hAnsi="Open Sans" w:cs="Open Sans"/>
          <w:b/>
          <w:u w:val="single"/>
        </w:rPr>
      </w:pPr>
    </w:p>
    <w:p w14:paraId="36EC577D"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23E52E01" w14:textId="77777777" w:rsidR="00777D67"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2A229CCE" w14:textId="77777777" w:rsidR="00777D67"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777D67" w14:paraId="777CC92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64668" w14:textId="77777777" w:rsidR="00777D67"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27C6C4" w14:textId="77777777" w:rsidR="00777D67"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0135E2" w14:textId="77777777" w:rsidR="00777D67" w:rsidRDefault="00000000">
            <w:pPr>
              <w:spacing w:line="240" w:lineRule="auto"/>
              <w:rPr>
                <w:rFonts w:ascii="Open Sans" w:eastAsia="Open Sans" w:hAnsi="Open Sans" w:cs="Open Sans"/>
                <w:b/>
              </w:rPr>
            </w:pPr>
            <w:r>
              <w:rPr>
                <w:rFonts w:ascii="Open Sans" w:eastAsia="Open Sans" w:hAnsi="Open Sans" w:cs="Open Sans"/>
                <w:b/>
              </w:rPr>
              <w:t>Rights</w:t>
            </w:r>
          </w:p>
        </w:tc>
      </w:tr>
      <w:tr w:rsidR="00777D67" w14:paraId="6C46630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D19BC" w14:textId="77777777" w:rsidR="00777D67"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81108DB" w14:textId="77777777" w:rsidR="00777D67"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08D7EF2" w14:textId="77777777" w:rsidR="00777D67"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1F4BC509" w14:textId="77777777" w:rsidR="00777D67"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38D2A9CF" w14:textId="77777777" w:rsidR="00777D67"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04C9453E" w14:textId="77777777" w:rsidR="00777D67"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3872033C" w14:textId="77777777" w:rsidR="00777D67"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08F2F8FB" w14:textId="77777777" w:rsidR="00777D67"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777D67" w14:paraId="0713494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5256C4" w14:textId="77777777" w:rsidR="00777D67"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8D778D7" w14:textId="77777777" w:rsidR="00777D67" w:rsidRDefault="00000000">
            <w:pPr>
              <w:rPr>
                <w:rFonts w:ascii="Open Sans" w:eastAsia="Open Sans" w:hAnsi="Open Sans" w:cs="Open Sans"/>
              </w:rPr>
            </w:pPr>
            <w:r>
              <w:rPr>
                <w:rFonts w:ascii="Open Sans" w:eastAsia="Open Sans" w:hAnsi="Open Sans" w:cs="Open Sans"/>
              </w:rPr>
              <w:t xml:space="preserve">Ex-Officio membership. </w:t>
            </w:r>
          </w:p>
          <w:p w14:paraId="2D43AF91" w14:textId="77777777" w:rsidR="00777D67"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8B310E4" w14:textId="77777777" w:rsidR="00777D67"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289BABAF" w14:textId="77777777" w:rsidR="00777D67"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77161C88" w14:textId="77777777" w:rsidR="00777D67"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265183F2" w14:textId="77777777" w:rsidR="00777D67"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03F9C2E" w14:textId="77777777" w:rsidR="00777D67"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43574C34" w14:textId="77777777" w:rsidR="00777D67"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777D67" w14:paraId="1CF932FB"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EEC8DE" w14:textId="77777777" w:rsidR="00777D67"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89C963C" w14:textId="77777777" w:rsidR="00777D67"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A3C4E5F" w14:textId="77777777" w:rsidR="00777D67"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6974C6F" w14:textId="77777777" w:rsidR="00777D67"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455C0176" w14:textId="77777777" w:rsidR="00777D67"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75B0DC1D" w14:textId="77777777" w:rsidR="00777D67" w:rsidRDefault="00777D67">
            <w:pPr>
              <w:ind w:left="720"/>
              <w:rPr>
                <w:rFonts w:ascii="Open Sans" w:eastAsia="Open Sans" w:hAnsi="Open Sans" w:cs="Open Sans"/>
              </w:rPr>
            </w:pPr>
          </w:p>
        </w:tc>
      </w:tr>
    </w:tbl>
    <w:p w14:paraId="1F259722" w14:textId="77777777" w:rsidR="00777D67" w:rsidRDefault="00777D67">
      <w:pPr>
        <w:spacing w:before="240"/>
        <w:rPr>
          <w:rFonts w:ascii="Open Sans" w:eastAsia="Open Sans" w:hAnsi="Open Sans" w:cs="Open Sans"/>
          <w:b/>
          <w:u w:val="single"/>
        </w:rPr>
      </w:pPr>
    </w:p>
    <w:p w14:paraId="0023C5ED"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776CCF04" w14:textId="77777777" w:rsidR="00777D67"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244EB5F5" w14:textId="77777777" w:rsidR="00777D67"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7AA73046" w14:textId="77777777" w:rsidR="00777D67"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7AF3D713" w14:textId="77777777" w:rsidR="00777D67"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778EF899" w14:textId="77777777" w:rsidR="00777D67" w:rsidRDefault="00000000">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42E3F9CC"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3EF2D675" w14:textId="77777777" w:rsidR="00777D67"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051A2E0F" w14:textId="77777777" w:rsidR="00777D67"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5865A9F9" w14:textId="77777777" w:rsidR="00777D67"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F369BF5" w14:textId="77777777" w:rsidR="00777D67"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7D09F26C" w14:textId="77777777" w:rsidR="00777D67"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01A61312" w14:textId="77777777" w:rsidR="00777D67"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5B365A80" w14:textId="77777777" w:rsidR="00777D67"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4F3ACCD9" w14:textId="77777777" w:rsidR="00777D67"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1DD178CD" w14:textId="77777777" w:rsidR="00777D67"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8140D65" w14:textId="77777777" w:rsidR="00777D67"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45282A8" w14:textId="77777777" w:rsidR="00777D67"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6C6B2BE3" w14:textId="77777777" w:rsidR="00777D67"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667FA0E5" w14:textId="77777777" w:rsidR="00777D67"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494C4DBA" w14:textId="77777777" w:rsidR="00777D67" w:rsidRDefault="00000000">
      <w:pPr>
        <w:ind w:left="720"/>
        <w:rPr>
          <w:rFonts w:ascii="Open Sans" w:eastAsia="Open Sans" w:hAnsi="Open Sans" w:cs="Open Sans"/>
          <w:b/>
        </w:rPr>
      </w:pPr>
      <w:r>
        <w:rPr>
          <w:rFonts w:ascii="Open Sans" w:eastAsia="Open Sans" w:hAnsi="Open Sans" w:cs="Open Sans"/>
          <w:b/>
        </w:rPr>
        <w:t>4.4.1 President/Captain/Chair:</w:t>
      </w:r>
    </w:p>
    <w:p w14:paraId="0F4EBEED" w14:textId="77777777" w:rsidR="00777D67"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5AFF4238" w14:textId="77777777" w:rsidR="00777D67"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0D9C3A0F" w14:textId="77777777" w:rsidR="00777D67"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3D6C1183" w14:textId="77777777" w:rsidR="00777D67"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75E8B40A" w14:textId="77777777" w:rsidR="00777D67"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7B4FE195" w14:textId="77777777" w:rsidR="00777D67" w:rsidRDefault="00777D67">
      <w:pPr>
        <w:ind w:left="2160"/>
        <w:rPr>
          <w:rFonts w:ascii="Open Sans" w:eastAsia="Open Sans" w:hAnsi="Open Sans" w:cs="Open Sans"/>
        </w:rPr>
      </w:pPr>
    </w:p>
    <w:p w14:paraId="428E1E5E" w14:textId="77777777" w:rsidR="00777D67" w:rsidRDefault="00000000">
      <w:pPr>
        <w:ind w:left="860"/>
        <w:rPr>
          <w:rFonts w:ascii="Open Sans" w:eastAsia="Open Sans" w:hAnsi="Open Sans" w:cs="Open Sans"/>
          <w:b/>
        </w:rPr>
      </w:pPr>
      <w:r>
        <w:rPr>
          <w:rFonts w:ascii="Open Sans" w:eastAsia="Open Sans" w:hAnsi="Open Sans" w:cs="Open Sans"/>
          <w:b/>
        </w:rPr>
        <w:t>4.4.2 Secretary:</w:t>
      </w:r>
    </w:p>
    <w:p w14:paraId="612FE51F"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0575C276"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11B1E76F"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71085A7F"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6884BDC9"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4771A767"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6E2FFD05" w14:textId="77777777" w:rsidR="00777D67" w:rsidRDefault="00000000">
      <w:pPr>
        <w:ind w:left="860"/>
        <w:rPr>
          <w:rFonts w:ascii="Open Sans" w:eastAsia="Open Sans" w:hAnsi="Open Sans" w:cs="Open Sans"/>
          <w:b/>
        </w:rPr>
      </w:pPr>
      <w:r>
        <w:rPr>
          <w:rFonts w:ascii="Open Sans" w:eastAsia="Open Sans" w:hAnsi="Open Sans" w:cs="Open Sans"/>
          <w:b/>
        </w:rPr>
        <w:t>4.4.3 Treasurer:</w:t>
      </w:r>
    </w:p>
    <w:p w14:paraId="420AAA84"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2E3C73FA"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603A187B"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2FCA1EA5"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7806725C" w14:textId="77777777" w:rsidR="00777D67"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2A5E2C22" w14:textId="77777777" w:rsidR="00777D67"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79CFDFCD" w14:textId="77777777" w:rsidR="00777D67"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36C9B84E" w14:textId="77777777" w:rsidR="00777D67"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73B0537C" w14:textId="77777777" w:rsidR="00777D67"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4E7FC35E" w14:textId="77777777" w:rsidR="00777D67"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1676C8CA" w14:textId="77777777" w:rsidR="00777D67"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6601A67A" w14:textId="77777777" w:rsidR="00777D67"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685C7FE4" w14:textId="77777777" w:rsidR="00777D67" w:rsidRDefault="00000000">
      <w:pPr>
        <w:spacing w:before="240"/>
        <w:ind w:left="850"/>
        <w:rPr>
          <w:rFonts w:ascii="Open Sans" w:eastAsia="Open Sans" w:hAnsi="Open Sans" w:cs="Open Sans"/>
          <w:b/>
        </w:rPr>
      </w:pPr>
      <w:r>
        <w:rPr>
          <w:rFonts w:ascii="Open Sans" w:eastAsia="Open Sans" w:hAnsi="Open Sans" w:cs="Open Sans"/>
          <w:b/>
        </w:rPr>
        <w:t>5.6.1 Social Secretary x3</w:t>
      </w:r>
    </w:p>
    <w:p w14:paraId="3FA34B69" w14:textId="77777777" w:rsidR="00777D67" w:rsidRDefault="00000000">
      <w:pPr>
        <w:numPr>
          <w:ilvl w:val="0"/>
          <w:numId w:val="8"/>
        </w:numPr>
        <w:rPr>
          <w:rFonts w:ascii="Open Sans" w:eastAsia="Open Sans" w:hAnsi="Open Sans" w:cs="Open Sans"/>
        </w:rPr>
      </w:pPr>
      <w:r>
        <w:rPr>
          <w:rFonts w:ascii="Open Sans" w:eastAsia="Open Sans" w:hAnsi="Open Sans" w:cs="Open Sans"/>
        </w:rPr>
        <w:t>Organising and leading weekly social events for the society.</w:t>
      </w:r>
    </w:p>
    <w:p w14:paraId="7690BF1A" w14:textId="77777777" w:rsidR="00777D67" w:rsidRDefault="00000000">
      <w:pPr>
        <w:numPr>
          <w:ilvl w:val="0"/>
          <w:numId w:val="8"/>
        </w:numPr>
        <w:rPr>
          <w:rFonts w:ascii="Open Sans" w:eastAsia="Open Sans" w:hAnsi="Open Sans" w:cs="Open Sans"/>
        </w:rPr>
      </w:pPr>
      <w:r>
        <w:rPr>
          <w:rFonts w:ascii="Open Sans" w:eastAsia="Open Sans" w:hAnsi="Open Sans" w:cs="Open Sans"/>
        </w:rPr>
        <w:t>Communicating with external venues to arrange socials.</w:t>
      </w:r>
    </w:p>
    <w:p w14:paraId="2A003EFC" w14:textId="77777777" w:rsidR="00777D67" w:rsidRDefault="00000000">
      <w:pPr>
        <w:spacing w:before="240"/>
        <w:ind w:left="850"/>
        <w:rPr>
          <w:rFonts w:ascii="Open Sans" w:eastAsia="Open Sans" w:hAnsi="Open Sans" w:cs="Open Sans"/>
          <w:b/>
        </w:rPr>
      </w:pPr>
      <w:r>
        <w:rPr>
          <w:rFonts w:ascii="Open Sans" w:eastAsia="Open Sans" w:hAnsi="Open Sans" w:cs="Open Sans"/>
          <w:b/>
        </w:rPr>
        <w:lastRenderedPageBreak/>
        <w:t>5.6.2 1st Team Captain</w:t>
      </w:r>
    </w:p>
    <w:p w14:paraId="667D0ACF" w14:textId="77777777" w:rsidR="00777D67" w:rsidRDefault="00000000">
      <w:pPr>
        <w:numPr>
          <w:ilvl w:val="0"/>
          <w:numId w:val="9"/>
        </w:numPr>
        <w:rPr>
          <w:rFonts w:ascii="Open Sans" w:eastAsia="Open Sans" w:hAnsi="Open Sans" w:cs="Open Sans"/>
        </w:rPr>
      </w:pPr>
      <w:r>
        <w:rPr>
          <w:rFonts w:ascii="Open Sans" w:eastAsia="Open Sans" w:hAnsi="Open Sans" w:cs="Open Sans"/>
        </w:rPr>
        <w:t>Play and lead the LUGC 1st team.</w:t>
      </w:r>
    </w:p>
    <w:p w14:paraId="6614890E" w14:textId="77777777" w:rsidR="00777D67" w:rsidRDefault="00000000">
      <w:pPr>
        <w:numPr>
          <w:ilvl w:val="0"/>
          <w:numId w:val="9"/>
        </w:numPr>
        <w:rPr>
          <w:rFonts w:ascii="Open Sans" w:eastAsia="Open Sans" w:hAnsi="Open Sans" w:cs="Open Sans"/>
        </w:rPr>
      </w:pPr>
      <w:r>
        <w:rPr>
          <w:rFonts w:ascii="Open Sans" w:eastAsia="Open Sans" w:hAnsi="Open Sans" w:cs="Open Sans"/>
        </w:rPr>
        <w:t>Picking the team that will play in BUCS events.</w:t>
      </w:r>
    </w:p>
    <w:p w14:paraId="3CDAC078" w14:textId="77777777" w:rsidR="00777D67" w:rsidRDefault="00000000">
      <w:pPr>
        <w:numPr>
          <w:ilvl w:val="0"/>
          <w:numId w:val="9"/>
        </w:numPr>
        <w:rPr>
          <w:rFonts w:ascii="Open Sans" w:eastAsia="Open Sans" w:hAnsi="Open Sans" w:cs="Open Sans"/>
        </w:rPr>
      </w:pPr>
      <w:r>
        <w:rPr>
          <w:rFonts w:ascii="Open Sans" w:eastAsia="Open Sans" w:hAnsi="Open Sans" w:cs="Open Sans"/>
        </w:rPr>
        <w:t>Organising and leading practice sessions with the team.</w:t>
      </w:r>
    </w:p>
    <w:p w14:paraId="2F168207" w14:textId="77777777" w:rsidR="00777D67" w:rsidRDefault="00000000">
      <w:pPr>
        <w:numPr>
          <w:ilvl w:val="0"/>
          <w:numId w:val="9"/>
        </w:numPr>
        <w:rPr>
          <w:rFonts w:ascii="Open Sans" w:eastAsia="Open Sans" w:hAnsi="Open Sans" w:cs="Open Sans"/>
        </w:rPr>
      </w:pPr>
      <w:r>
        <w:rPr>
          <w:rFonts w:ascii="Open Sans" w:eastAsia="Open Sans" w:hAnsi="Open Sans" w:cs="Open Sans"/>
        </w:rPr>
        <w:t>Organising transport for the team.</w:t>
      </w:r>
    </w:p>
    <w:p w14:paraId="0D87167F" w14:textId="77777777" w:rsidR="00777D67" w:rsidRDefault="00000000">
      <w:pPr>
        <w:numPr>
          <w:ilvl w:val="0"/>
          <w:numId w:val="9"/>
        </w:numPr>
        <w:rPr>
          <w:rFonts w:ascii="Open Sans" w:eastAsia="Open Sans" w:hAnsi="Open Sans" w:cs="Open Sans"/>
        </w:rPr>
      </w:pPr>
      <w:r>
        <w:rPr>
          <w:rFonts w:ascii="Open Sans" w:eastAsia="Open Sans" w:hAnsi="Open Sans" w:cs="Open Sans"/>
        </w:rPr>
        <w:t>Coordinating match times and locations for BUCS matches with other universities.</w:t>
      </w:r>
    </w:p>
    <w:p w14:paraId="1276B259" w14:textId="77777777" w:rsidR="00777D67" w:rsidRDefault="00000000">
      <w:pPr>
        <w:spacing w:before="240"/>
        <w:ind w:left="850"/>
        <w:rPr>
          <w:rFonts w:ascii="Open Sans" w:eastAsia="Open Sans" w:hAnsi="Open Sans" w:cs="Open Sans"/>
          <w:b/>
        </w:rPr>
      </w:pPr>
      <w:r>
        <w:rPr>
          <w:rFonts w:ascii="Open Sans" w:eastAsia="Open Sans" w:hAnsi="Open Sans" w:cs="Open Sans"/>
          <w:b/>
        </w:rPr>
        <w:t>5.6.3 2nd Team Captain</w:t>
      </w:r>
    </w:p>
    <w:p w14:paraId="6EA4BA40" w14:textId="77777777" w:rsidR="00777D67" w:rsidRDefault="00000000">
      <w:pPr>
        <w:numPr>
          <w:ilvl w:val="0"/>
          <w:numId w:val="9"/>
        </w:numPr>
        <w:rPr>
          <w:rFonts w:ascii="Open Sans" w:eastAsia="Open Sans" w:hAnsi="Open Sans" w:cs="Open Sans"/>
        </w:rPr>
      </w:pPr>
      <w:r>
        <w:rPr>
          <w:rFonts w:ascii="Open Sans" w:eastAsia="Open Sans" w:hAnsi="Open Sans" w:cs="Open Sans"/>
        </w:rPr>
        <w:t>Play and lead the LUGC 2nd team.</w:t>
      </w:r>
    </w:p>
    <w:p w14:paraId="408A12C0" w14:textId="77777777" w:rsidR="00777D67" w:rsidRDefault="00000000">
      <w:pPr>
        <w:numPr>
          <w:ilvl w:val="0"/>
          <w:numId w:val="9"/>
        </w:numPr>
        <w:rPr>
          <w:rFonts w:ascii="Open Sans" w:eastAsia="Open Sans" w:hAnsi="Open Sans" w:cs="Open Sans"/>
        </w:rPr>
      </w:pPr>
      <w:r>
        <w:rPr>
          <w:rFonts w:ascii="Open Sans" w:eastAsia="Open Sans" w:hAnsi="Open Sans" w:cs="Open Sans"/>
        </w:rPr>
        <w:t>Picking the team that will play in BUCS events.</w:t>
      </w:r>
    </w:p>
    <w:p w14:paraId="0BFE2000" w14:textId="77777777" w:rsidR="00777D67" w:rsidRDefault="00000000">
      <w:pPr>
        <w:numPr>
          <w:ilvl w:val="0"/>
          <w:numId w:val="9"/>
        </w:numPr>
        <w:rPr>
          <w:rFonts w:ascii="Open Sans" w:eastAsia="Open Sans" w:hAnsi="Open Sans" w:cs="Open Sans"/>
        </w:rPr>
      </w:pPr>
      <w:r>
        <w:rPr>
          <w:rFonts w:ascii="Open Sans" w:eastAsia="Open Sans" w:hAnsi="Open Sans" w:cs="Open Sans"/>
        </w:rPr>
        <w:t>Organising and leading practice sessions with the team.</w:t>
      </w:r>
    </w:p>
    <w:p w14:paraId="2F1E6815" w14:textId="77777777" w:rsidR="00777D67" w:rsidRDefault="00000000">
      <w:pPr>
        <w:numPr>
          <w:ilvl w:val="0"/>
          <w:numId w:val="9"/>
        </w:numPr>
        <w:rPr>
          <w:rFonts w:ascii="Open Sans" w:eastAsia="Open Sans" w:hAnsi="Open Sans" w:cs="Open Sans"/>
        </w:rPr>
      </w:pPr>
      <w:r>
        <w:rPr>
          <w:rFonts w:ascii="Open Sans" w:eastAsia="Open Sans" w:hAnsi="Open Sans" w:cs="Open Sans"/>
        </w:rPr>
        <w:t>Organising transport for the team.</w:t>
      </w:r>
    </w:p>
    <w:p w14:paraId="3C8BBD6E" w14:textId="77777777" w:rsidR="00777D67" w:rsidRDefault="00000000">
      <w:pPr>
        <w:numPr>
          <w:ilvl w:val="0"/>
          <w:numId w:val="9"/>
        </w:numPr>
        <w:rPr>
          <w:rFonts w:ascii="Open Sans" w:eastAsia="Open Sans" w:hAnsi="Open Sans" w:cs="Open Sans"/>
        </w:rPr>
      </w:pPr>
      <w:r>
        <w:rPr>
          <w:rFonts w:ascii="Open Sans" w:eastAsia="Open Sans" w:hAnsi="Open Sans" w:cs="Open Sans"/>
        </w:rPr>
        <w:t>Coordinating match times and locations for BUCS matches with other universities.</w:t>
      </w:r>
    </w:p>
    <w:p w14:paraId="57EEE998" w14:textId="77777777" w:rsidR="00777D67" w:rsidRDefault="00000000">
      <w:pPr>
        <w:spacing w:before="240"/>
        <w:ind w:left="850"/>
        <w:rPr>
          <w:rFonts w:ascii="Open Sans" w:eastAsia="Open Sans" w:hAnsi="Open Sans" w:cs="Open Sans"/>
          <w:b/>
        </w:rPr>
      </w:pPr>
      <w:r>
        <w:rPr>
          <w:rFonts w:ascii="Open Sans" w:eastAsia="Open Sans" w:hAnsi="Open Sans" w:cs="Open Sans"/>
          <w:b/>
        </w:rPr>
        <w:t>5.6.4 Social Golf Secretary</w:t>
      </w:r>
    </w:p>
    <w:p w14:paraId="038454BF" w14:textId="77777777" w:rsidR="00777D67" w:rsidRDefault="00000000">
      <w:pPr>
        <w:numPr>
          <w:ilvl w:val="0"/>
          <w:numId w:val="8"/>
        </w:numPr>
        <w:rPr>
          <w:rFonts w:ascii="Open Sans" w:eastAsia="Open Sans" w:hAnsi="Open Sans" w:cs="Open Sans"/>
        </w:rPr>
      </w:pPr>
      <w:r>
        <w:rPr>
          <w:rFonts w:ascii="Open Sans" w:eastAsia="Open Sans" w:hAnsi="Open Sans" w:cs="Open Sans"/>
        </w:rPr>
        <w:t>Organising weekly social golf rounds for players who are not in the team.</w:t>
      </w:r>
    </w:p>
    <w:p w14:paraId="06B3E5C7" w14:textId="77777777" w:rsidR="00777D67" w:rsidRDefault="00000000">
      <w:pPr>
        <w:numPr>
          <w:ilvl w:val="0"/>
          <w:numId w:val="8"/>
        </w:numPr>
        <w:rPr>
          <w:rFonts w:ascii="Open Sans" w:eastAsia="Open Sans" w:hAnsi="Open Sans" w:cs="Open Sans"/>
        </w:rPr>
      </w:pPr>
      <w:r>
        <w:rPr>
          <w:rFonts w:ascii="Open Sans" w:eastAsia="Open Sans" w:hAnsi="Open Sans" w:cs="Open Sans"/>
        </w:rPr>
        <w:t>Coordinate with the golf club to book tee times.</w:t>
      </w:r>
    </w:p>
    <w:p w14:paraId="3E82B439" w14:textId="77777777" w:rsidR="00777D67" w:rsidRDefault="00000000">
      <w:pPr>
        <w:numPr>
          <w:ilvl w:val="0"/>
          <w:numId w:val="8"/>
        </w:numPr>
        <w:rPr>
          <w:rFonts w:ascii="Open Sans" w:eastAsia="Open Sans" w:hAnsi="Open Sans" w:cs="Open Sans"/>
        </w:rPr>
      </w:pPr>
      <w:r>
        <w:rPr>
          <w:rFonts w:ascii="Open Sans" w:eastAsia="Open Sans" w:hAnsi="Open Sans" w:cs="Open Sans"/>
        </w:rPr>
        <w:t>Organising transport for individuals who wish to play in social golf rounds.</w:t>
      </w:r>
    </w:p>
    <w:p w14:paraId="3748B9A3" w14:textId="77777777" w:rsidR="00777D67" w:rsidRDefault="00000000">
      <w:pPr>
        <w:numPr>
          <w:ilvl w:val="0"/>
          <w:numId w:val="8"/>
        </w:numPr>
        <w:rPr>
          <w:rFonts w:ascii="Open Sans" w:eastAsia="Open Sans" w:hAnsi="Open Sans" w:cs="Open Sans"/>
        </w:rPr>
      </w:pPr>
      <w:r>
        <w:rPr>
          <w:rFonts w:ascii="Open Sans" w:eastAsia="Open Sans" w:hAnsi="Open Sans" w:cs="Open Sans"/>
        </w:rPr>
        <w:t xml:space="preserve">Coordinating </w:t>
      </w:r>
      <w:proofErr w:type="gramStart"/>
      <w:r>
        <w:rPr>
          <w:rFonts w:ascii="Open Sans" w:eastAsia="Open Sans" w:hAnsi="Open Sans" w:cs="Open Sans"/>
        </w:rPr>
        <w:t>all of</w:t>
      </w:r>
      <w:proofErr w:type="gramEnd"/>
      <w:r>
        <w:rPr>
          <w:rFonts w:ascii="Open Sans" w:eastAsia="Open Sans" w:hAnsi="Open Sans" w:cs="Open Sans"/>
        </w:rPr>
        <w:t xml:space="preserve"> the above to members.</w:t>
      </w:r>
    </w:p>
    <w:p w14:paraId="7C066E44" w14:textId="77777777" w:rsidR="00777D67" w:rsidRDefault="00000000">
      <w:pPr>
        <w:spacing w:before="240"/>
        <w:ind w:left="850"/>
        <w:rPr>
          <w:rFonts w:ascii="Open Sans" w:eastAsia="Open Sans" w:hAnsi="Open Sans" w:cs="Open Sans"/>
          <w:b/>
        </w:rPr>
      </w:pPr>
      <w:r>
        <w:rPr>
          <w:rFonts w:ascii="Open Sans" w:eastAsia="Open Sans" w:hAnsi="Open Sans" w:cs="Open Sans"/>
          <w:b/>
        </w:rPr>
        <w:t>5.6.5 Kit Secretary</w:t>
      </w:r>
    </w:p>
    <w:p w14:paraId="1DC10E8E" w14:textId="77777777" w:rsidR="00777D67" w:rsidRDefault="00000000">
      <w:pPr>
        <w:numPr>
          <w:ilvl w:val="0"/>
          <w:numId w:val="8"/>
        </w:numPr>
        <w:rPr>
          <w:rFonts w:ascii="Open Sans" w:eastAsia="Open Sans" w:hAnsi="Open Sans" w:cs="Open Sans"/>
        </w:rPr>
      </w:pPr>
      <w:r>
        <w:rPr>
          <w:rFonts w:ascii="Open Sans" w:eastAsia="Open Sans" w:hAnsi="Open Sans" w:cs="Open Sans"/>
        </w:rPr>
        <w:t>Put forward ideas to the committee and society about the new kit.</w:t>
      </w:r>
    </w:p>
    <w:p w14:paraId="12582E23" w14:textId="77777777" w:rsidR="00777D67" w:rsidRDefault="00000000">
      <w:pPr>
        <w:numPr>
          <w:ilvl w:val="0"/>
          <w:numId w:val="8"/>
        </w:numPr>
        <w:rPr>
          <w:rFonts w:ascii="Open Sans" w:eastAsia="Open Sans" w:hAnsi="Open Sans" w:cs="Open Sans"/>
        </w:rPr>
      </w:pPr>
      <w:r>
        <w:rPr>
          <w:rFonts w:ascii="Open Sans" w:eastAsia="Open Sans" w:hAnsi="Open Sans" w:cs="Open Sans"/>
        </w:rPr>
        <w:t>Communicate with manufacturer's / brands to order kit.</w:t>
      </w:r>
    </w:p>
    <w:p w14:paraId="5BEEB24E" w14:textId="77777777" w:rsidR="00777D67" w:rsidRDefault="00000000">
      <w:pPr>
        <w:numPr>
          <w:ilvl w:val="0"/>
          <w:numId w:val="8"/>
        </w:numPr>
        <w:rPr>
          <w:rFonts w:ascii="Open Sans" w:eastAsia="Open Sans" w:hAnsi="Open Sans" w:cs="Open Sans"/>
        </w:rPr>
      </w:pPr>
      <w:r>
        <w:rPr>
          <w:rFonts w:ascii="Open Sans" w:eastAsia="Open Sans" w:hAnsi="Open Sans" w:cs="Open Sans"/>
        </w:rPr>
        <w:t>Handle the payment, shipping and distribution of kit to members.</w:t>
      </w:r>
    </w:p>
    <w:p w14:paraId="6F3B4003" w14:textId="77777777" w:rsidR="00777D67" w:rsidRDefault="00000000">
      <w:pPr>
        <w:spacing w:before="240"/>
        <w:ind w:left="850"/>
        <w:rPr>
          <w:rFonts w:ascii="Open Sans" w:eastAsia="Open Sans" w:hAnsi="Open Sans" w:cs="Open Sans"/>
          <w:b/>
        </w:rPr>
      </w:pPr>
      <w:r>
        <w:rPr>
          <w:rFonts w:ascii="Open Sans" w:eastAsia="Open Sans" w:hAnsi="Open Sans" w:cs="Open Sans"/>
          <w:b/>
        </w:rPr>
        <w:t>5.6.6 Sponsorship Secretary</w:t>
      </w:r>
    </w:p>
    <w:p w14:paraId="4F139F96" w14:textId="77777777" w:rsidR="00777D67" w:rsidRDefault="00000000">
      <w:pPr>
        <w:numPr>
          <w:ilvl w:val="0"/>
          <w:numId w:val="8"/>
        </w:numPr>
        <w:rPr>
          <w:rFonts w:ascii="Open Sans" w:eastAsia="Open Sans" w:hAnsi="Open Sans" w:cs="Open Sans"/>
        </w:rPr>
      </w:pPr>
      <w:r>
        <w:rPr>
          <w:rFonts w:ascii="Open Sans" w:eastAsia="Open Sans" w:hAnsi="Open Sans" w:cs="Open Sans"/>
        </w:rPr>
        <w:t>Reach out to companies / brands over possible sponsorship deals.</w:t>
      </w:r>
    </w:p>
    <w:p w14:paraId="3EDE17EE" w14:textId="77777777" w:rsidR="00777D67" w:rsidRDefault="00000000">
      <w:pPr>
        <w:numPr>
          <w:ilvl w:val="0"/>
          <w:numId w:val="8"/>
        </w:numPr>
        <w:rPr>
          <w:rFonts w:ascii="Open Sans" w:eastAsia="Open Sans" w:hAnsi="Open Sans" w:cs="Open Sans"/>
        </w:rPr>
      </w:pPr>
      <w:r>
        <w:rPr>
          <w:rFonts w:ascii="Open Sans" w:eastAsia="Open Sans" w:hAnsi="Open Sans" w:cs="Open Sans"/>
        </w:rPr>
        <w:t>Raise the profile of LUGC through sponsorship partners.</w:t>
      </w:r>
    </w:p>
    <w:p w14:paraId="6948E884" w14:textId="77777777" w:rsidR="00777D67" w:rsidRDefault="00000000">
      <w:pPr>
        <w:spacing w:before="240"/>
        <w:ind w:left="850"/>
        <w:rPr>
          <w:rFonts w:ascii="Open Sans" w:eastAsia="Open Sans" w:hAnsi="Open Sans" w:cs="Open Sans"/>
          <w:b/>
        </w:rPr>
      </w:pPr>
      <w:r>
        <w:rPr>
          <w:rFonts w:ascii="Open Sans" w:eastAsia="Open Sans" w:hAnsi="Open Sans" w:cs="Open Sans"/>
          <w:b/>
        </w:rPr>
        <w:t>5.6.7 Welfare Secretary</w:t>
      </w:r>
    </w:p>
    <w:p w14:paraId="2D0CEEBD" w14:textId="77777777" w:rsidR="00777D67" w:rsidRDefault="00000000">
      <w:pPr>
        <w:numPr>
          <w:ilvl w:val="0"/>
          <w:numId w:val="8"/>
        </w:numPr>
        <w:rPr>
          <w:rFonts w:ascii="Open Sans" w:eastAsia="Open Sans" w:hAnsi="Open Sans" w:cs="Open Sans"/>
        </w:rPr>
      </w:pPr>
      <w:r>
        <w:rPr>
          <w:rFonts w:ascii="Open Sans" w:eastAsia="Open Sans" w:hAnsi="Open Sans" w:cs="Open Sans"/>
        </w:rPr>
        <w:t>Being available as a point of contact for all members' concerns.</w:t>
      </w:r>
    </w:p>
    <w:p w14:paraId="642F99E1" w14:textId="77777777" w:rsidR="00777D67" w:rsidRDefault="00000000">
      <w:pPr>
        <w:numPr>
          <w:ilvl w:val="0"/>
          <w:numId w:val="8"/>
        </w:numPr>
        <w:rPr>
          <w:rFonts w:ascii="Open Sans" w:eastAsia="Open Sans" w:hAnsi="Open Sans" w:cs="Open Sans"/>
        </w:rPr>
      </w:pPr>
      <w:r>
        <w:rPr>
          <w:rFonts w:ascii="Open Sans" w:eastAsia="Open Sans" w:hAnsi="Open Sans" w:cs="Open Sans"/>
        </w:rPr>
        <w:t>Work with the rest of the committee to ensure welfare is considered in decision-making.</w:t>
      </w:r>
    </w:p>
    <w:p w14:paraId="112F490C" w14:textId="77777777" w:rsidR="00777D67" w:rsidRDefault="00000000">
      <w:pPr>
        <w:spacing w:before="240"/>
        <w:ind w:left="850"/>
        <w:rPr>
          <w:rFonts w:ascii="Open Sans" w:eastAsia="Open Sans" w:hAnsi="Open Sans" w:cs="Open Sans"/>
          <w:b/>
        </w:rPr>
      </w:pPr>
      <w:r>
        <w:rPr>
          <w:rFonts w:ascii="Open Sans" w:eastAsia="Open Sans" w:hAnsi="Open Sans" w:cs="Open Sans"/>
          <w:b/>
        </w:rPr>
        <w:t>5.6.8 LUGC Football Team Captain</w:t>
      </w:r>
    </w:p>
    <w:p w14:paraId="5E1211F2" w14:textId="77777777" w:rsidR="00777D67" w:rsidRDefault="00000000">
      <w:pPr>
        <w:numPr>
          <w:ilvl w:val="0"/>
          <w:numId w:val="8"/>
        </w:numPr>
        <w:rPr>
          <w:rFonts w:ascii="Open Sans" w:eastAsia="Open Sans" w:hAnsi="Open Sans" w:cs="Open Sans"/>
        </w:rPr>
      </w:pPr>
      <w:r>
        <w:rPr>
          <w:rFonts w:ascii="Open Sans" w:eastAsia="Open Sans" w:hAnsi="Open Sans" w:cs="Open Sans"/>
        </w:rPr>
        <w:t>Run the LUGC football team (GOLFSOC FC).</w:t>
      </w:r>
    </w:p>
    <w:p w14:paraId="764760C7" w14:textId="77777777" w:rsidR="00777D67" w:rsidRDefault="00000000">
      <w:pPr>
        <w:numPr>
          <w:ilvl w:val="0"/>
          <w:numId w:val="8"/>
        </w:numPr>
        <w:rPr>
          <w:rFonts w:ascii="Open Sans" w:eastAsia="Open Sans" w:hAnsi="Open Sans" w:cs="Open Sans"/>
        </w:rPr>
      </w:pPr>
      <w:r>
        <w:rPr>
          <w:rFonts w:ascii="Open Sans" w:eastAsia="Open Sans" w:hAnsi="Open Sans" w:cs="Open Sans"/>
        </w:rPr>
        <w:t>Coordinate with Boddington and other societies on KO times.</w:t>
      </w:r>
    </w:p>
    <w:p w14:paraId="2B58B9C4" w14:textId="77777777" w:rsidR="00777D67" w:rsidRDefault="00000000">
      <w:pPr>
        <w:numPr>
          <w:ilvl w:val="0"/>
          <w:numId w:val="8"/>
        </w:numPr>
        <w:rPr>
          <w:rFonts w:ascii="Open Sans" w:eastAsia="Open Sans" w:hAnsi="Open Sans" w:cs="Open Sans"/>
        </w:rPr>
      </w:pPr>
      <w:r>
        <w:rPr>
          <w:rFonts w:ascii="Open Sans" w:eastAsia="Open Sans" w:hAnsi="Open Sans" w:cs="Open Sans"/>
        </w:rPr>
        <w:t>Picking the team for matches.</w:t>
      </w:r>
    </w:p>
    <w:p w14:paraId="05DB5745" w14:textId="77777777" w:rsidR="00777D67" w:rsidRDefault="00000000">
      <w:pPr>
        <w:spacing w:before="240"/>
        <w:ind w:left="850"/>
        <w:rPr>
          <w:rFonts w:ascii="Open Sans" w:eastAsia="Open Sans" w:hAnsi="Open Sans" w:cs="Open Sans"/>
          <w:b/>
        </w:rPr>
      </w:pPr>
      <w:r>
        <w:rPr>
          <w:rFonts w:ascii="Open Sans" w:eastAsia="Open Sans" w:hAnsi="Open Sans" w:cs="Open Sans"/>
          <w:b/>
        </w:rPr>
        <w:t>5.6.9 Social Media Secretary</w:t>
      </w:r>
    </w:p>
    <w:p w14:paraId="4AAF94FC" w14:textId="77777777" w:rsidR="00777D67" w:rsidRDefault="00000000">
      <w:pPr>
        <w:numPr>
          <w:ilvl w:val="0"/>
          <w:numId w:val="8"/>
        </w:numPr>
        <w:rPr>
          <w:rFonts w:ascii="Open Sans" w:eastAsia="Open Sans" w:hAnsi="Open Sans" w:cs="Open Sans"/>
        </w:rPr>
      </w:pPr>
      <w:r>
        <w:rPr>
          <w:rFonts w:ascii="Open Sans" w:eastAsia="Open Sans" w:hAnsi="Open Sans" w:cs="Open Sans"/>
        </w:rPr>
        <w:t>In charge of updating LUGC media accounts with match results and team sheets.</w:t>
      </w:r>
    </w:p>
    <w:p w14:paraId="4CF353C0" w14:textId="77777777" w:rsidR="00777D67" w:rsidRDefault="00000000">
      <w:pPr>
        <w:numPr>
          <w:ilvl w:val="0"/>
          <w:numId w:val="8"/>
        </w:numPr>
        <w:rPr>
          <w:rFonts w:ascii="Open Sans" w:eastAsia="Open Sans" w:hAnsi="Open Sans" w:cs="Open Sans"/>
        </w:rPr>
      </w:pPr>
      <w:r>
        <w:rPr>
          <w:rFonts w:ascii="Open Sans" w:eastAsia="Open Sans" w:hAnsi="Open Sans" w:cs="Open Sans"/>
        </w:rPr>
        <w:lastRenderedPageBreak/>
        <w:t>Being the point of contact for people to get in touch with questions about LUGC (instagram direct messages).</w:t>
      </w:r>
    </w:p>
    <w:p w14:paraId="2DE0BC2D" w14:textId="77777777" w:rsidR="00777D67" w:rsidRDefault="00000000">
      <w:pPr>
        <w:ind w:left="1440"/>
        <w:rPr>
          <w:rFonts w:ascii="Open Sans" w:eastAsia="Open Sans" w:hAnsi="Open Sans" w:cs="Open Sans"/>
          <w:color w:val="FF0000"/>
        </w:rPr>
      </w:pPr>
      <w:r>
        <w:rPr>
          <w:rFonts w:ascii="Open Sans" w:eastAsia="Open Sans" w:hAnsi="Open Sans" w:cs="Open Sans"/>
        </w:rPr>
        <w:t xml:space="preserve"> </w:t>
      </w:r>
    </w:p>
    <w:p w14:paraId="219FD281"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0B5B75A2" w14:textId="77777777" w:rsidR="00777D67"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EBC885D" w14:textId="77777777" w:rsidR="00777D67"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1C840B0" w14:textId="77777777" w:rsidR="00777D67"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6A665ECD" w14:textId="77777777" w:rsidR="00777D67"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744FC785" w14:textId="77777777" w:rsidR="00777D67"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33A62C7B" w14:textId="77777777" w:rsidR="00777D67"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9054B92" w14:textId="77777777" w:rsidR="00777D67"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B30CE32" w14:textId="77777777" w:rsidR="00777D67" w:rsidRDefault="00777D67">
      <w:pPr>
        <w:spacing w:before="240" w:after="160"/>
        <w:rPr>
          <w:rFonts w:ascii="Open Sans" w:eastAsia="Open Sans" w:hAnsi="Open Sans" w:cs="Open Sans"/>
        </w:rPr>
      </w:pPr>
    </w:p>
    <w:p w14:paraId="0A6329D0"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1947B548" w14:textId="77777777" w:rsidR="00777D67"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6F023EC8"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442F5E44"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684027D9"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0045A52D" w14:textId="77777777" w:rsidR="00777D67" w:rsidRDefault="00000000">
      <w:pPr>
        <w:spacing w:before="240" w:after="160"/>
        <w:rPr>
          <w:rFonts w:ascii="Open Sans" w:eastAsia="Open Sans" w:hAnsi="Open Sans" w:cs="Open Sans"/>
          <w:b/>
        </w:rPr>
      </w:pPr>
      <w:r>
        <w:rPr>
          <w:rFonts w:ascii="Open Sans" w:eastAsia="Open Sans" w:hAnsi="Open Sans" w:cs="Open Sans"/>
          <w:b/>
        </w:rPr>
        <w:lastRenderedPageBreak/>
        <w:t>7.2 Committee Meetings</w:t>
      </w:r>
    </w:p>
    <w:p w14:paraId="0ADE4DB2"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0D576ECD"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6E4254C0"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1BA33BB"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5F5F41C2"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646A8B7D"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6762D59" w14:textId="77777777" w:rsidR="00777D67"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5EB6A199" w14:textId="77777777" w:rsidR="00777D67"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1F624480"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7EA94C8"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1D5A6B90"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30DD41EA"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3336763D" w14:textId="77777777" w:rsidR="00777D67"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4B62DFE5" w14:textId="77777777" w:rsidR="00777D67"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2B3436F3" w14:textId="77777777" w:rsidR="00777D67"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0D2CCB31" w14:textId="77777777" w:rsidR="00777D67" w:rsidRDefault="00000000">
      <w:pPr>
        <w:numPr>
          <w:ilvl w:val="0"/>
          <w:numId w:val="1"/>
        </w:numPr>
        <w:rPr>
          <w:rFonts w:ascii="Open Sans" w:eastAsia="Open Sans" w:hAnsi="Open Sans" w:cs="Open Sans"/>
        </w:rPr>
      </w:pPr>
      <w:r>
        <w:rPr>
          <w:rFonts w:ascii="Open Sans" w:eastAsia="Open Sans" w:hAnsi="Open Sans" w:cs="Open Sans"/>
        </w:rPr>
        <w:t>Elections</w:t>
      </w:r>
    </w:p>
    <w:p w14:paraId="0A7BD226" w14:textId="77777777" w:rsidR="00777D67"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4B39A9E3"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7E373823" w14:textId="77777777" w:rsidR="00777D67" w:rsidRDefault="00000000">
      <w:pPr>
        <w:spacing w:before="240" w:after="160"/>
        <w:ind w:left="850"/>
        <w:rPr>
          <w:rFonts w:ascii="Open Sans" w:eastAsia="Open Sans" w:hAnsi="Open Sans" w:cs="Open Sans"/>
        </w:rPr>
      </w:pPr>
      <w:r>
        <w:rPr>
          <w:rFonts w:ascii="Open Sans" w:eastAsia="Open Sans" w:hAnsi="Open Sans" w:cs="Open Sans"/>
        </w:rPr>
        <w:lastRenderedPageBreak/>
        <w:t>7.3.7 If an AGM is declared inquorate, it must adjourn to be reconvened within ten working days.</w:t>
      </w:r>
    </w:p>
    <w:p w14:paraId="27718C47"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4A1F597B"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2FB8ADC9" w14:textId="77777777" w:rsidR="00777D67"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5AEFB349"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8BDEB5C"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68FAFB37"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7F84622A"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14B6E8C3" w14:textId="77777777" w:rsidR="00777D67"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80C2BEC" w14:textId="77777777" w:rsidR="00777D67"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15FDE796" w14:textId="77777777" w:rsidR="00777D67" w:rsidRDefault="00777D67">
      <w:pPr>
        <w:spacing w:before="240" w:after="160"/>
        <w:ind w:left="850"/>
        <w:rPr>
          <w:rFonts w:ascii="Open Sans" w:eastAsia="Open Sans" w:hAnsi="Open Sans" w:cs="Open Sans"/>
        </w:rPr>
      </w:pPr>
    </w:p>
    <w:p w14:paraId="48AA19B8" w14:textId="77777777" w:rsidR="00777D67"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0A97279" w14:textId="77777777" w:rsidR="00777D67"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3F996280" w14:textId="77777777" w:rsidR="00777D67"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7A649A78" w14:textId="77777777" w:rsidR="00777D67"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0086E2DC" w14:textId="77777777" w:rsidR="00777D67" w:rsidRDefault="00000000">
      <w:pPr>
        <w:spacing w:before="240" w:after="160"/>
        <w:ind w:left="720"/>
        <w:rPr>
          <w:rFonts w:ascii="Open Sans" w:eastAsia="Open Sans" w:hAnsi="Open Sans" w:cs="Open Sans"/>
        </w:rPr>
      </w:pPr>
      <w:r>
        <w:rPr>
          <w:rFonts w:ascii="Open Sans" w:eastAsia="Open Sans" w:hAnsi="Open Sans" w:cs="Open Sans"/>
        </w:rPr>
        <w:lastRenderedPageBreak/>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51B9CFBD" w14:textId="77777777" w:rsidR="00777D67"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606359E1" w14:textId="77777777" w:rsidR="00777D67"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5E7BF855" w14:textId="77777777" w:rsidR="00777D67" w:rsidRDefault="00777D67">
      <w:pPr>
        <w:spacing w:before="240" w:after="160"/>
        <w:rPr>
          <w:rFonts w:ascii="Open Sans" w:eastAsia="Open Sans" w:hAnsi="Open Sans" w:cs="Open Sans"/>
        </w:rPr>
      </w:pPr>
    </w:p>
    <w:p w14:paraId="54F2CEC9"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01F3E32B" w14:textId="77777777" w:rsidR="00777D67" w:rsidRDefault="00000000">
      <w:pPr>
        <w:spacing w:after="160"/>
        <w:rPr>
          <w:rFonts w:ascii="Open Sans" w:eastAsia="Open Sans" w:hAnsi="Open Sans" w:cs="Open Sans"/>
          <w:b/>
        </w:rPr>
      </w:pPr>
      <w:r>
        <w:rPr>
          <w:rFonts w:ascii="Open Sans" w:eastAsia="Open Sans" w:hAnsi="Open Sans" w:cs="Open Sans"/>
          <w:b/>
        </w:rPr>
        <w:t>9.1 Constitution</w:t>
      </w:r>
    </w:p>
    <w:p w14:paraId="045E9C8D"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3CA87BFB" w14:textId="77777777" w:rsidR="00777D67"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26A923D8"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41D0CD97"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026BF592"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02B8A21B" w14:textId="77777777" w:rsidR="00777D67"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002FA4E8"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3ED5FA25" w14:textId="77777777" w:rsidR="00777D67" w:rsidRDefault="00000000">
      <w:pPr>
        <w:spacing w:before="240" w:after="160"/>
        <w:ind w:left="850"/>
        <w:rPr>
          <w:rFonts w:ascii="Open Sans" w:eastAsia="Open Sans" w:hAnsi="Open Sans" w:cs="Open Sans"/>
        </w:rPr>
      </w:pPr>
      <w:r>
        <w:rPr>
          <w:rFonts w:ascii="Open Sans" w:eastAsia="Open Sans" w:hAnsi="Open Sans" w:cs="Open Sans"/>
        </w:rPr>
        <w:lastRenderedPageBreak/>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31EA338D"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00C875A1"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255546F4" w14:textId="77777777" w:rsidR="00777D67"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538FD196"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4F684FC1"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6FC8829E"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7A47C9A0"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2F0F046C"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6E298277" w14:textId="77777777" w:rsidR="00777D67" w:rsidRDefault="00000000">
      <w:pPr>
        <w:spacing w:before="240" w:after="160"/>
        <w:rPr>
          <w:rFonts w:ascii="Open Sans" w:eastAsia="Open Sans" w:hAnsi="Open Sans" w:cs="Open Sans"/>
          <w:b/>
        </w:rPr>
      </w:pPr>
      <w:r>
        <w:rPr>
          <w:rFonts w:ascii="Open Sans" w:eastAsia="Open Sans" w:hAnsi="Open Sans" w:cs="Open Sans"/>
          <w:b/>
        </w:rPr>
        <w:t>9.4 Cash Office</w:t>
      </w:r>
    </w:p>
    <w:p w14:paraId="497F0A43"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29B99012"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4ED8D350"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6F2F768E" w14:textId="77777777" w:rsidR="00777D67"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AE42544" w14:textId="77777777" w:rsidR="00777D67" w:rsidRDefault="00000000">
      <w:pPr>
        <w:spacing w:before="240" w:after="160"/>
        <w:ind w:left="850"/>
        <w:rPr>
          <w:rFonts w:ascii="Open Sans" w:eastAsia="Open Sans" w:hAnsi="Open Sans" w:cs="Open Sans"/>
        </w:rPr>
      </w:pPr>
      <w:r>
        <w:rPr>
          <w:rFonts w:ascii="Open Sans" w:eastAsia="Open Sans" w:hAnsi="Open Sans" w:cs="Open Sans"/>
        </w:rPr>
        <w:lastRenderedPageBreak/>
        <w:t>9.4.5 The Club/Society Subsidy and/or Grant account will be zeroed at the end of each academic year, and the funds will be returned to LUU.</w:t>
      </w:r>
    </w:p>
    <w:p w14:paraId="6D7668F5" w14:textId="77777777" w:rsidR="00777D67" w:rsidRDefault="00777D67">
      <w:pPr>
        <w:spacing w:before="240" w:after="160"/>
        <w:ind w:left="850"/>
        <w:rPr>
          <w:rFonts w:ascii="Open Sans" w:eastAsia="Open Sans" w:hAnsi="Open Sans" w:cs="Open Sans"/>
        </w:rPr>
      </w:pPr>
    </w:p>
    <w:p w14:paraId="72A5753D"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08F9746" w14:textId="77777777" w:rsidR="00777D67"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2FAB4AD9" w14:textId="77777777" w:rsidR="00777D67"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59632851" w14:textId="77777777" w:rsidR="00777D67"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4C0EA230" w14:textId="77777777" w:rsidR="00777D67"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6870E174" w14:textId="77777777" w:rsidR="00777D67" w:rsidRDefault="00777D67">
      <w:pPr>
        <w:spacing w:before="240"/>
        <w:rPr>
          <w:rFonts w:ascii="Open Sans" w:eastAsia="Open Sans" w:hAnsi="Open Sans" w:cs="Open Sans"/>
        </w:rPr>
      </w:pPr>
    </w:p>
    <w:p w14:paraId="4D860D0F"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2AAFE433" w14:textId="77777777" w:rsidR="00777D67"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8D233A6" w14:textId="77777777" w:rsidR="00777D67"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731426D7" w14:textId="77777777" w:rsidR="00777D67"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7230781" w14:textId="77777777" w:rsidR="00777D67"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45E3D460" w14:textId="77777777" w:rsidR="00777D67"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50575206" w14:textId="77777777" w:rsidR="00777D67"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40F28047" w14:textId="77777777" w:rsidR="00777D67"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230044D" w14:textId="77777777" w:rsidR="00777D67"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w:t>
      </w:r>
      <w:r>
        <w:rPr>
          <w:rFonts w:ascii="Open Sans" w:eastAsia="Open Sans" w:hAnsi="Open Sans" w:cs="Open Sans"/>
        </w:rPr>
        <w:lastRenderedPageBreak/>
        <w:t xml:space="preserve">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7721D603" w14:textId="77777777" w:rsidR="00777D67"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681C1B56" w14:textId="77777777" w:rsidR="00777D67"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1951A1F7" w14:textId="77777777" w:rsidR="00777D67"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6BBF2D89" w14:textId="77777777" w:rsidR="00777D67"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042D270" w14:textId="77777777" w:rsidR="00777D67"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3E8FDB4B" w14:textId="77777777" w:rsidR="00777D67"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2FDCA676" w14:textId="77777777" w:rsidR="00777D67"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3EEACB05" w14:textId="77777777" w:rsidR="00777D67"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507B439A" w14:textId="77777777" w:rsidR="00777D67"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23DD3B0C" w14:textId="77777777" w:rsidR="00777D67"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792EF580" w14:textId="77777777" w:rsidR="00777D67" w:rsidRDefault="00000000">
      <w:pPr>
        <w:numPr>
          <w:ilvl w:val="0"/>
          <w:numId w:val="4"/>
        </w:numPr>
        <w:rPr>
          <w:rFonts w:ascii="Open Sans" w:eastAsia="Open Sans" w:hAnsi="Open Sans" w:cs="Open Sans"/>
        </w:rPr>
      </w:pPr>
      <w:r>
        <w:rPr>
          <w:rFonts w:ascii="Open Sans" w:eastAsia="Open Sans" w:hAnsi="Open Sans" w:cs="Open Sans"/>
        </w:rPr>
        <w:lastRenderedPageBreak/>
        <w:t>the severity of the penalty having regard to extenuating circumstances</w:t>
      </w:r>
    </w:p>
    <w:p w14:paraId="198D2DE8" w14:textId="77777777" w:rsidR="00777D67"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5826E13D" w14:textId="77777777" w:rsidR="00777D67"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669BD7B2" w14:textId="77777777" w:rsidR="00777D67"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03AEAF25" w14:textId="77777777" w:rsidR="00777D67"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5F81CBFF" w14:textId="77777777" w:rsidR="00777D67"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117BE043" w14:textId="77777777" w:rsidR="00777D67" w:rsidRDefault="00777D67">
      <w:pPr>
        <w:spacing w:before="240"/>
        <w:rPr>
          <w:rFonts w:ascii="Open Sans" w:eastAsia="Open Sans" w:hAnsi="Open Sans" w:cs="Open Sans"/>
        </w:rPr>
      </w:pPr>
    </w:p>
    <w:p w14:paraId="58573006" w14:textId="77777777" w:rsidR="00777D67"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23DA2D2C" w14:textId="77777777" w:rsidR="00777D67"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403C668" w14:textId="77777777" w:rsidR="00777D67"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1FDF39F5" w14:textId="77777777" w:rsidR="00777D67"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51BF2BFE" w14:textId="77777777" w:rsidR="00777D67"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2E078DC2" w14:textId="77777777" w:rsidR="00777D67"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72D62730" w14:textId="77777777" w:rsidR="00777D67"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1CAA42DE" w14:textId="77777777" w:rsidR="00777D67"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4AD3FDD0" w14:textId="77777777" w:rsidR="00777D67"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41BCF31F" w14:textId="77777777" w:rsidR="00777D67"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08C7CEF2" w14:textId="77777777" w:rsidR="00777D67"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45AD5DB" w14:textId="77777777" w:rsidR="00777D67"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5BCB1863" w14:textId="77777777" w:rsidR="00777D67" w:rsidRDefault="00000000">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1973621D" w14:textId="77777777" w:rsidR="00777D67" w:rsidRDefault="00777D67">
      <w:pPr>
        <w:spacing w:before="240" w:after="160"/>
        <w:rPr>
          <w:rFonts w:ascii="Open Sans" w:eastAsia="Open Sans" w:hAnsi="Open Sans" w:cs="Open Sans"/>
          <w:color w:val="FF0000"/>
        </w:rPr>
      </w:pPr>
    </w:p>
    <w:p w14:paraId="7A87A555" w14:textId="77777777" w:rsidR="00777D67" w:rsidRDefault="00777D67">
      <w:pPr>
        <w:spacing w:before="240" w:after="160"/>
        <w:rPr>
          <w:rFonts w:ascii="Open Sans" w:eastAsia="Open Sans" w:hAnsi="Open Sans" w:cs="Open Sans"/>
          <w:b/>
          <w:u w:val="single"/>
        </w:rPr>
      </w:pPr>
    </w:p>
    <w:p w14:paraId="40DEB3ED" w14:textId="77777777" w:rsidR="00777D67" w:rsidRDefault="00777D67">
      <w:pPr>
        <w:spacing w:before="240" w:after="160"/>
        <w:rPr>
          <w:rFonts w:ascii="Open Sans" w:eastAsia="Open Sans" w:hAnsi="Open Sans" w:cs="Open Sans"/>
          <w:color w:val="FF0000"/>
        </w:rPr>
      </w:pPr>
    </w:p>
    <w:sectPr w:rsidR="00777D67">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7F6E3" w14:textId="77777777" w:rsidR="007A1184" w:rsidRDefault="007A1184">
      <w:pPr>
        <w:spacing w:line="240" w:lineRule="auto"/>
      </w:pPr>
      <w:r>
        <w:separator/>
      </w:r>
    </w:p>
  </w:endnote>
  <w:endnote w:type="continuationSeparator" w:id="0">
    <w:p w14:paraId="5B960A96" w14:textId="77777777" w:rsidR="007A1184" w:rsidRDefault="007A11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8581083-D637-5A47-B455-1C4AD8619F13}"/>
  </w:font>
  <w:font w:name="Arial">
    <w:panose1 w:val="020B0604020202020204"/>
    <w:charset w:val="00"/>
    <w:family w:val="swiss"/>
    <w:pitch w:val="variable"/>
    <w:sig w:usb0="E0002AFF" w:usb1="C0007843" w:usb2="00000009" w:usb3="00000000" w:csb0="000001FF" w:csb1="00000000"/>
    <w:embedRegular r:id="rId2" w:fontKey="{DF53CB97-6AB0-9243-8AD3-72B867369468}"/>
    <w:embedItalic r:id="rId3" w:fontKey="{B1592B6C-3145-E04C-B297-D725359209B8}"/>
  </w:font>
  <w:font w:name="Open Sans">
    <w:panose1 w:val="020B0606030504020204"/>
    <w:charset w:val="00"/>
    <w:family w:val="swiss"/>
    <w:pitch w:val="variable"/>
    <w:sig w:usb0="E00002EF" w:usb1="4000205B" w:usb2="00000028" w:usb3="00000000" w:csb0="0000019F" w:csb1="00000000"/>
    <w:embedRegular r:id="rId4" w:fontKey="{B08291B5-A9A0-4043-908D-4D9D8EBCF3A7}"/>
    <w:embedBold r:id="rId5" w:fontKey="{3F41F403-A5C1-3445-804E-B79BA5510387}"/>
    <w:embedItalic r:id="rId6" w:fontKey="{E4E0B2A9-93C6-AC4B-9716-6A6257AE335E}"/>
    <w:embedBoldItalic r:id="rId7" w:fontKey="{078F50CF-DD7E-594A-A890-0B92367301A7}"/>
  </w:font>
  <w:font w:name="Arial Unicode MS">
    <w:panose1 w:val="020B0604020202020204"/>
    <w:charset w:val="80"/>
    <w:family w:val="swiss"/>
    <w:pitch w:val="variable"/>
    <w:sig w:usb0="F7FFAFFF" w:usb1="E9DFFFFF" w:usb2="0000003F" w:usb3="00000000" w:csb0="003F01FF" w:csb1="00000000"/>
    <w:embedRegular r:id="rId8" w:subsetted="1" w:fontKey="{E9E28429-9AB1-1B4E-B9C9-87686A3A3A98}"/>
  </w:font>
  <w:font w:name="Calibri">
    <w:panose1 w:val="020F0502020204030204"/>
    <w:charset w:val="00"/>
    <w:family w:val="swiss"/>
    <w:pitch w:val="variable"/>
    <w:sig w:usb0="E0002AFF" w:usb1="C000247B" w:usb2="00000009" w:usb3="00000000" w:csb0="000001FF" w:csb1="00000000"/>
    <w:embedRegular r:id="rId9" w:fontKey="{34B5B064-FA81-7D4E-B912-E13560AFCBE1}"/>
  </w:font>
  <w:font w:name="Cambria">
    <w:panose1 w:val="02040503050406030204"/>
    <w:charset w:val="00"/>
    <w:family w:val="roman"/>
    <w:notTrueType/>
    <w:pitch w:val="default"/>
    <w:embedRegular r:id="rId10" w:fontKey="{8B6412F1-4EE8-8147-86E0-3E054106B5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CFF96" w14:textId="77777777" w:rsidR="00777D67"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887D54">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BE3B6" w14:textId="77777777" w:rsidR="007A1184" w:rsidRDefault="007A1184">
      <w:pPr>
        <w:spacing w:line="240" w:lineRule="auto"/>
      </w:pPr>
      <w:r>
        <w:separator/>
      </w:r>
    </w:p>
  </w:footnote>
  <w:footnote w:type="continuationSeparator" w:id="0">
    <w:p w14:paraId="74778510" w14:textId="77777777" w:rsidR="007A1184" w:rsidRDefault="007A11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5A6A"/>
    <w:multiLevelType w:val="multilevel"/>
    <w:tmpl w:val="C8B8EE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6642B01"/>
    <w:multiLevelType w:val="multilevel"/>
    <w:tmpl w:val="0C2C4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DD1A6F"/>
    <w:multiLevelType w:val="multilevel"/>
    <w:tmpl w:val="73D4EC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7BF5E8B"/>
    <w:multiLevelType w:val="multilevel"/>
    <w:tmpl w:val="8CCC18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9B84DBA"/>
    <w:multiLevelType w:val="multilevel"/>
    <w:tmpl w:val="1FC8A0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67740BF"/>
    <w:multiLevelType w:val="multilevel"/>
    <w:tmpl w:val="5F3863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9E00681"/>
    <w:multiLevelType w:val="multilevel"/>
    <w:tmpl w:val="6C0A3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8176A6"/>
    <w:multiLevelType w:val="multilevel"/>
    <w:tmpl w:val="10608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5821D8"/>
    <w:multiLevelType w:val="multilevel"/>
    <w:tmpl w:val="2BEC50C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421220364">
    <w:abstractNumId w:val="0"/>
  </w:num>
  <w:num w:numId="2" w16cid:durableId="930242125">
    <w:abstractNumId w:val="6"/>
  </w:num>
  <w:num w:numId="3" w16cid:durableId="796875023">
    <w:abstractNumId w:val="5"/>
  </w:num>
  <w:num w:numId="4" w16cid:durableId="1862283676">
    <w:abstractNumId w:val="4"/>
  </w:num>
  <w:num w:numId="5" w16cid:durableId="1869096515">
    <w:abstractNumId w:val="8"/>
  </w:num>
  <w:num w:numId="6" w16cid:durableId="1581519046">
    <w:abstractNumId w:val="7"/>
  </w:num>
  <w:num w:numId="7" w16cid:durableId="1883127469">
    <w:abstractNumId w:val="1"/>
  </w:num>
  <w:num w:numId="8" w16cid:durableId="22096104">
    <w:abstractNumId w:val="2"/>
  </w:num>
  <w:num w:numId="9" w16cid:durableId="1235971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D67"/>
    <w:rsid w:val="00777D67"/>
    <w:rsid w:val="007A1184"/>
    <w:rsid w:val="00836D22"/>
    <w:rsid w:val="00887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62F6D05"/>
  <w15:docId w15:val="{82C2C914-E234-7D49-B4A5-EBD25B217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4062</Words>
  <Characters>23159</Characters>
  <Application>Microsoft Office Word</Application>
  <DocSecurity>0</DocSecurity>
  <Lines>192</Lines>
  <Paragraphs>54</Paragraphs>
  <ScaleCrop>false</ScaleCrop>
  <Company/>
  <LinksUpToDate>false</LinksUpToDate>
  <CharactersWithSpaces>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Bailey Brynes</cp:lastModifiedBy>
  <cp:revision>2</cp:revision>
  <dcterms:created xsi:type="dcterms:W3CDTF">2025-07-08T15:01:00Z</dcterms:created>
  <dcterms:modified xsi:type="dcterms:W3CDTF">2025-07-08T15:01:00Z</dcterms:modified>
</cp:coreProperties>
</file>