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Birav Mehta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BBM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Joshua Pinder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jpinder</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Asher Beadle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179262" cy="492826"/>
                      <wp:effectExtent b="0" l="0" r="0" t="0"/>
                      <wp:docPr id="1" name=""/>
                      <a:graphic>
                        <a:graphicData uri="http://schemas.microsoft.com/office/word/2010/wordprocessingGroup">
                          <wpg:wgp>
                            <wpg:cNvGrpSpPr/>
                            <wpg:grpSpPr>
                              <a:xfrm>
                                <a:off x="919475" y="872975"/>
                                <a:ext cx="1179262" cy="492826"/>
                                <a:chOff x="919475" y="872975"/>
                                <a:chExt cx="4782825" cy="2004525"/>
                              </a:xfrm>
                            </wpg:grpSpPr>
                            <wps:wsp>
                              <wps:cNvSpPr/>
                              <wps:cNvPr id="2" name="Shape 2"/>
                              <wps:spPr>
                                <a:xfrm>
                                  <a:off x="923750" y="872975"/>
                                  <a:ext cx="477075" cy="1979450"/>
                                </a:xfrm>
                                <a:custGeom>
                                  <a:rect b="b" l="l" r="r" t="t"/>
                                  <a:pathLst>
                                    <a:path extrusionOk="0" h="79178" w="19083">
                                      <a:moveTo>
                                        <a:pt x="19083" y="0"/>
                                      </a:moveTo>
                                      <a:cubicBezTo>
                                        <a:pt x="19083" y="14520"/>
                                        <a:pt x="14093" y="28660"/>
                                        <a:pt x="10151" y="42634"/>
                                      </a:cubicBezTo>
                                      <a:cubicBezTo>
                                        <a:pt x="6719" y="54802"/>
                                        <a:pt x="5654" y="67870"/>
                                        <a:pt x="0" y="7917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451600" y="964350"/>
                                  <a:ext cx="416175" cy="1806875"/>
                                </a:xfrm>
                                <a:custGeom>
                                  <a:rect b="b" l="l" r="r" t="t"/>
                                  <a:pathLst>
                                    <a:path extrusionOk="0" h="72275" w="16647">
                                      <a:moveTo>
                                        <a:pt x="0" y="0"/>
                                      </a:moveTo>
                                      <a:cubicBezTo>
                                        <a:pt x="2132" y="19187"/>
                                        <a:pt x="9207" y="37509"/>
                                        <a:pt x="12993" y="56439"/>
                                      </a:cubicBezTo>
                                      <a:cubicBezTo>
                                        <a:pt x="14055" y="61751"/>
                                        <a:pt x="16647" y="66858"/>
                                        <a:pt x="16647" y="7227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167350" y="1949000"/>
                                  <a:ext cx="497400" cy="30450"/>
                                </a:xfrm>
                                <a:custGeom>
                                  <a:rect b="b" l="l" r="r" t="t"/>
                                  <a:pathLst>
                                    <a:path extrusionOk="0" h="1218" w="19896">
                                      <a:moveTo>
                                        <a:pt x="0" y="1218"/>
                                      </a:moveTo>
                                      <a:cubicBezTo>
                                        <a:pt x="6644" y="1218"/>
                                        <a:pt x="13252" y="0"/>
                                        <a:pt x="19896"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77925" y="1928632"/>
                                  <a:ext cx="770650" cy="781650"/>
                                </a:xfrm>
                                <a:custGeom>
                                  <a:rect b="b" l="l" r="r" t="t"/>
                                  <a:pathLst>
                                    <a:path extrusionOk="0" h="31266" w="30826">
                                      <a:moveTo>
                                        <a:pt x="0" y="31267"/>
                                      </a:moveTo>
                                      <a:cubicBezTo>
                                        <a:pt x="0" y="18327"/>
                                        <a:pt x="10998" y="-2736"/>
                                        <a:pt x="23550" y="408"/>
                                      </a:cubicBezTo>
                                      <a:cubicBezTo>
                                        <a:pt x="29778" y="1968"/>
                                        <a:pt x="32512" y="12938"/>
                                        <a:pt x="29641" y="18680"/>
                                      </a:cubicBezTo>
                                      <a:cubicBezTo>
                                        <a:pt x="26472" y="25018"/>
                                        <a:pt x="18049" y="28831"/>
                                        <a:pt x="10963" y="2883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2141850" y="1427888"/>
                                  <a:ext cx="1309475" cy="1292550"/>
                                </a:xfrm>
                                <a:custGeom>
                                  <a:rect b="b" l="l" r="r" t="t"/>
                                  <a:pathLst>
                                    <a:path extrusionOk="0" h="51702" w="52379">
                                      <a:moveTo>
                                        <a:pt x="0" y="48048"/>
                                      </a:moveTo>
                                      <a:cubicBezTo>
                                        <a:pt x="10319" y="48048"/>
                                        <a:pt x="21583" y="45561"/>
                                        <a:pt x="29641" y="39115"/>
                                      </a:cubicBezTo>
                                      <a:cubicBezTo>
                                        <a:pt x="37207" y="33062"/>
                                        <a:pt x="40783" y="22851"/>
                                        <a:pt x="43446" y="13535"/>
                                      </a:cubicBezTo>
                                      <a:cubicBezTo>
                                        <a:pt x="44639" y="9363"/>
                                        <a:pt x="46106" y="3146"/>
                                        <a:pt x="42634" y="542"/>
                                      </a:cubicBezTo>
                                      <a:cubicBezTo>
                                        <a:pt x="40455" y="-1092"/>
                                        <a:pt x="36337" y="1667"/>
                                        <a:pt x="35326" y="4196"/>
                                      </a:cubicBezTo>
                                      <a:cubicBezTo>
                                        <a:pt x="30337" y="16668"/>
                                        <a:pt x="32483" y="30961"/>
                                        <a:pt x="32483" y="44394"/>
                                      </a:cubicBezTo>
                                      <a:cubicBezTo>
                                        <a:pt x="32483" y="46830"/>
                                        <a:pt x="34919" y="51702"/>
                                        <a:pt x="32483" y="51702"/>
                                      </a:cubicBezTo>
                                      <a:cubicBezTo>
                                        <a:pt x="30545" y="51702"/>
                                        <a:pt x="31265" y="47956"/>
                                        <a:pt x="31265" y="46018"/>
                                      </a:cubicBezTo>
                                      <a:cubicBezTo>
                                        <a:pt x="31265" y="39051"/>
                                        <a:pt x="32960" y="28300"/>
                                        <a:pt x="39792" y="26934"/>
                                      </a:cubicBezTo>
                                      <a:cubicBezTo>
                                        <a:pt x="44312" y="26030"/>
                                        <a:pt x="49445" y="31347"/>
                                        <a:pt x="50349" y="35867"/>
                                      </a:cubicBezTo>
                                      <a:cubicBezTo>
                                        <a:pt x="51235" y="40297"/>
                                        <a:pt x="50359" y="45226"/>
                                        <a:pt x="52379" y="4926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3451325" y="2020101"/>
                                  <a:ext cx="1257600" cy="717425"/>
                                </a:xfrm>
                                <a:custGeom>
                                  <a:rect b="b" l="l" r="r" t="t"/>
                                  <a:pathLst>
                                    <a:path extrusionOk="0" h="28697" w="50304">
                                      <a:moveTo>
                                        <a:pt x="0" y="25172"/>
                                      </a:moveTo>
                                      <a:cubicBezTo>
                                        <a:pt x="10863" y="21552"/>
                                        <a:pt x="25209" y="17357"/>
                                        <a:pt x="28829" y="6494"/>
                                      </a:cubicBezTo>
                                      <a:cubicBezTo>
                                        <a:pt x="29349" y="4932"/>
                                        <a:pt x="30805" y="2786"/>
                                        <a:pt x="29641" y="1622"/>
                                      </a:cubicBezTo>
                                      <a:cubicBezTo>
                                        <a:pt x="26756" y="-1263"/>
                                        <a:pt x="20595" y="228"/>
                                        <a:pt x="17460" y="2840"/>
                                      </a:cubicBezTo>
                                      <a:cubicBezTo>
                                        <a:pt x="11166" y="8085"/>
                                        <a:pt x="7815" y="22084"/>
                                        <a:pt x="14212" y="27202"/>
                                      </a:cubicBezTo>
                                      <a:cubicBezTo>
                                        <a:pt x="20404" y="32156"/>
                                        <a:pt x="31780" y="23332"/>
                                        <a:pt x="35326" y="16239"/>
                                      </a:cubicBezTo>
                                      <a:cubicBezTo>
                                        <a:pt x="37068" y="12753"/>
                                        <a:pt x="38154" y="8973"/>
                                        <a:pt x="39386" y="5276"/>
                                      </a:cubicBezTo>
                                      <a:cubicBezTo>
                                        <a:pt x="39781" y="4092"/>
                                        <a:pt x="38950" y="1622"/>
                                        <a:pt x="40198" y="1622"/>
                                      </a:cubicBezTo>
                                      <a:cubicBezTo>
                                        <a:pt x="41354" y="1622"/>
                                        <a:pt x="40598" y="4052"/>
                                        <a:pt x="41416" y="4870"/>
                                      </a:cubicBezTo>
                                      <a:cubicBezTo>
                                        <a:pt x="42880" y="6334"/>
                                        <a:pt x="45784" y="4939"/>
                                        <a:pt x="47507" y="6088"/>
                                      </a:cubicBezTo>
                                      <a:cubicBezTo>
                                        <a:pt x="53738" y="10242"/>
                                        <a:pt x="46597" y="21721"/>
                                        <a:pt x="49943" y="2842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4699900" y="1242476"/>
                                  <a:ext cx="1000525" cy="1630225"/>
                                </a:xfrm>
                                <a:custGeom>
                                  <a:rect b="b" l="l" r="r" t="t"/>
                                  <a:pathLst>
                                    <a:path extrusionOk="0" h="65209" w="40021">
                                      <a:moveTo>
                                        <a:pt x="0" y="59119"/>
                                      </a:moveTo>
                                      <a:cubicBezTo>
                                        <a:pt x="0" y="45470"/>
                                        <a:pt x="11725" y="34373"/>
                                        <a:pt x="15836" y="21358"/>
                                      </a:cubicBezTo>
                                      <a:cubicBezTo>
                                        <a:pt x="17371" y="16500"/>
                                        <a:pt x="19197" y="11714"/>
                                        <a:pt x="20302" y="6740"/>
                                      </a:cubicBezTo>
                                      <a:cubicBezTo>
                                        <a:pt x="20775" y="4610"/>
                                        <a:pt x="19162" y="-732"/>
                                        <a:pt x="21114" y="244"/>
                                      </a:cubicBezTo>
                                      <a:cubicBezTo>
                                        <a:pt x="23668" y="1521"/>
                                        <a:pt x="21926" y="5916"/>
                                        <a:pt x="21926" y="8771"/>
                                      </a:cubicBezTo>
                                      <a:cubicBezTo>
                                        <a:pt x="21926" y="19667"/>
                                        <a:pt x="19761" y="30460"/>
                                        <a:pt x="18272" y="41254"/>
                                      </a:cubicBezTo>
                                      <a:cubicBezTo>
                                        <a:pt x="17398" y="47591"/>
                                        <a:pt x="16821" y="53967"/>
                                        <a:pt x="16242" y="60338"/>
                                      </a:cubicBezTo>
                                      <a:cubicBezTo>
                                        <a:pt x="16235" y="60419"/>
                                        <a:pt x="15868" y="65210"/>
                                        <a:pt x="15836" y="65210"/>
                                      </a:cubicBezTo>
                                      <a:cubicBezTo>
                                        <a:pt x="14456" y="65210"/>
                                        <a:pt x="15139" y="62525"/>
                                        <a:pt x="15024" y="61150"/>
                                      </a:cubicBezTo>
                                      <a:cubicBezTo>
                                        <a:pt x="14573" y="55755"/>
                                        <a:pt x="14638" y="50308"/>
                                        <a:pt x="15024" y="44908"/>
                                      </a:cubicBezTo>
                                      <a:cubicBezTo>
                                        <a:pt x="15870" y="33073"/>
                                        <a:pt x="19048" y="21500"/>
                                        <a:pt x="21926" y="9989"/>
                                      </a:cubicBezTo>
                                      <a:cubicBezTo>
                                        <a:pt x="22911" y="6050"/>
                                        <a:pt x="25253" y="-552"/>
                                        <a:pt x="29235" y="244"/>
                                      </a:cubicBezTo>
                                      <a:cubicBezTo>
                                        <a:pt x="36749" y="1747"/>
                                        <a:pt x="39567" y="15318"/>
                                        <a:pt x="36138" y="22170"/>
                                      </a:cubicBezTo>
                                      <a:cubicBezTo>
                                        <a:pt x="34320" y="25803"/>
                                        <a:pt x="29565" y="27463"/>
                                        <a:pt x="25581" y="28261"/>
                                      </a:cubicBezTo>
                                      <a:cubicBezTo>
                                        <a:pt x="23776" y="28622"/>
                                        <a:pt x="20302" y="28044"/>
                                        <a:pt x="20302" y="29885"/>
                                      </a:cubicBezTo>
                                      <a:cubicBezTo>
                                        <a:pt x="20302" y="32756"/>
                                        <a:pt x="26044" y="30407"/>
                                        <a:pt x="28829" y="31103"/>
                                      </a:cubicBezTo>
                                      <a:cubicBezTo>
                                        <a:pt x="33486" y="32267"/>
                                        <a:pt x="39003" y="35707"/>
                                        <a:pt x="39792" y="40442"/>
                                      </a:cubicBezTo>
                                      <a:cubicBezTo>
                                        <a:pt x="40712" y="45961"/>
                                        <a:pt x="35863" y="52151"/>
                                        <a:pt x="30859" y="54653"/>
                                      </a:cubicBezTo>
                                      <a:cubicBezTo>
                                        <a:pt x="27130" y="56518"/>
                                        <a:pt x="22407" y="55630"/>
                                        <a:pt x="18678" y="5749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179262" cy="492826"/>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179262" cy="492826"/>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Birav Mehta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BBM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Joshua Pinder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jpinder</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Asher Beadle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179262" cy="492826"/>
                      <wp:effectExtent b="0" l="0" r="0" t="0"/>
                      <wp:docPr id="2" name=""/>
                      <a:graphic>
                        <a:graphicData uri="http://schemas.microsoft.com/office/word/2010/wordprocessingGroup">
                          <wpg:wgp>
                            <wpg:cNvGrpSpPr/>
                            <wpg:grpSpPr>
                              <a:xfrm>
                                <a:off x="919475" y="872975"/>
                                <a:ext cx="1179262" cy="492826"/>
                                <a:chOff x="919475" y="872975"/>
                                <a:chExt cx="4782825" cy="2004525"/>
                              </a:xfrm>
                            </wpg:grpSpPr>
                            <wps:wsp>
                              <wps:cNvSpPr/>
                              <wps:cNvPr id="2" name="Shape 2"/>
                              <wps:spPr>
                                <a:xfrm>
                                  <a:off x="923750" y="872975"/>
                                  <a:ext cx="477075" cy="1979450"/>
                                </a:xfrm>
                                <a:custGeom>
                                  <a:rect b="b" l="l" r="r" t="t"/>
                                  <a:pathLst>
                                    <a:path extrusionOk="0" h="79178" w="19083">
                                      <a:moveTo>
                                        <a:pt x="19083" y="0"/>
                                      </a:moveTo>
                                      <a:cubicBezTo>
                                        <a:pt x="19083" y="14520"/>
                                        <a:pt x="14093" y="28660"/>
                                        <a:pt x="10151" y="42634"/>
                                      </a:cubicBezTo>
                                      <a:cubicBezTo>
                                        <a:pt x="6719" y="54802"/>
                                        <a:pt x="5654" y="67870"/>
                                        <a:pt x="0" y="7917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451600" y="964350"/>
                                  <a:ext cx="416175" cy="1806875"/>
                                </a:xfrm>
                                <a:custGeom>
                                  <a:rect b="b" l="l" r="r" t="t"/>
                                  <a:pathLst>
                                    <a:path extrusionOk="0" h="72275" w="16647">
                                      <a:moveTo>
                                        <a:pt x="0" y="0"/>
                                      </a:moveTo>
                                      <a:cubicBezTo>
                                        <a:pt x="2132" y="19187"/>
                                        <a:pt x="9207" y="37509"/>
                                        <a:pt x="12993" y="56439"/>
                                      </a:cubicBezTo>
                                      <a:cubicBezTo>
                                        <a:pt x="14055" y="61751"/>
                                        <a:pt x="16647" y="66858"/>
                                        <a:pt x="16647" y="7227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167350" y="1949000"/>
                                  <a:ext cx="497400" cy="30450"/>
                                </a:xfrm>
                                <a:custGeom>
                                  <a:rect b="b" l="l" r="r" t="t"/>
                                  <a:pathLst>
                                    <a:path extrusionOk="0" h="1218" w="19896">
                                      <a:moveTo>
                                        <a:pt x="0" y="1218"/>
                                      </a:moveTo>
                                      <a:cubicBezTo>
                                        <a:pt x="6644" y="1218"/>
                                        <a:pt x="13252" y="0"/>
                                        <a:pt x="19896"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877925" y="1928632"/>
                                  <a:ext cx="770650" cy="781650"/>
                                </a:xfrm>
                                <a:custGeom>
                                  <a:rect b="b" l="l" r="r" t="t"/>
                                  <a:pathLst>
                                    <a:path extrusionOk="0" h="31266" w="30826">
                                      <a:moveTo>
                                        <a:pt x="0" y="31267"/>
                                      </a:moveTo>
                                      <a:cubicBezTo>
                                        <a:pt x="0" y="18327"/>
                                        <a:pt x="10998" y="-2736"/>
                                        <a:pt x="23550" y="408"/>
                                      </a:cubicBezTo>
                                      <a:cubicBezTo>
                                        <a:pt x="29778" y="1968"/>
                                        <a:pt x="32512" y="12938"/>
                                        <a:pt x="29641" y="18680"/>
                                      </a:cubicBezTo>
                                      <a:cubicBezTo>
                                        <a:pt x="26472" y="25018"/>
                                        <a:pt x="18049" y="28831"/>
                                        <a:pt x="10963" y="2883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2141850" y="1427888"/>
                                  <a:ext cx="1309475" cy="1292550"/>
                                </a:xfrm>
                                <a:custGeom>
                                  <a:rect b="b" l="l" r="r" t="t"/>
                                  <a:pathLst>
                                    <a:path extrusionOk="0" h="51702" w="52379">
                                      <a:moveTo>
                                        <a:pt x="0" y="48048"/>
                                      </a:moveTo>
                                      <a:cubicBezTo>
                                        <a:pt x="10319" y="48048"/>
                                        <a:pt x="21583" y="45561"/>
                                        <a:pt x="29641" y="39115"/>
                                      </a:cubicBezTo>
                                      <a:cubicBezTo>
                                        <a:pt x="37207" y="33062"/>
                                        <a:pt x="40783" y="22851"/>
                                        <a:pt x="43446" y="13535"/>
                                      </a:cubicBezTo>
                                      <a:cubicBezTo>
                                        <a:pt x="44639" y="9363"/>
                                        <a:pt x="46106" y="3146"/>
                                        <a:pt x="42634" y="542"/>
                                      </a:cubicBezTo>
                                      <a:cubicBezTo>
                                        <a:pt x="40455" y="-1092"/>
                                        <a:pt x="36337" y="1667"/>
                                        <a:pt x="35326" y="4196"/>
                                      </a:cubicBezTo>
                                      <a:cubicBezTo>
                                        <a:pt x="30337" y="16668"/>
                                        <a:pt x="32483" y="30961"/>
                                        <a:pt x="32483" y="44394"/>
                                      </a:cubicBezTo>
                                      <a:cubicBezTo>
                                        <a:pt x="32483" y="46830"/>
                                        <a:pt x="34919" y="51702"/>
                                        <a:pt x="32483" y="51702"/>
                                      </a:cubicBezTo>
                                      <a:cubicBezTo>
                                        <a:pt x="30545" y="51702"/>
                                        <a:pt x="31265" y="47956"/>
                                        <a:pt x="31265" y="46018"/>
                                      </a:cubicBezTo>
                                      <a:cubicBezTo>
                                        <a:pt x="31265" y="39051"/>
                                        <a:pt x="32960" y="28300"/>
                                        <a:pt x="39792" y="26934"/>
                                      </a:cubicBezTo>
                                      <a:cubicBezTo>
                                        <a:pt x="44312" y="26030"/>
                                        <a:pt x="49445" y="31347"/>
                                        <a:pt x="50349" y="35867"/>
                                      </a:cubicBezTo>
                                      <a:cubicBezTo>
                                        <a:pt x="51235" y="40297"/>
                                        <a:pt x="50359" y="45226"/>
                                        <a:pt x="52379" y="4926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3451325" y="2020101"/>
                                  <a:ext cx="1257600" cy="717425"/>
                                </a:xfrm>
                                <a:custGeom>
                                  <a:rect b="b" l="l" r="r" t="t"/>
                                  <a:pathLst>
                                    <a:path extrusionOk="0" h="28697" w="50304">
                                      <a:moveTo>
                                        <a:pt x="0" y="25172"/>
                                      </a:moveTo>
                                      <a:cubicBezTo>
                                        <a:pt x="10863" y="21552"/>
                                        <a:pt x="25209" y="17357"/>
                                        <a:pt x="28829" y="6494"/>
                                      </a:cubicBezTo>
                                      <a:cubicBezTo>
                                        <a:pt x="29349" y="4932"/>
                                        <a:pt x="30805" y="2786"/>
                                        <a:pt x="29641" y="1622"/>
                                      </a:cubicBezTo>
                                      <a:cubicBezTo>
                                        <a:pt x="26756" y="-1263"/>
                                        <a:pt x="20595" y="228"/>
                                        <a:pt x="17460" y="2840"/>
                                      </a:cubicBezTo>
                                      <a:cubicBezTo>
                                        <a:pt x="11166" y="8085"/>
                                        <a:pt x="7815" y="22084"/>
                                        <a:pt x="14212" y="27202"/>
                                      </a:cubicBezTo>
                                      <a:cubicBezTo>
                                        <a:pt x="20404" y="32156"/>
                                        <a:pt x="31780" y="23332"/>
                                        <a:pt x="35326" y="16239"/>
                                      </a:cubicBezTo>
                                      <a:cubicBezTo>
                                        <a:pt x="37068" y="12753"/>
                                        <a:pt x="38154" y="8973"/>
                                        <a:pt x="39386" y="5276"/>
                                      </a:cubicBezTo>
                                      <a:cubicBezTo>
                                        <a:pt x="39781" y="4092"/>
                                        <a:pt x="38950" y="1622"/>
                                        <a:pt x="40198" y="1622"/>
                                      </a:cubicBezTo>
                                      <a:cubicBezTo>
                                        <a:pt x="41354" y="1622"/>
                                        <a:pt x="40598" y="4052"/>
                                        <a:pt x="41416" y="4870"/>
                                      </a:cubicBezTo>
                                      <a:cubicBezTo>
                                        <a:pt x="42880" y="6334"/>
                                        <a:pt x="45784" y="4939"/>
                                        <a:pt x="47507" y="6088"/>
                                      </a:cubicBezTo>
                                      <a:cubicBezTo>
                                        <a:pt x="53738" y="10242"/>
                                        <a:pt x="46597" y="21721"/>
                                        <a:pt x="49943" y="2842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4699900" y="1242476"/>
                                  <a:ext cx="1000525" cy="1630225"/>
                                </a:xfrm>
                                <a:custGeom>
                                  <a:rect b="b" l="l" r="r" t="t"/>
                                  <a:pathLst>
                                    <a:path extrusionOk="0" h="65209" w="40021">
                                      <a:moveTo>
                                        <a:pt x="0" y="59119"/>
                                      </a:moveTo>
                                      <a:cubicBezTo>
                                        <a:pt x="0" y="45470"/>
                                        <a:pt x="11725" y="34373"/>
                                        <a:pt x="15836" y="21358"/>
                                      </a:cubicBezTo>
                                      <a:cubicBezTo>
                                        <a:pt x="17371" y="16500"/>
                                        <a:pt x="19197" y="11714"/>
                                        <a:pt x="20302" y="6740"/>
                                      </a:cubicBezTo>
                                      <a:cubicBezTo>
                                        <a:pt x="20775" y="4610"/>
                                        <a:pt x="19162" y="-732"/>
                                        <a:pt x="21114" y="244"/>
                                      </a:cubicBezTo>
                                      <a:cubicBezTo>
                                        <a:pt x="23668" y="1521"/>
                                        <a:pt x="21926" y="5916"/>
                                        <a:pt x="21926" y="8771"/>
                                      </a:cubicBezTo>
                                      <a:cubicBezTo>
                                        <a:pt x="21926" y="19667"/>
                                        <a:pt x="19761" y="30460"/>
                                        <a:pt x="18272" y="41254"/>
                                      </a:cubicBezTo>
                                      <a:cubicBezTo>
                                        <a:pt x="17398" y="47591"/>
                                        <a:pt x="16821" y="53967"/>
                                        <a:pt x="16242" y="60338"/>
                                      </a:cubicBezTo>
                                      <a:cubicBezTo>
                                        <a:pt x="16235" y="60419"/>
                                        <a:pt x="15868" y="65210"/>
                                        <a:pt x="15836" y="65210"/>
                                      </a:cubicBezTo>
                                      <a:cubicBezTo>
                                        <a:pt x="14456" y="65210"/>
                                        <a:pt x="15139" y="62525"/>
                                        <a:pt x="15024" y="61150"/>
                                      </a:cubicBezTo>
                                      <a:cubicBezTo>
                                        <a:pt x="14573" y="55755"/>
                                        <a:pt x="14638" y="50308"/>
                                        <a:pt x="15024" y="44908"/>
                                      </a:cubicBezTo>
                                      <a:cubicBezTo>
                                        <a:pt x="15870" y="33073"/>
                                        <a:pt x="19048" y="21500"/>
                                        <a:pt x="21926" y="9989"/>
                                      </a:cubicBezTo>
                                      <a:cubicBezTo>
                                        <a:pt x="22911" y="6050"/>
                                        <a:pt x="25253" y="-552"/>
                                        <a:pt x="29235" y="244"/>
                                      </a:cubicBezTo>
                                      <a:cubicBezTo>
                                        <a:pt x="36749" y="1747"/>
                                        <a:pt x="39567" y="15318"/>
                                        <a:pt x="36138" y="22170"/>
                                      </a:cubicBezTo>
                                      <a:cubicBezTo>
                                        <a:pt x="34320" y="25803"/>
                                        <a:pt x="29565" y="27463"/>
                                        <a:pt x="25581" y="28261"/>
                                      </a:cubicBezTo>
                                      <a:cubicBezTo>
                                        <a:pt x="23776" y="28622"/>
                                        <a:pt x="20302" y="28044"/>
                                        <a:pt x="20302" y="29885"/>
                                      </a:cubicBezTo>
                                      <a:cubicBezTo>
                                        <a:pt x="20302" y="32756"/>
                                        <a:pt x="26044" y="30407"/>
                                        <a:pt x="28829" y="31103"/>
                                      </a:cubicBezTo>
                                      <a:cubicBezTo>
                                        <a:pt x="33486" y="32267"/>
                                        <a:pt x="39003" y="35707"/>
                                        <a:pt x="39792" y="40442"/>
                                      </a:cubicBezTo>
                                      <a:cubicBezTo>
                                        <a:pt x="40712" y="45961"/>
                                        <a:pt x="35863" y="52151"/>
                                        <a:pt x="30859" y="54653"/>
                                      </a:cubicBezTo>
                                      <a:cubicBezTo>
                                        <a:pt x="27130" y="56518"/>
                                        <a:pt x="22407" y="55630"/>
                                        <a:pt x="18678" y="5749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179262" cy="492826"/>
                      <wp:effectExtent b="0" l="0" r="0" t="0"/>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179262" cy="492826"/>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Fonts w:ascii="Open Sans" w:cs="Open Sans" w:eastAsia="Open Sans" w:hAnsi="Open Sans"/>
          <w:color w:val="222222"/>
          <w:sz w:val="24"/>
          <w:szCs w:val="24"/>
          <w:rtl w:val="0"/>
        </w:rPr>
        <w:t xml:space="preserve">Date: 23rd July 2025. </w:t>
      </w:r>
    </w:p>
    <w:sectPr>
      <w:headerReference r:id="rId11" w:type="default"/>
      <w:footerReference r:id="rId12"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