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89699" w14:textId="77777777" w:rsidR="001D76F6" w:rsidRDefault="001D76F6">
      <w:pPr>
        <w:numPr>
          <w:ilvl w:val="0"/>
          <w:numId w:val="1"/>
        </w:numPr>
        <w:rPr>
          <w:rFonts w:ascii="Open Sans" w:eastAsia="Open Sans" w:hAnsi="Open Sans" w:cs="Open Sans"/>
          <w:sz w:val="4"/>
          <w:szCs w:val="4"/>
        </w:rPr>
      </w:pPr>
    </w:p>
    <w:p w14:paraId="716645A5" w14:textId="77777777" w:rsidR="001D76F6" w:rsidRDefault="001D76F6">
      <w:pPr>
        <w:rPr>
          <w:rFonts w:ascii="Open Sans" w:eastAsia="Open Sans" w:hAnsi="Open Sans" w:cs="Open Sans"/>
          <w:sz w:val="4"/>
          <w:szCs w:val="4"/>
        </w:rPr>
      </w:pPr>
    </w:p>
    <w:p w14:paraId="7B8AB184" w14:textId="77777777" w:rsidR="001D76F6" w:rsidRDefault="001D76F6">
      <w:pPr>
        <w:rPr>
          <w:rFonts w:ascii="Open Sans" w:eastAsia="Open Sans" w:hAnsi="Open Sans" w:cs="Open Sans"/>
          <w:sz w:val="4"/>
          <w:szCs w:val="4"/>
        </w:rPr>
      </w:pPr>
    </w:p>
    <w:p w14:paraId="12C9086C" w14:textId="77777777" w:rsidR="001D76F6" w:rsidRDefault="001D76F6">
      <w:pPr>
        <w:rPr>
          <w:rFonts w:ascii="Open Sans" w:eastAsia="Open Sans" w:hAnsi="Open Sans" w:cs="Open Sans"/>
          <w:sz w:val="4"/>
          <w:szCs w:val="4"/>
        </w:rPr>
      </w:pPr>
    </w:p>
    <w:p w14:paraId="4554C743" w14:textId="77777777" w:rsidR="001D76F6" w:rsidRDefault="001D76F6">
      <w:pPr>
        <w:ind w:left="-425"/>
        <w:rPr>
          <w:rFonts w:ascii="Open Sans" w:eastAsia="Open Sans" w:hAnsi="Open Sans" w:cs="Open Sans"/>
          <w:b/>
          <w:sz w:val="24"/>
          <w:szCs w:val="24"/>
        </w:rPr>
      </w:pPr>
    </w:p>
    <w:tbl>
      <w:tblPr>
        <w:tblStyle w:val="a"/>
        <w:tblW w:w="16395" w:type="dxa"/>
        <w:tblInd w:w="-4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110"/>
        <w:gridCol w:w="4215"/>
        <w:gridCol w:w="5070"/>
      </w:tblGrid>
      <w:tr w:rsidR="001D76F6" w14:paraId="68F6544F" w14:textId="77777777">
        <w:tc>
          <w:tcPr>
            <w:tcW w:w="7110" w:type="dxa"/>
            <w:shd w:val="clear" w:color="auto" w:fill="EAD1D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D3FBD" w14:textId="77777777" w:rsidR="001D76F6" w:rsidRDefault="004A4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CLUB AND SOCIETY INDIVIDUAL RISK ASSESSMENT</w:t>
            </w:r>
          </w:p>
        </w:tc>
        <w:tc>
          <w:tcPr>
            <w:tcW w:w="4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30CCD" w14:textId="77777777" w:rsidR="001D76F6" w:rsidRDefault="004A4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Degree of Risk</w:t>
            </w:r>
          </w:p>
        </w:tc>
        <w:tc>
          <w:tcPr>
            <w:tcW w:w="5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EF7D3" w14:textId="77777777" w:rsidR="001D76F6" w:rsidRDefault="004A4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Risk Rating Matrix</w:t>
            </w:r>
          </w:p>
        </w:tc>
      </w:tr>
      <w:tr w:rsidR="001D76F6" w14:paraId="433AFF35" w14:textId="77777777">
        <w:tc>
          <w:tcPr>
            <w:tcW w:w="7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0D41E0" w14:textId="77777777" w:rsidR="001D76F6" w:rsidRDefault="001D76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  <w:tbl>
            <w:tblPr>
              <w:tblStyle w:val="a0"/>
              <w:tblW w:w="6910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3455"/>
              <w:gridCol w:w="3455"/>
            </w:tblGrid>
            <w:tr w:rsidR="001D76F6" w14:paraId="3948D663" w14:textId="77777777">
              <w:tc>
                <w:tcPr>
                  <w:tcW w:w="34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0A50CCA" w14:textId="77777777" w:rsidR="001D76F6" w:rsidRDefault="004A435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Society Name:</w:t>
                  </w:r>
                </w:p>
              </w:tc>
              <w:tc>
                <w:tcPr>
                  <w:tcW w:w="34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6E84FC4" w14:textId="30C66B72" w:rsidR="001D76F6" w:rsidRDefault="00AA378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 xml:space="preserve">LUU </w:t>
                  </w:r>
                  <w:proofErr w:type="spellStart"/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SocCrimSoc</w:t>
                  </w:r>
                  <w:proofErr w:type="spellEnd"/>
                </w:p>
              </w:tc>
            </w:tr>
            <w:tr w:rsidR="001D76F6" w14:paraId="44ECE537" w14:textId="77777777">
              <w:tc>
                <w:tcPr>
                  <w:tcW w:w="34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A55790B" w14:textId="77777777" w:rsidR="001D76F6" w:rsidRDefault="004A435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Category:</w:t>
                  </w:r>
                </w:p>
              </w:tc>
              <w:tc>
                <w:tcPr>
                  <w:tcW w:w="34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C11761B" w14:textId="1BB51171" w:rsidR="001D76F6" w:rsidRDefault="00AA378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 xml:space="preserve">Academic </w:t>
                  </w:r>
                </w:p>
              </w:tc>
            </w:tr>
            <w:tr w:rsidR="001D76F6" w14:paraId="654B8292" w14:textId="77777777">
              <w:tc>
                <w:tcPr>
                  <w:tcW w:w="34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F224F1D" w14:textId="77777777" w:rsidR="001D76F6" w:rsidRDefault="004A435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Author(s):</w:t>
                  </w:r>
                </w:p>
              </w:tc>
              <w:tc>
                <w:tcPr>
                  <w:tcW w:w="34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241E718" w14:textId="41FF29F6" w:rsidR="001D76F6" w:rsidRDefault="00AA378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Tess Haynes (</w:t>
                  </w:r>
                  <w:proofErr w:type="gramStart"/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Treasurer )</w:t>
                  </w:r>
                  <w:proofErr w:type="gramEnd"/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1D76F6" w14:paraId="4E23F573" w14:textId="77777777">
              <w:tc>
                <w:tcPr>
                  <w:tcW w:w="34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CDD08D0" w14:textId="77777777" w:rsidR="001D76F6" w:rsidRDefault="004A435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Author(s) signature and date:</w:t>
                  </w:r>
                </w:p>
              </w:tc>
              <w:tc>
                <w:tcPr>
                  <w:tcW w:w="34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56C21B2" w14:textId="77777777" w:rsidR="001D76F6" w:rsidRDefault="00AA378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proofErr w:type="spellStart"/>
                  <w:proofErr w:type="gramStart"/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T.Haynes</w:t>
                  </w:r>
                  <w:proofErr w:type="spellEnd"/>
                  <w:proofErr w:type="gramEnd"/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 xml:space="preserve"> </w:t>
                  </w:r>
                </w:p>
                <w:p w14:paraId="66A7CB02" w14:textId="194DF7D9" w:rsidR="00AA3789" w:rsidRDefault="00AA378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28/7/25</w:t>
                  </w:r>
                </w:p>
              </w:tc>
            </w:tr>
            <w:tr w:rsidR="001D76F6" w14:paraId="25EF6A6C" w14:textId="77777777">
              <w:tc>
                <w:tcPr>
                  <w:tcW w:w="34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48C21EE" w14:textId="77777777" w:rsidR="001D76F6" w:rsidRDefault="004A435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Persons Responsible:</w:t>
                  </w:r>
                </w:p>
              </w:tc>
              <w:tc>
                <w:tcPr>
                  <w:tcW w:w="34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1B74490" w14:textId="77777777" w:rsidR="001D76F6" w:rsidRDefault="00AA378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 xml:space="preserve">Olivia Gomez </w:t>
                  </w:r>
                </w:p>
                <w:p w14:paraId="008947F7" w14:textId="77777777" w:rsidR="00AA3789" w:rsidRDefault="00AA378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 xml:space="preserve">Tess Haynes </w:t>
                  </w:r>
                </w:p>
                <w:p w14:paraId="1E40FE87" w14:textId="77777777" w:rsidR="00AA3789" w:rsidRDefault="00AA378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 xml:space="preserve">Olivia Gould </w:t>
                  </w:r>
                </w:p>
                <w:p w14:paraId="71778B30" w14:textId="77777777" w:rsidR="00AA3789" w:rsidRDefault="00AA378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 xml:space="preserve">Sophia </w:t>
                  </w:r>
                  <w:proofErr w:type="spellStart"/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Blanthorn</w:t>
                  </w:r>
                  <w:proofErr w:type="spellEnd"/>
                </w:p>
                <w:p w14:paraId="704226BC" w14:textId="77777777" w:rsidR="00AA3789" w:rsidRDefault="00AA378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 xml:space="preserve">Katie </w:t>
                  </w:r>
                  <w:proofErr w:type="spellStart"/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Nelmes</w:t>
                  </w:r>
                  <w:proofErr w:type="spellEnd"/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 xml:space="preserve"> </w:t>
                  </w:r>
                </w:p>
                <w:p w14:paraId="1EFE898B" w14:textId="15E3FFEF" w:rsidR="00AA3789" w:rsidRDefault="00AA378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Lola Fowler</w:t>
                  </w:r>
                </w:p>
              </w:tc>
            </w:tr>
            <w:tr w:rsidR="001D76F6" w14:paraId="355E644D" w14:textId="77777777">
              <w:tc>
                <w:tcPr>
                  <w:tcW w:w="34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CD26B4D" w14:textId="77777777" w:rsidR="001D76F6" w:rsidRDefault="004A435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Staff Sign Off:</w:t>
                  </w:r>
                </w:p>
              </w:tc>
              <w:tc>
                <w:tcPr>
                  <w:tcW w:w="34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F6B6068" w14:textId="53FD6444" w:rsidR="001D76F6" w:rsidRDefault="001D76F6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</w:p>
              </w:tc>
            </w:tr>
            <w:tr w:rsidR="001D76F6" w14:paraId="318C79AC" w14:textId="77777777">
              <w:tc>
                <w:tcPr>
                  <w:tcW w:w="34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13AB4BE" w14:textId="77777777" w:rsidR="001D76F6" w:rsidRDefault="004A435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Staff Additional Check:</w:t>
                  </w:r>
                </w:p>
              </w:tc>
              <w:tc>
                <w:tcPr>
                  <w:tcW w:w="34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4349D89" w14:textId="218353A8" w:rsidR="001D76F6" w:rsidRDefault="001D76F6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</w:p>
              </w:tc>
            </w:tr>
            <w:tr w:rsidR="001D76F6" w14:paraId="2EC972C0" w14:textId="77777777">
              <w:tc>
                <w:tcPr>
                  <w:tcW w:w="34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52485CF" w14:textId="77777777" w:rsidR="001D76F6" w:rsidRDefault="004A435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Locations:</w:t>
                  </w:r>
                </w:p>
              </w:tc>
              <w:tc>
                <w:tcPr>
                  <w:tcW w:w="34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E7D2266" w14:textId="77777777" w:rsidR="001D76F6" w:rsidRDefault="00AA378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 xml:space="preserve">LUU Union </w:t>
                  </w:r>
                </w:p>
                <w:p w14:paraId="27E15A70" w14:textId="77777777" w:rsidR="00AA3789" w:rsidRDefault="00AA378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Pubs</w:t>
                  </w:r>
                </w:p>
                <w:p w14:paraId="152E5D99" w14:textId="6CA9C494" w:rsidR="00AA3789" w:rsidRDefault="00AA378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Clubs</w:t>
                  </w:r>
                </w:p>
              </w:tc>
            </w:tr>
            <w:tr w:rsidR="001D76F6" w14:paraId="37E95D6A" w14:textId="77777777">
              <w:tc>
                <w:tcPr>
                  <w:tcW w:w="34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1440420" w14:textId="77777777" w:rsidR="001D76F6" w:rsidRDefault="004A435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Details of Activity:</w:t>
                  </w:r>
                </w:p>
              </w:tc>
              <w:tc>
                <w:tcPr>
                  <w:tcW w:w="34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886FB85" w14:textId="77777777" w:rsidR="001D76F6" w:rsidRDefault="00AA378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 xml:space="preserve">Attending social </w:t>
                  </w:r>
                </w:p>
                <w:p w14:paraId="295EE0F8" w14:textId="3171844E" w:rsidR="00AA3789" w:rsidRDefault="00AA3789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 xml:space="preserve">Academic talks </w:t>
                  </w:r>
                </w:p>
              </w:tc>
            </w:tr>
            <w:tr w:rsidR="001D76F6" w14:paraId="3B3028C9" w14:textId="77777777">
              <w:tc>
                <w:tcPr>
                  <w:tcW w:w="34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EB19041" w14:textId="77777777" w:rsidR="001D76F6" w:rsidRDefault="004A435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People who may be affected:</w:t>
                  </w:r>
                </w:p>
              </w:tc>
              <w:tc>
                <w:tcPr>
                  <w:tcW w:w="34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CF7B639" w14:textId="77777777" w:rsidR="001D76F6" w:rsidRDefault="004A435B">
                  <w:pPr>
                    <w:widowControl w:val="0"/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Society members and participants</w:t>
                  </w:r>
                </w:p>
                <w:p w14:paraId="30DB1AE1" w14:textId="77777777" w:rsidR="001D76F6" w:rsidRDefault="004A435B">
                  <w:pPr>
                    <w:widowControl w:val="0"/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Staff</w:t>
                  </w:r>
                </w:p>
                <w:p w14:paraId="561693C7" w14:textId="7B2310B0" w:rsidR="00AA3789" w:rsidRDefault="00AA3789">
                  <w:pPr>
                    <w:widowControl w:val="0"/>
                    <w:numPr>
                      <w:ilvl w:val="0"/>
                      <w:numId w:val="2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Members of the public</w:t>
                  </w:r>
                </w:p>
              </w:tc>
            </w:tr>
          </w:tbl>
          <w:p w14:paraId="41998BA6" w14:textId="77777777" w:rsidR="001D76F6" w:rsidRDefault="001D76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4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F36F9" w14:textId="77777777" w:rsidR="001D76F6" w:rsidRDefault="001D76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  <w:tbl>
            <w:tblPr>
              <w:tblStyle w:val="a1"/>
              <w:tblW w:w="4015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007"/>
              <w:gridCol w:w="2008"/>
            </w:tblGrid>
            <w:tr w:rsidR="001D76F6" w14:paraId="6B19BD18" w14:textId="77777777">
              <w:trPr>
                <w:trHeight w:val="440"/>
              </w:trPr>
              <w:tc>
                <w:tcPr>
                  <w:tcW w:w="4014" w:type="dxa"/>
                  <w:gridSpan w:val="2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33CB5DE" w14:textId="77777777" w:rsidR="001D76F6" w:rsidRDefault="004A435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Likelihood</w:t>
                  </w:r>
                </w:p>
              </w:tc>
            </w:tr>
            <w:tr w:rsidR="001D76F6" w14:paraId="4A7E53D8" w14:textId="77777777">
              <w:tc>
                <w:tcPr>
                  <w:tcW w:w="200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5782B71" w14:textId="77777777" w:rsidR="001D76F6" w:rsidRDefault="004A435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00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E277347" w14:textId="77777777" w:rsidR="001D76F6" w:rsidRDefault="004A435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Inevitable</w:t>
                  </w:r>
                </w:p>
              </w:tc>
            </w:tr>
            <w:tr w:rsidR="001D76F6" w14:paraId="13D98FDC" w14:textId="77777777">
              <w:tc>
                <w:tcPr>
                  <w:tcW w:w="200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B63526B" w14:textId="77777777" w:rsidR="001D76F6" w:rsidRDefault="004A435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00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C5DC19D" w14:textId="77777777" w:rsidR="001D76F6" w:rsidRDefault="004A435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Highly Likely</w:t>
                  </w:r>
                </w:p>
              </w:tc>
            </w:tr>
            <w:tr w:rsidR="001D76F6" w14:paraId="7AEEE1A3" w14:textId="77777777">
              <w:tc>
                <w:tcPr>
                  <w:tcW w:w="200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C70AD03" w14:textId="77777777" w:rsidR="001D76F6" w:rsidRDefault="004A435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00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9AA0782" w14:textId="77777777" w:rsidR="001D76F6" w:rsidRDefault="004A435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Probable</w:t>
                  </w:r>
                </w:p>
              </w:tc>
            </w:tr>
            <w:tr w:rsidR="001D76F6" w14:paraId="1B2D5810" w14:textId="77777777">
              <w:tc>
                <w:tcPr>
                  <w:tcW w:w="200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9531B22" w14:textId="77777777" w:rsidR="001D76F6" w:rsidRDefault="004A435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00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444B700" w14:textId="77777777" w:rsidR="001D76F6" w:rsidRDefault="004A435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Unlikely</w:t>
                  </w:r>
                </w:p>
              </w:tc>
            </w:tr>
            <w:tr w:rsidR="001D76F6" w14:paraId="575E5484" w14:textId="77777777">
              <w:tc>
                <w:tcPr>
                  <w:tcW w:w="200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5982838" w14:textId="77777777" w:rsidR="001D76F6" w:rsidRDefault="004A435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  <w:highlight w:val="black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 xml:space="preserve">1 </w:t>
                  </w:r>
                </w:p>
              </w:tc>
              <w:tc>
                <w:tcPr>
                  <w:tcW w:w="200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94BADFC" w14:textId="77777777" w:rsidR="001D76F6" w:rsidRDefault="004A435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Remote possibility</w:t>
                  </w:r>
                </w:p>
              </w:tc>
            </w:tr>
          </w:tbl>
          <w:p w14:paraId="58DD4017" w14:textId="77777777" w:rsidR="001D76F6" w:rsidRDefault="001D76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</w:p>
          <w:p w14:paraId="3AF0A106" w14:textId="77777777" w:rsidR="001D76F6" w:rsidRDefault="001D76F6">
            <w:pPr>
              <w:widowControl w:val="0"/>
              <w:spacing w:line="240" w:lineRule="auto"/>
              <w:rPr>
                <w:rFonts w:ascii="Open Sans" w:eastAsia="Open Sans" w:hAnsi="Open Sans" w:cs="Open Sans"/>
                <w:sz w:val="24"/>
                <w:szCs w:val="24"/>
              </w:rPr>
            </w:pPr>
          </w:p>
          <w:tbl>
            <w:tblPr>
              <w:tblStyle w:val="a2"/>
              <w:tblW w:w="4015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007"/>
              <w:gridCol w:w="2008"/>
            </w:tblGrid>
            <w:tr w:rsidR="001D76F6" w14:paraId="07F887BD" w14:textId="77777777">
              <w:trPr>
                <w:trHeight w:val="440"/>
              </w:trPr>
              <w:tc>
                <w:tcPr>
                  <w:tcW w:w="4014" w:type="dxa"/>
                  <w:gridSpan w:val="2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C5E47E2" w14:textId="77777777" w:rsidR="001D76F6" w:rsidRDefault="004A435B">
                  <w:pPr>
                    <w:widowControl w:val="0"/>
                    <w:spacing w:line="240" w:lineRule="auto"/>
                    <w:jc w:val="center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Severity</w:t>
                  </w:r>
                </w:p>
              </w:tc>
            </w:tr>
            <w:tr w:rsidR="001D76F6" w14:paraId="300B1F49" w14:textId="77777777">
              <w:tc>
                <w:tcPr>
                  <w:tcW w:w="200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47C20F2" w14:textId="77777777" w:rsidR="001D76F6" w:rsidRDefault="004A435B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00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908C21A" w14:textId="77777777" w:rsidR="001D76F6" w:rsidRDefault="004A435B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Very high - multiple deaths</w:t>
                  </w:r>
                </w:p>
              </w:tc>
            </w:tr>
            <w:tr w:rsidR="001D76F6" w14:paraId="35E0ABAB" w14:textId="77777777">
              <w:tc>
                <w:tcPr>
                  <w:tcW w:w="200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5BC0412" w14:textId="77777777" w:rsidR="001D76F6" w:rsidRDefault="004A435B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00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8F4E422" w14:textId="77777777" w:rsidR="001D76F6" w:rsidRDefault="004A435B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Highly - death, serious injury, permanent disability</w:t>
                  </w:r>
                </w:p>
              </w:tc>
            </w:tr>
            <w:tr w:rsidR="001D76F6" w14:paraId="15437AC8" w14:textId="77777777">
              <w:tc>
                <w:tcPr>
                  <w:tcW w:w="200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7268542" w14:textId="77777777" w:rsidR="001D76F6" w:rsidRDefault="004A435B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00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BD2E90D" w14:textId="77777777" w:rsidR="001D76F6" w:rsidRDefault="004A435B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Moderate - Off Uni/work for at least 5 days</w:t>
                  </w:r>
                </w:p>
              </w:tc>
            </w:tr>
            <w:tr w:rsidR="001D76F6" w14:paraId="3D1E5022" w14:textId="77777777">
              <w:tc>
                <w:tcPr>
                  <w:tcW w:w="200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8CA033A" w14:textId="77777777" w:rsidR="001D76F6" w:rsidRDefault="004A435B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00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8EAA73A" w14:textId="77777777" w:rsidR="001D76F6" w:rsidRDefault="004A435B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Slight - First aid treatment</w:t>
                  </w:r>
                </w:p>
              </w:tc>
            </w:tr>
            <w:tr w:rsidR="001D76F6" w14:paraId="7F42F81E" w14:textId="77777777">
              <w:tc>
                <w:tcPr>
                  <w:tcW w:w="200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EF5100D" w14:textId="77777777" w:rsidR="001D76F6" w:rsidRDefault="004A435B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lastRenderedPageBreak/>
                    <w:t>1</w:t>
                  </w:r>
                </w:p>
              </w:tc>
              <w:tc>
                <w:tcPr>
                  <w:tcW w:w="2007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A75AB8D" w14:textId="77777777" w:rsidR="001D76F6" w:rsidRDefault="004A435B">
                  <w:pPr>
                    <w:widowControl w:val="0"/>
                    <w:spacing w:line="240" w:lineRule="auto"/>
                    <w:rPr>
                      <w:rFonts w:ascii="Open Sans" w:eastAsia="Open Sans" w:hAnsi="Open Sans" w:cs="Open Sans"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sz w:val="24"/>
                      <w:szCs w:val="24"/>
                    </w:rPr>
                    <w:t>Nil - Very minor</w:t>
                  </w:r>
                </w:p>
              </w:tc>
            </w:tr>
          </w:tbl>
          <w:p w14:paraId="47358412" w14:textId="77777777" w:rsidR="001D76F6" w:rsidRDefault="001D76F6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  <w:p w14:paraId="6B18730A" w14:textId="77777777" w:rsidR="001D76F6" w:rsidRDefault="001D76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50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231EF" w14:textId="77777777" w:rsidR="001D76F6" w:rsidRDefault="001D76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  <w:tbl>
            <w:tblPr>
              <w:tblStyle w:val="a3"/>
              <w:tblW w:w="4870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695"/>
              <w:gridCol w:w="695"/>
              <w:gridCol w:w="696"/>
              <w:gridCol w:w="696"/>
              <w:gridCol w:w="696"/>
              <w:gridCol w:w="696"/>
              <w:gridCol w:w="696"/>
            </w:tblGrid>
            <w:tr w:rsidR="001D76F6" w14:paraId="22D6C168" w14:textId="77777777">
              <w:trPr>
                <w:trHeight w:val="440"/>
              </w:trPr>
              <w:tc>
                <w:tcPr>
                  <w:tcW w:w="4865" w:type="dxa"/>
                  <w:gridSpan w:val="7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3425580" w14:textId="77777777" w:rsidR="001D76F6" w:rsidRDefault="004A435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 xml:space="preserve">Severity </w:t>
                  </w:r>
                </w:p>
              </w:tc>
            </w:tr>
            <w:tr w:rsidR="001D76F6" w14:paraId="4B74F275" w14:textId="77777777">
              <w:trPr>
                <w:trHeight w:val="440"/>
              </w:trPr>
              <w:tc>
                <w:tcPr>
                  <w:tcW w:w="695" w:type="dxa"/>
                  <w:vMerge w:val="restart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3C66536" w14:textId="77777777" w:rsidR="001D76F6" w:rsidRDefault="001D76F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</w:p>
                <w:p w14:paraId="0D259C77" w14:textId="77777777" w:rsidR="001D76F6" w:rsidRDefault="001D76F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</w:p>
                <w:p w14:paraId="76F03E85" w14:textId="77777777" w:rsidR="001D76F6" w:rsidRDefault="004A435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Likelihood</w:t>
                  </w: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99B647B" w14:textId="77777777" w:rsidR="001D76F6" w:rsidRDefault="001D76F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96ABFBD" w14:textId="77777777" w:rsidR="001D76F6" w:rsidRDefault="004A435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4A95A4" w14:textId="77777777" w:rsidR="001D76F6" w:rsidRDefault="004A435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B5BA892" w14:textId="77777777" w:rsidR="001D76F6" w:rsidRDefault="004A435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65EA369" w14:textId="77777777" w:rsidR="001D76F6" w:rsidRDefault="004A435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7AFB9BB" w14:textId="77777777" w:rsidR="001D76F6" w:rsidRDefault="004A435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5</w:t>
                  </w:r>
                </w:p>
              </w:tc>
            </w:tr>
            <w:tr w:rsidR="001D76F6" w14:paraId="48D6C58B" w14:textId="77777777">
              <w:trPr>
                <w:trHeight w:val="440"/>
              </w:trPr>
              <w:tc>
                <w:tcPr>
                  <w:tcW w:w="695" w:type="dxa"/>
                  <w:vMerge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0863CD5" w14:textId="77777777" w:rsidR="001D76F6" w:rsidRDefault="001D76F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8D8986A" w14:textId="77777777" w:rsidR="001D76F6" w:rsidRDefault="004A435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9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85BD69A" w14:textId="77777777" w:rsidR="001D76F6" w:rsidRDefault="004A435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9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6449F5A" w14:textId="77777777" w:rsidR="001D76F6" w:rsidRDefault="004A435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9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1A1E52A" w14:textId="77777777" w:rsidR="001D76F6" w:rsidRDefault="004A435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9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AE128D8" w14:textId="77777777" w:rsidR="001D76F6" w:rsidRDefault="004A435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95" w:type="dxa"/>
                  <w:shd w:val="clear" w:color="auto" w:fill="C9DAF8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AE89CDD" w14:textId="77777777" w:rsidR="001D76F6" w:rsidRDefault="004A435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5</w:t>
                  </w:r>
                </w:p>
              </w:tc>
            </w:tr>
            <w:tr w:rsidR="001D76F6" w14:paraId="038B034F" w14:textId="77777777">
              <w:trPr>
                <w:trHeight w:val="440"/>
              </w:trPr>
              <w:tc>
                <w:tcPr>
                  <w:tcW w:w="695" w:type="dxa"/>
                  <w:vMerge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26537B1" w14:textId="77777777" w:rsidR="001D76F6" w:rsidRDefault="001D76F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016651B" w14:textId="77777777" w:rsidR="001D76F6" w:rsidRDefault="004A435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9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631948C" w14:textId="77777777" w:rsidR="001D76F6" w:rsidRDefault="004A435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9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71CB39A" w14:textId="77777777" w:rsidR="001D76F6" w:rsidRDefault="004A435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95" w:type="dxa"/>
                  <w:shd w:val="clear" w:color="auto" w:fill="C9DAF8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322CE45" w14:textId="77777777" w:rsidR="001D76F6" w:rsidRDefault="004A435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695" w:type="dxa"/>
                  <w:shd w:val="clear" w:color="auto" w:fill="C9DAF8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950172B" w14:textId="77777777" w:rsidR="001D76F6" w:rsidRDefault="004A435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695" w:type="dxa"/>
                  <w:shd w:val="clear" w:color="auto" w:fill="FFF2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9587E5" w14:textId="77777777" w:rsidR="001D76F6" w:rsidRDefault="004A435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10</w:t>
                  </w:r>
                </w:p>
              </w:tc>
            </w:tr>
            <w:tr w:rsidR="001D76F6" w14:paraId="2CB9500D" w14:textId="77777777">
              <w:trPr>
                <w:trHeight w:val="440"/>
              </w:trPr>
              <w:tc>
                <w:tcPr>
                  <w:tcW w:w="695" w:type="dxa"/>
                  <w:vMerge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70A9A23" w14:textId="77777777" w:rsidR="001D76F6" w:rsidRDefault="001D76F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CC7E4AC" w14:textId="77777777" w:rsidR="001D76F6" w:rsidRDefault="004A435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9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B9C7EA5" w14:textId="77777777" w:rsidR="001D76F6" w:rsidRDefault="004A435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95" w:type="dxa"/>
                  <w:shd w:val="clear" w:color="auto" w:fill="C9DAF8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DB35C08" w14:textId="77777777" w:rsidR="001D76F6" w:rsidRDefault="004A435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695" w:type="dxa"/>
                  <w:shd w:val="clear" w:color="auto" w:fill="C9DAF8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4DE5B74" w14:textId="77777777" w:rsidR="001D76F6" w:rsidRDefault="004A435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695" w:type="dxa"/>
                  <w:shd w:val="clear" w:color="auto" w:fill="FFF2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1671BA0" w14:textId="77777777" w:rsidR="001D76F6" w:rsidRDefault="004A435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695" w:type="dxa"/>
                  <w:shd w:val="clear" w:color="auto" w:fill="FFF2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B9BA297" w14:textId="77777777" w:rsidR="001D76F6" w:rsidRDefault="004A435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15</w:t>
                  </w:r>
                </w:p>
              </w:tc>
            </w:tr>
            <w:tr w:rsidR="001D76F6" w14:paraId="077190E8" w14:textId="77777777">
              <w:trPr>
                <w:trHeight w:val="440"/>
              </w:trPr>
              <w:tc>
                <w:tcPr>
                  <w:tcW w:w="695" w:type="dxa"/>
                  <w:vMerge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C40CA5A" w14:textId="77777777" w:rsidR="001D76F6" w:rsidRDefault="001D76F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C9FD169" w14:textId="77777777" w:rsidR="001D76F6" w:rsidRDefault="004A435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9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A318681" w14:textId="77777777" w:rsidR="001D76F6" w:rsidRDefault="004A435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695" w:type="dxa"/>
                  <w:shd w:val="clear" w:color="auto" w:fill="C9DAF8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901E924" w14:textId="77777777" w:rsidR="001D76F6" w:rsidRDefault="004A435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695" w:type="dxa"/>
                  <w:shd w:val="clear" w:color="auto" w:fill="FFF2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959E199" w14:textId="77777777" w:rsidR="001D76F6" w:rsidRDefault="004A435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695" w:type="dxa"/>
                  <w:shd w:val="clear" w:color="auto" w:fill="F4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830640E" w14:textId="77777777" w:rsidR="001D76F6" w:rsidRDefault="004A435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695" w:type="dxa"/>
                  <w:shd w:val="clear" w:color="auto" w:fill="F4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37B2CC6" w14:textId="77777777" w:rsidR="001D76F6" w:rsidRDefault="004A435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20</w:t>
                  </w:r>
                </w:p>
              </w:tc>
            </w:tr>
            <w:tr w:rsidR="001D76F6" w14:paraId="17023CB0" w14:textId="77777777">
              <w:trPr>
                <w:trHeight w:val="440"/>
              </w:trPr>
              <w:tc>
                <w:tcPr>
                  <w:tcW w:w="695" w:type="dxa"/>
                  <w:vMerge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AD0DA1E" w14:textId="77777777" w:rsidR="001D76F6" w:rsidRDefault="001D76F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95" w:type="dxa"/>
                  <w:shd w:val="clear" w:color="auto" w:fill="D9D9D9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94C6F77" w14:textId="77777777" w:rsidR="001D76F6" w:rsidRDefault="004A435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95" w:type="dxa"/>
                  <w:shd w:val="clear" w:color="auto" w:fill="C9DAF8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45CF567" w14:textId="77777777" w:rsidR="001D76F6" w:rsidRDefault="004A435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95" w:type="dxa"/>
                  <w:shd w:val="clear" w:color="auto" w:fill="FFF2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D3F7412" w14:textId="77777777" w:rsidR="001D76F6" w:rsidRDefault="004A435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695" w:type="dxa"/>
                  <w:shd w:val="clear" w:color="auto" w:fill="FFF2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6548F8E" w14:textId="77777777" w:rsidR="001D76F6" w:rsidRDefault="004A435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695" w:type="dxa"/>
                  <w:shd w:val="clear" w:color="auto" w:fill="F4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514438F" w14:textId="77777777" w:rsidR="001D76F6" w:rsidRDefault="004A435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695" w:type="dxa"/>
                  <w:shd w:val="clear" w:color="auto" w:fill="F4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57079ED" w14:textId="77777777" w:rsidR="001D76F6" w:rsidRDefault="004A435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25</w:t>
                  </w:r>
                </w:p>
              </w:tc>
            </w:tr>
          </w:tbl>
          <w:p w14:paraId="4BDED945" w14:textId="77777777" w:rsidR="001D76F6" w:rsidRDefault="001D76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  <w:p w14:paraId="3F4201C9" w14:textId="77777777" w:rsidR="001D76F6" w:rsidRDefault="001D76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  <w:tbl>
            <w:tblPr>
              <w:tblStyle w:val="a4"/>
              <w:tblW w:w="4870" w:type="dxa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435"/>
              <w:gridCol w:w="2435"/>
            </w:tblGrid>
            <w:tr w:rsidR="001D76F6" w14:paraId="2FE75DFB" w14:textId="77777777">
              <w:tc>
                <w:tcPr>
                  <w:tcW w:w="24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24B4E10" w14:textId="77777777" w:rsidR="001D76F6" w:rsidRDefault="004A435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Risk rating score</w:t>
                  </w:r>
                </w:p>
              </w:tc>
              <w:tc>
                <w:tcPr>
                  <w:tcW w:w="243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DFEB80A" w14:textId="77777777" w:rsidR="001D76F6" w:rsidRDefault="004A435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jc w:val="center"/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</w:pPr>
                  <w:r>
                    <w:rPr>
                      <w:rFonts w:ascii="Open Sans" w:eastAsia="Open Sans" w:hAnsi="Open Sans" w:cs="Open Sans"/>
                      <w:b/>
                      <w:sz w:val="24"/>
                      <w:szCs w:val="24"/>
                    </w:rPr>
                    <w:t>Action</w:t>
                  </w:r>
                </w:p>
              </w:tc>
            </w:tr>
            <w:tr w:rsidR="001D76F6" w14:paraId="6C6B3D4C" w14:textId="77777777">
              <w:tc>
                <w:tcPr>
                  <w:tcW w:w="243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A0D33E2" w14:textId="77777777" w:rsidR="001D76F6" w:rsidRDefault="004A435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Open Sans" w:hAnsi="Open Sans" w:cs="Open Sans"/>
                      <w:sz w:val="20"/>
                      <w:szCs w:val="20"/>
                    </w:rPr>
                    <w:t>1 - 4</w:t>
                  </w:r>
                </w:p>
              </w:tc>
              <w:tc>
                <w:tcPr>
                  <w:tcW w:w="2435" w:type="dxa"/>
                  <w:shd w:val="clear" w:color="auto" w:fill="D9EAD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78C4CCD" w14:textId="77777777" w:rsidR="001D76F6" w:rsidRDefault="004A435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Open Sans" w:hAnsi="Open Sans" w:cs="Open Sans"/>
                      <w:sz w:val="20"/>
                      <w:szCs w:val="20"/>
                    </w:rPr>
                    <w:t>Broadly acceptable – no action required</w:t>
                  </w:r>
                </w:p>
              </w:tc>
            </w:tr>
            <w:tr w:rsidR="001D76F6" w14:paraId="30080B75" w14:textId="77777777">
              <w:tc>
                <w:tcPr>
                  <w:tcW w:w="2435" w:type="dxa"/>
                  <w:shd w:val="clear" w:color="auto" w:fill="CFE2F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91B6ADE" w14:textId="77777777" w:rsidR="001D76F6" w:rsidRDefault="004A435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Open Sans" w:hAnsi="Open Sans" w:cs="Open Sans"/>
                      <w:sz w:val="20"/>
                      <w:szCs w:val="20"/>
                    </w:rPr>
                    <w:t>5 - 9</w:t>
                  </w:r>
                </w:p>
              </w:tc>
              <w:tc>
                <w:tcPr>
                  <w:tcW w:w="2435" w:type="dxa"/>
                  <w:shd w:val="clear" w:color="auto" w:fill="CFE2F3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BDFB3F8" w14:textId="77777777" w:rsidR="001D76F6" w:rsidRDefault="004A435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Open Sans" w:hAnsi="Open Sans" w:cs="Open Sans"/>
                      <w:sz w:val="20"/>
                      <w:szCs w:val="20"/>
                    </w:rPr>
                    <w:t>Moderate - Reduce risks if reasonably practicable</w:t>
                  </w:r>
                </w:p>
              </w:tc>
            </w:tr>
            <w:tr w:rsidR="001D76F6" w14:paraId="5CF35BB0" w14:textId="77777777">
              <w:tc>
                <w:tcPr>
                  <w:tcW w:w="2435" w:type="dxa"/>
                  <w:shd w:val="clear" w:color="auto" w:fill="FFF2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FAC6397" w14:textId="77777777" w:rsidR="001D76F6" w:rsidRDefault="004A435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Open Sans" w:hAnsi="Open Sans" w:cs="Open Sans"/>
                      <w:sz w:val="20"/>
                      <w:szCs w:val="20"/>
                    </w:rPr>
                    <w:t>10 - 15</w:t>
                  </w:r>
                </w:p>
              </w:tc>
              <w:tc>
                <w:tcPr>
                  <w:tcW w:w="2435" w:type="dxa"/>
                  <w:shd w:val="clear" w:color="auto" w:fill="FFF2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3757AC3" w14:textId="77777777" w:rsidR="001D76F6" w:rsidRDefault="004A435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Open Sans" w:hAnsi="Open Sans" w:cs="Open Sans"/>
                      <w:sz w:val="20"/>
                      <w:szCs w:val="20"/>
                    </w:rPr>
                    <w:t>High risk - Priority action to be undertaken</w:t>
                  </w:r>
                </w:p>
              </w:tc>
            </w:tr>
            <w:tr w:rsidR="001D76F6" w14:paraId="653A8ABD" w14:textId="77777777">
              <w:tc>
                <w:tcPr>
                  <w:tcW w:w="2435" w:type="dxa"/>
                  <w:shd w:val="clear" w:color="auto" w:fill="F4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F114866" w14:textId="77777777" w:rsidR="001D76F6" w:rsidRDefault="004A435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Open Sans" w:hAnsi="Open Sans" w:cs="Open Sans"/>
                      <w:sz w:val="20"/>
                      <w:szCs w:val="20"/>
                    </w:rPr>
                    <w:t>16 - 25</w:t>
                  </w:r>
                </w:p>
              </w:tc>
              <w:tc>
                <w:tcPr>
                  <w:tcW w:w="2435" w:type="dxa"/>
                  <w:shd w:val="clear" w:color="auto" w:fill="F4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5136C9C" w14:textId="77777777" w:rsidR="001D76F6" w:rsidRDefault="004A435B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Open Sans" w:eastAsia="Open Sans" w:hAnsi="Open Sans" w:cs="Open Sans"/>
                      <w:sz w:val="20"/>
                      <w:szCs w:val="20"/>
                    </w:rPr>
                  </w:pPr>
                  <w:r>
                    <w:rPr>
                      <w:rFonts w:ascii="Open Sans" w:eastAsia="Open Sans" w:hAnsi="Open Sans" w:cs="Open Sans"/>
                      <w:sz w:val="20"/>
                      <w:szCs w:val="20"/>
                    </w:rPr>
                    <w:t xml:space="preserve">Unacceptable - Action must be taken </w:t>
                  </w:r>
                  <w:r>
                    <w:rPr>
                      <w:rFonts w:ascii="Open Sans" w:eastAsia="Open Sans" w:hAnsi="Open Sans" w:cs="Open Sans"/>
                      <w:sz w:val="20"/>
                      <w:szCs w:val="20"/>
                    </w:rPr>
                    <w:lastRenderedPageBreak/>
                    <w:t>immediately</w:t>
                  </w:r>
                </w:p>
              </w:tc>
            </w:tr>
          </w:tbl>
          <w:p w14:paraId="11E96E59" w14:textId="77777777" w:rsidR="001D76F6" w:rsidRDefault="004A435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noProof/>
                <w:sz w:val="24"/>
                <w:szCs w:val="24"/>
              </w:rPr>
              <w:lastRenderedPageBreak/>
              <w:drawing>
                <wp:inline distT="114300" distB="114300" distL="114300" distR="114300" wp14:anchorId="5D83B782" wp14:editId="2123DCF5">
                  <wp:extent cx="1468800" cy="771525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8800" cy="771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5D7AE8" w14:textId="77777777" w:rsidR="001D76F6" w:rsidRDefault="001D76F6">
      <w:pPr>
        <w:rPr>
          <w:rFonts w:ascii="Open Sans" w:eastAsia="Open Sans" w:hAnsi="Open Sans" w:cs="Open Sans"/>
          <w:b/>
          <w:sz w:val="24"/>
          <w:szCs w:val="24"/>
        </w:rPr>
      </w:pPr>
    </w:p>
    <w:p w14:paraId="2240EA47" w14:textId="77777777" w:rsidR="001D76F6" w:rsidRDefault="001D76F6">
      <w:pPr>
        <w:rPr>
          <w:rFonts w:ascii="Open Sans" w:eastAsia="Open Sans" w:hAnsi="Open Sans" w:cs="Open Sans"/>
          <w:b/>
          <w:sz w:val="24"/>
          <w:szCs w:val="24"/>
        </w:rPr>
      </w:pPr>
    </w:p>
    <w:tbl>
      <w:tblPr>
        <w:tblStyle w:val="a5"/>
        <w:tblW w:w="15723" w:type="dxa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38"/>
        <w:gridCol w:w="1920"/>
        <w:gridCol w:w="345"/>
        <w:gridCol w:w="480"/>
        <w:gridCol w:w="525"/>
        <w:gridCol w:w="4185"/>
        <w:gridCol w:w="540"/>
        <w:gridCol w:w="570"/>
        <w:gridCol w:w="615"/>
        <w:gridCol w:w="4305"/>
      </w:tblGrid>
      <w:tr w:rsidR="001D76F6" w14:paraId="48BAA300" w14:textId="77777777" w:rsidTr="00E32BDF">
        <w:trPr>
          <w:trHeight w:val="440"/>
        </w:trPr>
        <w:tc>
          <w:tcPr>
            <w:tcW w:w="2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87106" w14:textId="77777777" w:rsidR="001D76F6" w:rsidRDefault="004A435B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i/>
                <w:sz w:val="24"/>
                <w:szCs w:val="24"/>
              </w:rPr>
              <w:t>Identify Hazards</w:t>
            </w:r>
          </w:p>
        </w:tc>
        <w:tc>
          <w:tcPr>
            <w:tcW w:w="327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4B4BE" w14:textId="77777777" w:rsidR="001D76F6" w:rsidRDefault="004A435B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i/>
                <w:sz w:val="24"/>
                <w:szCs w:val="24"/>
              </w:rPr>
              <w:t>Estimate the risk</w:t>
            </w:r>
          </w:p>
        </w:tc>
        <w:tc>
          <w:tcPr>
            <w:tcW w:w="591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56B464" w14:textId="77777777" w:rsidR="001D76F6" w:rsidRDefault="004A435B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i/>
                <w:sz w:val="24"/>
                <w:szCs w:val="24"/>
              </w:rPr>
              <w:t>Evaluate the risk</w:t>
            </w:r>
          </w:p>
        </w:tc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3323A" w14:textId="77777777" w:rsidR="001D76F6" w:rsidRDefault="004A435B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i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i/>
                <w:sz w:val="24"/>
                <w:szCs w:val="24"/>
              </w:rPr>
              <w:t>Evaluate residual risk</w:t>
            </w:r>
          </w:p>
        </w:tc>
      </w:tr>
      <w:tr w:rsidR="001D76F6" w14:paraId="329A8F13" w14:textId="77777777" w:rsidTr="00E32BDF">
        <w:trPr>
          <w:trHeight w:val="440"/>
        </w:trPr>
        <w:tc>
          <w:tcPr>
            <w:tcW w:w="2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C1F3A" w14:textId="77777777" w:rsidR="001D76F6" w:rsidRDefault="004A435B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Hazard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6C0F2" w14:textId="77777777" w:rsidR="001D76F6" w:rsidRDefault="004A435B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How may harm result?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F4EBB1" w14:textId="77777777" w:rsidR="001D76F6" w:rsidRDefault="004A435B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Likelihood</w:t>
            </w: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2AEBB" w14:textId="77777777" w:rsidR="001D76F6" w:rsidRDefault="004A435B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Severity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61612" w14:textId="77777777" w:rsidR="001D76F6" w:rsidRDefault="004A435B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Rating</w:t>
            </w:r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99E16" w14:textId="77777777" w:rsidR="001D76F6" w:rsidRDefault="004A435B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Risk control measures</w:t>
            </w: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27AE6" w14:textId="77777777" w:rsidR="001D76F6" w:rsidRDefault="004A435B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Likelihood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19948" w14:textId="77777777" w:rsidR="001D76F6" w:rsidRDefault="004A435B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Severity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21CD2" w14:textId="77777777" w:rsidR="001D76F6" w:rsidRDefault="004A435B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Rating</w:t>
            </w:r>
          </w:p>
        </w:tc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890EF" w14:textId="77777777" w:rsidR="001D76F6" w:rsidRDefault="004A435B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 xml:space="preserve">Further action required? </w:t>
            </w:r>
          </w:p>
          <w:p w14:paraId="1FBD0934" w14:textId="77777777" w:rsidR="001D76F6" w:rsidRDefault="001D76F6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</w:p>
          <w:p w14:paraId="3216C457" w14:textId="77777777" w:rsidR="001D76F6" w:rsidRDefault="004A435B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</w:rPr>
              <w:t>Only fill out if additional control measures are needed to be implemented or reviewed</w:t>
            </w:r>
          </w:p>
          <w:p w14:paraId="2E771D24" w14:textId="77777777" w:rsidR="001D76F6" w:rsidRDefault="001D76F6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sz w:val="18"/>
                <w:szCs w:val="18"/>
              </w:rPr>
            </w:pPr>
          </w:p>
          <w:p w14:paraId="2AA5B842" w14:textId="77777777" w:rsidR="001D76F6" w:rsidRDefault="004A435B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18"/>
                <w:szCs w:val="18"/>
              </w:rPr>
              <w:t>Include timescales and who is responsible for implementation</w:t>
            </w:r>
          </w:p>
        </w:tc>
      </w:tr>
      <w:tr w:rsidR="001D76F6" w14:paraId="035DBCCE" w14:textId="77777777" w:rsidTr="00E32BDF">
        <w:trPr>
          <w:trHeight w:val="440"/>
        </w:trPr>
        <w:tc>
          <w:tcPr>
            <w:tcW w:w="2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F903C" w14:textId="0EFFCB16" w:rsidR="001D76F6" w:rsidRDefault="00E32BDF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 xml:space="preserve">Electricity 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FD40D0" w14:textId="205CFDE3" w:rsidR="001D76F6" w:rsidRPr="00AA3789" w:rsidRDefault="00AA3789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1"/>
                <w:szCs w:val="21"/>
              </w:rPr>
            </w:pPr>
            <w:r w:rsidRPr="00AA3789">
              <w:rPr>
                <w:rFonts w:ascii="Open Sans" w:eastAsia="Open Sans" w:hAnsi="Open Sans" w:cs="Open Sans"/>
                <w:b/>
                <w:sz w:val="21"/>
                <w:szCs w:val="21"/>
              </w:rPr>
              <w:t xml:space="preserve">Someone could get an electric shock due to </w:t>
            </w:r>
            <w:proofErr w:type="gramStart"/>
            <w:r w:rsidRPr="00AA3789">
              <w:rPr>
                <w:rFonts w:ascii="Open Sans" w:eastAsia="Open Sans" w:hAnsi="Open Sans" w:cs="Open Sans"/>
                <w:b/>
                <w:sz w:val="21"/>
                <w:szCs w:val="21"/>
              </w:rPr>
              <w:t>coming into contact with</w:t>
            </w:r>
            <w:proofErr w:type="gramEnd"/>
            <w:r w:rsidRPr="00AA3789">
              <w:rPr>
                <w:rFonts w:ascii="Open Sans" w:eastAsia="Open Sans" w:hAnsi="Open Sans" w:cs="Open Sans"/>
                <w:b/>
                <w:sz w:val="21"/>
                <w:szCs w:val="21"/>
              </w:rPr>
              <w:t xml:space="preserve"> bare wires of an appliance. Secondary injuries can also result from electric shocks such as burns and fires.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C3E82" w14:textId="24622589" w:rsidR="001D76F6" w:rsidRDefault="00B62308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6DDFE" w14:textId="6446BA41" w:rsidR="001D76F6" w:rsidRDefault="00B62308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3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DF07CE" w14:textId="08644661" w:rsidR="001D76F6" w:rsidRDefault="00B62308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6</w:t>
            </w:r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30BA9" w14:textId="63F19B4E" w:rsidR="00B62308" w:rsidRDefault="00B62308" w:rsidP="00B62308">
            <w:pPr>
              <w:pStyle w:val="NormalWeb"/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r w:rsidRPr="002B4821">
              <w:rPr>
                <w:rFonts w:asciiTheme="majorHAnsi" w:hAnsiTheme="majorHAnsi" w:cstheme="majorHAnsi"/>
                <w:b/>
                <w:bCs/>
              </w:rPr>
              <w:t>All</w:t>
            </w:r>
            <w:proofErr w:type="gramEnd"/>
            <w:r w:rsidRPr="002B4821">
              <w:rPr>
                <w:rFonts w:asciiTheme="majorHAnsi" w:hAnsiTheme="majorHAnsi" w:cstheme="majorHAnsi"/>
                <w:b/>
                <w:bCs/>
              </w:rPr>
              <w:t xml:space="preserve"> equipment maintained and inspected</w:t>
            </w:r>
            <w:r w:rsidR="002B4821" w:rsidRPr="002B4821">
              <w:rPr>
                <w:rFonts w:asciiTheme="majorHAnsi" w:hAnsiTheme="majorHAnsi" w:cstheme="majorHAnsi"/>
                <w:b/>
                <w:bCs/>
              </w:rPr>
              <w:t xml:space="preserve"> as well as frequently checked by electricians.</w:t>
            </w:r>
            <w:r w:rsidR="002B4821">
              <w:t xml:space="preserve"> </w:t>
            </w:r>
          </w:p>
          <w:p w14:paraId="60CD2230" w14:textId="1772EB12" w:rsidR="002B4821" w:rsidRPr="002B4821" w:rsidRDefault="00B62308" w:rsidP="002B4821">
            <w:pPr>
              <w:pStyle w:val="NormalWeb"/>
              <w:rPr>
                <w:rFonts w:ascii="Calibri" w:hAnsi="Calibri" w:cs="Calibri"/>
                <w:b/>
                <w:bCs/>
              </w:rPr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r w:rsidR="002B4821">
              <w:rPr>
                <w:rFonts w:ascii="Calibri" w:hAnsi="Calibri" w:cs="Calibri"/>
                <w:b/>
                <w:bCs/>
              </w:rPr>
              <w:t>Ensure</w:t>
            </w:r>
            <w:proofErr w:type="gramEnd"/>
            <w:r w:rsidR="002B4821">
              <w:rPr>
                <w:rFonts w:ascii="Calibri" w:hAnsi="Calibri" w:cs="Calibri"/>
                <w:b/>
                <w:bCs/>
              </w:rPr>
              <w:t xml:space="preserve"> any overhead cables are well out of reach of any person.</w:t>
            </w:r>
          </w:p>
          <w:p w14:paraId="6B61DB31" w14:textId="0F9DA109" w:rsidR="00B62308" w:rsidRPr="002B4821" w:rsidRDefault="00B62308" w:rsidP="00B62308">
            <w:pPr>
              <w:pStyle w:val="NormalWeb"/>
              <w:rPr>
                <w:rFonts w:asciiTheme="majorHAnsi" w:hAnsiTheme="majorHAnsi" w:cstheme="majorHAnsi"/>
                <w:b/>
                <w:bCs/>
              </w:rPr>
            </w:pPr>
            <w:proofErr w:type="gramStart"/>
            <w:r>
              <w:rPr>
                <w:rFonts w:hAnsi="Symbol"/>
              </w:rPr>
              <w:t></w:t>
            </w:r>
            <w:r>
              <w:t xml:space="preserve">  </w:t>
            </w:r>
            <w:r w:rsidR="002B4821">
              <w:rPr>
                <w:rFonts w:asciiTheme="majorHAnsi" w:hAnsiTheme="majorHAnsi" w:cstheme="majorHAnsi"/>
                <w:b/>
                <w:bCs/>
              </w:rPr>
              <w:t>If</w:t>
            </w:r>
            <w:proofErr w:type="gramEnd"/>
            <w:r w:rsidR="002B4821">
              <w:rPr>
                <w:rFonts w:asciiTheme="majorHAnsi" w:hAnsiTheme="majorHAnsi" w:cstheme="majorHAnsi"/>
                <w:b/>
                <w:bCs/>
              </w:rPr>
              <w:t xml:space="preserve"> the society uses any electrical equipment, make sure it is PAT tested if it’s over 12 months old.</w:t>
            </w:r>
          </w:p>
          <w:p w14:paraId="2422DBEA" w14:textId="423B7ABF" w:rsidR="00B62308" w:rsidRPr="002B4821" w:rsidRDefault="00B62308" w:rsidP="00B62308">
            <w:pPr>
              <w:pStyle w:val="NormalWeb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hAnsi="Symbol"/>
              </w:rPr>
              <w:lastRenderedPageBreak/>
              <w:t></w:t>
            </w:r>
            <w:r w:rsidRPr="002B4821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2B4821" w:rsidRPr="002B4821">
              <w:rPr>
                <w:rFonts w:asciiTheme="majorHAnsi" w:hAnsiTheme="majorHAnsi" w:cstheme="majorHAnsi"/>
                <w:b/>
                <w:bCs/>
              </w:rPr>
              <w:t xml:space="preserve">Make sure all society members at events are aware of any electrical equipment being used. </w:t>
            </w:r>
          </w:p>
          <w:p w14:paraId="563B3BF5" w14:textId="77777777" w:rsidR="001D76F6" w:rsidRDefault="001D76F6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  <w:highlight w:val="black"/>
              </w:rPr>
            </w:pP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802D7" w14:textId="7EE0C24E" w:rsidR="001D76F6" w:rsidRDefault="002B4821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1CDF8" w14:textId="0F8B3123" w:rsidR="001D76F6" w:rsidRDefault="002B4821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77118" w14:textId="69E8B67F" w:rsidR="001D76F6" w:rsidRDefault="002B4821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5A82EE" w14:textId="77777777" w:rsidR="001D76F6" w:rsidRDefault="001D76F6">
            <w:pPr>
              <w:widowControl w:val="0"/>
              <w:spacing w:line="240" w:lineRule="auto"/>
              <w:jc w:val="center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</w:tr>
      <w:tr w:rsidR="001D76F6" w14:paraId="537CE122" w14:textId="77777777" w:rsidTr="00E32BDF">
        <w:trPr>
          <w:trHeight w:val="440"/>
        </w:trPr>
        <w:tc>
          <w:tcPr>
            <w:tcW w:w="2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0E43B" w14:textId="520385E6" w:rsidR="001D76F6" w:rsidRDefault="002B4821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FIRE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E08A85" w14:textId="7B63CD0E" w:rsidR="001D76F6" w:rsidRDefault="002B4821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 xml:space="preserve">Someone gets hurt in the event of a sire or emergency due to not being able to access emergency exits or get to safety quick enough. 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ED70C" w14:textId="790DF28E" w:rsidR="001D76F6" w:rsidRDefault="002B4821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3</w:t>
            </w: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CD32F" w14:textId="6F49BDEC" w:rsidR="001D76F6" w:rsidRDefault="002B4821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3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E742A" w14:textId="291A8019" w:rsidR="001D76F6" w:rsidRDefault="002B4821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9</w:t>
            </w:r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7F13B0" w14:textId="77777777" w:rsidR="002B4821" w:rsidRPr="00323C6D" w:rsidRDefault="002B4821" w:rsidP="00323C6D">
            <w:pPr>
              <w:pStyle w:val="ListParagraph"/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 w:rsidRPr="00323C6D">
              <w:rPr>
                <w:rFonts w:ascii="Open Sans" w:eastAsia="Open Sans" w:hAnsi="Open Sans" w:cs="Open Sans"/>
                <w:b/>
                <w:sz w:val="24"/>
                <w:szCs w:val="24"/>
              </w:rPr>
              <w:t xml:space="preserve">Ensure spaces are tidy and well managed, and checking fire exits regularly to make sure there is no blockage. </w:t>
            </w:r>
          </w:p>
          <w:p w14:paraId="14F19A7D" w14:textId="77777777" w:rsidR="002B4821" w:rsidRPr="00323C6D" w:rsidRDefault="002B4821" w:rsidP="00323C6D">
            <w:pPr>
              <w:pStyle w:val="ListParagraph"/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 w:rsidRPr="00323C6D">
              <w:rPr>
                <w:rFonts w:ascii="Open Sans" w:eastAsia="Open Sans" w:hAnsi="Open Sans" w:cs="Open Sans"/>
                <w:b/>
                <w:sz w:val="24"/>
                <w:szCs w:val="24"/>
              </w:rPr>
              <w:t xml:space="preserve">Direct people away from fire exits to prevent further blocks. </w:t>
            </w:r>
          </w:p>
          <w:p w14:paraId="261D20F3" w14:textId="77777777" w:rsidR="001D76F6" w:rsidRPr="00323C6D" w:rsidRDefault="002B4821" w:rsidP="00323C6D">
            <w:pPr>
              <w:pStyle w:val="ListParagraph"/>
              <w:widowControl w:val="0"/>
              <w:numPr>
                <w:ilvl w:val="0"/>
                <w:numId w:val="6"/>
              </w:numP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 w:rsidRPr="00323C6D">
              <w:rPr>
                <w:rFonts w:ascii="Open Sans" w:eastAsia="Open Sans" w:hAnsi="Open Sans" w:cs="Open Sans"/>
                <w:b/>
                <w:sz w:val="24"/>
                <w:szCs w:val="24"/>
              </w:rPr>
              <w:t xml:space="preserve">Committee will familiarise themselves and everyone at the event with the nearest fire exits, where to meet in the event of an emergency and who to contact.  </w:t>
            </w:r>
          </w:p>
          <w:p w14:paraId="65EBAD93" w14:textId="77777777" w:rsidR="00323C6D" w:rsidRPr="00323C6D" w:rsidRDefault="00323C6D" w:rsidP="00323C6D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 w:rsidRPr="00323C6D">
              <w:rPr>
                <w:rFonts w:ascii="Open Sans" w:eastAsia="Open Sans" w:hAnsi="Open Sans" w:cs="Open Sans"/>
                <w:b/>
                <w:sz w:val="24"/>
                <w:szCs w:val="24"/>
              </w:rPr>
              <w:t xml:space="preserve">We will make sure we are aware of any members of the society with a </w:t>
            </w:r>
            <w:proofErr w:type="gramStart"/>
            <w:r w:rsidRPr="00323C6D">
              <w:rPr>
                <w:rFonts w:ascii="Open Sans" w:eastAsia="Open Sans" w:hAnsi="Open Sans" w:cs="Open Sans"/>
                <w:b/>
                <w:sz w:val="24"/>
                <w:szCs w:val="24"/>
              </w:rPr>
              <w:t>disability, and</w:t>
            </w:r>
            <w:proofErr w:type="gramEnd"/>
            <w:r w:rsidRPr="00323C6D">
              <w:rPr>
                <w:rFonts w:ascii="Open Sans" w:eastAsia="Open Sans" w:hAnsi="Open Sans" w:cs="Open Sans"/>
                <w:b/>
                <w:sz w:val="24"/>
                <w:szCs w:val="24"/>
              </w:rPr>
              <w:t xml:space="preserve"> familiarise the emergency procedures with these members. </w:t>
            </w:r>
          </w:p>
          <w:p w14:paraId="46FB2AAD" w14:textId="3056FC19" w:rsidR="00323C6D" w:rsidRPr="00323C6D" w:rsidRDefault="00323C6D" w:rsidP="00323C6D">
            <w:pPr>
              <w:pStyle w:val="ListParagraph"/>
              <w:widowControl w:val="0"/>
              <w:numPr>
                <w:ilvl w:val="0"/>
                <w:numId w:val="4"/>
              </w:numP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 w:rsidRPr="00323C6D">
              <w:rPr>
                <w:rFonts w:ascii="Open Sans" w:eastAsia="Open Sans" w:hAnsi="Open Sans" w:cs="Open Sans"/>
                <w:b/>
                <w:sz w:val="24"/>
                <w:szCs w:val="24"/>
              </w:rPr>
              <w:t xml:space="preserve">We will liaise with the LUU security team to ensure safe evacuation of all members. </w:t>
            </w: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10A43" w14:textId="60DAF5AA" w:rsidR="001D76F6" w:rsidRDefault="00323C6D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376E5" w14:textId="4B0F6E99" w:rsidR="001D76F6" w:rsidRDefault="00323C6D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4FEC4" w14:textId="2A12B661" w:rsidR="001D76F6" w:rsidRDefault="00323C6D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4</w:t>
            </w:r>
          </w:p>
        </w:tc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E7B4C" w14:textId="77777777" w:rsidR="001D76F6" w:rsidRDefault="001D76F6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</w:tr>
      <w:tr w:rsidR="001D76F6" w14:paraId="2B4D6DA9" w14:textId="77777777" w:rsidTr="00E32BDF">
        <w:trPr>
          <w:trHeight w:val="440"/>
        </w:trPr>
        <w:tc>
          <w:tcPr>
            <w:tcW w:w="2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5BCF9" w14:textId="19D78355" w:rsidR="001D76F6" w:rsidRDefault="00323C6D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 xml:space="preserve">Height 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FA4AD" w14:textId="1209501C" w:rsidR="001D76F6" w:rsidRDefault="00323C6D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 xml:space="preserve">There can be injuries from falling from </w:t>
            </w: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lastRenderedPageBreak/>
              <w:t xml:space="preserve">certain heights when trying to carry out jobs, or from the misuse of general equipment. 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D6360" w14:textId="0A530529" w:rsidR="001D76F6" w:rsidRDefault="00323C6D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A549C" w14:textId="2DF9B835" w:rsidR="001D76F6" w:rsidRDefault="00323C6D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CAC60" w14:textId="601C9993" w:rsidR="001D76F6" w:rsidRDefault="00323C6D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4</w:t>
            </w:r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5D948" w14:textId="77777777" w:rsidR="001D76F6" w:rsidRDefault="00323C6D" w:rsidP="00323C6D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 xml:space="preserve">Committee must have ladder training if needed to do anything at any </w:t>
            </w:r>
            <w:r w:rsidR="000D1E30">
              <w:rPr>
                <w:rFonts w:ascii="Open Sans" w:eastAsia="Open Sans" w:hAnsi="Open Sans" w:cs="Open Sans"/>
                <w:b/>
                <w:sz w:val="24"/>
                <w:szCs w:val="24"/>
              </w:rPr>
              <w:t xml:space="preserve">high </w:t>
            </w:r>
            <w:r w:rsidR="000D1E30">
              <w:rPr>
                <w:rFonts w:ascii="Open Sans" w:eastAsia="Open Sans" w:hAnsi="Open Sans" w:cs="Open Sans"/>
                <w:b/>
                <w:sz w:val="24"/>
                <w:szCs w:val="24"/>
              </w:rPr>
              <w:lastRenderedPageBreak/>
              <w:t xml:space="preserve">height. </w:t>
            </w:r>
          </w:p>
          <w:p w14:paraId="139EB802" w14:textId="77777777" w:rsidR="000D1E30" w:rsidRDefault="000D1E30" w:rsidP="00323C6D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 xml:space="preserve">Employ LUU technician if needed to do lots of work at a high height. </w:t>
            </w:r>
          </w:p>
          <w:p w14:paraId="3C3DD88F" w14:textId="2489C6A1" w:rsidR="000D1E30" w:rsidRPr="00323C6D" w:rsidRDefault="000D1E30" w:rsidP="00323C6D">
            <w:pPr>
              <w:pStyle w:val="ListParagraph"/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Never use improper equipment</w:t>
            </w: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9BF31" w14:textId="5495DF69" w:rsidR="001D76F6" w:rsidRDefault="000D1E30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87B17" w14:textId="14A89F95" w:rsidR="001D76F6" w:rsidRDefault="000D1E30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6F55B" w14:textId="23FEC1D7" w:rsidR="001D76F6" w:rsidRDefault="000D1E30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F48EC" w14:textId="77777777" w:rsidR="001D76F6" w:rsidRDefault="001D76F6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</w:tr>
      <w:tr w:rsidR="001D76F6" w14:paraId="7A1A3A75" w14:textId="77777777" w:rsidTr="00E32BDF">
        <w:trPr>
          <w:trHeight w:val="440"/>
        </w:trPr>
        <w:tc>
          <w:tcPr>
            <w:tcW w:w="2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74C3C3" w14:textId="7207F9AE" w:rsidR="001D76F6" w:rsidRDefault="000D1E30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 xml:space="preserve">Overcrowding 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6E1BD" w14:textId="0551A1BF" w:rsidR="001D76F6" w:rsidRDefault="000D1E30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 xml:space="preserve">Due to insufficient or unsuitable space for events/socials, there can be injuries from tripping, or distress due to the confined space. 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8ED798" w14:textId="27B6C539" w:rsidR="001D76F6" w:rsidRDefault="000D1E30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3</w:t>
            </w: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F1A414" w14:textId="29B8F553" w:rsidR="001D76F6" w:rsidRDefault="000D1E30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08682" w14:textId="37A82DEC" w:rsidR="001D76F6" w:rsidRDefault="000D1E30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6</w:t>
            </w:r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E4747" w14:textId="77777777" w:rsidR="001D76F6" w:rsidRDefault="000D1E30" w:rsidP="000D1E30">
            <w:pPr>
              <w:pStyle w:val="ListParagraph"/>
              <w:widowControl w:val="0"/>
              <w:numPr>
                <w:ilvl w:val="0"/>
                <w:numId w:val="8"/>
              </w:numP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 xml:space="preserve">Ensuring for oversubscribed events, all members buy tickets so that we can book a venue that will fit the size of people. </w:t>
            </w:r>
          </w:p>
          <w:p w14:paraId="10DF5A84" w14:textId="77777777" w:rsidR="000D1E30" w:rsidRDefault="000D1E30" w:rsidP="000D1E30">
            <w:pPr>
              <w:pStyle w:val="ListParagraph"/>
              <w:widowControl w:val="0"/>
              <w:numPr>
                <w:ilvl w:val="0"/>
                <w:numId w:val="8"/>
              </w:numP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We will scan all rooms prior to and during the event to ensure that there are no hazards presented.</w:t>
            </w:r>
          </w:p>
          <w:p w14:paraId="72A4EAC9" w14:textId="5CC56CE9" w:rsidR="000D1E30" w:rsidRPr="000D1E30" w:rsidRDefault="000D1E30" w:rsidP="000D1E30">
            <w:pPr>
              <w:pStyle w:val="ListParagraph"/>
              <w:widowControl w:val="0"/>
              <w:numPr>
                <w:ilvl w:val="0"/>
                <w:numId w:val="8"/>
              </w:numP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 xml:space="preserve">Ensure there are enough tables and chairs that can be provided to members where necessary.  </w:t>
            </w: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D01EC0" w14:textId="77777777" w:rsidR="001D76F6" w:rsidRDefault="001D76F6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387DCC" w14:textId="77777777" w:rsidR="001D76F6" w:rsidRDefault="001D76F6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3ED0FB" w14:textId="77777777" w:rsidR="001D76F6" w:rsidRDefault="001D76F6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3E6CE" w14:textId="77777777" w:rsidR="001D76F6" w:rsidRDefault="001D76F6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</w:tr>
      <w:tr w:rsidR="001D76F6" w14:paraId="3A553039" w14:textId="77777777" w:rsidTr="00E32BDF">
        <w:trPr>
          <w:trHeight w:val="440"/>
        </w:trPr>
        <w:tc>
          <w:tcPr>
            <w:tcW w:w="2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1A199" w14:textId="6DA6B26C" w:rsidR="001D76F6" w:rsidRDefault="000D1E30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Housekeeping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15799" w14:textId="0941DF31" w:rsidR="001D76F6" w:rsidRDefault="000D1E30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 xml:space="preserve">Untidy event spaces such as </w:t>
            </w:r>
            <w:r w:rsidR="00C81A9A">
              <w:rPr>
                <w:rFonts w:ascii="Open Sans" w:eastAsia="Open Sans" w:hAnsi="Open Sans" w:cs="Open Sans"/>
                <w:b/>
                <w:sz w:val="24"/>
                <w:szCs w:val="24"/>
              </w:rPr>
              <w:t>blockage</w:t>
            </w: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 xml:space="preserve"> of fire exits and untidy belongings can prevent escape</w:t>
            </w:r>
            <w:r w:rsidR="00C81A9A">
              <w:rPr>
                <w:rFonts w:ascii="Open Sans" w:eastAsia="Open Sans" w:hAnsi="Open Sans" w:cs="Open Sans"/>
                <w:b/>
                <w:sz w:val="24"/>
                <w:szCs w:val="24"/>
              </w:rPr>
              <w:t xml:space="preserve"> from a fire or emergency, </w:t>
            </w:r>
            <w:r w:rsidR="00C81A9A">
              <w:rPr>
                <w:rFonts w:ascii="Open Sans" w:eastAsia="Open Sans" w:hAnsi="Open Sans" w:cs="Open Sans"/>
                <w:b/>
                <w:sz w:val="24"/>
                <w:szCs w:val="24"/>
              </w:rPr>
              <w:lastRenderedPageBreak/>
              <w:t xml:space="preserve">and can result in slips, trips and falls due to a build-up of materials. 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A93CE" w14:textId="400ECDCD" w:rsidR="001D76F6" w:rsidRDefault="00C81A9A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4E5D4" w14:textId="12F9F67C" w:rsidR="001D76F6" w:rsidRDefault="00C81A9A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3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1E55D" w14:textId="1A71B1B1" w:rsidR="001D76F6" w:rsidRDefault="00C81A9A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9</w:t>
            </w:r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35EA0" w14:textId="77777777" w:rsidR="001D76F6" w:rsidRDefault="00C81A9A" w:rsidP="00C81A9A">
            <w:pPr>
              <w:pStyle w:val="ListParagraph"/>
              <w:widowControl w:val="0"/>
              <w:numPr>
                <w:ilvl w:val="0"/>
                <w:numId w:val="9"/>
              </w:numP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 xml:space="preserve">Make sure the event areas are frequently patrolled before and during the event to ensure that areas are organised and tidy. </w:t>
            </w:r>
          </w:p>
          <w:p w14:paraId="05B5C318" w14:textId="77777777" w:rsidR="00C81A9A" w:rsidRDefault="00C81A9A" w:rsidP="00C81A9A">
            <w:pPr>
              <w:pStyle w:val="ListParagraph"/>
              <w:widowControl w:val="0"/>
              <w:numPr>
                <w:ilvl w:val="0"/>
                <w:numId w:val="9"/>
              </w:numP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Make society members at events aware that they need to leave their belongings in a safe space.</w:t>
            </w:r>
          </w:p>
          <w:p w14:paraId="2715D870" w14:textId="132B3EE8" w:rsidR="00C81A9A" w:rsidRDefault="00C81A9A" w:rsidP="00C81A9A">
            <w:pPr>
              <w:pStyle w:val="ListParagraph"/>
              <w:widowControl w:val="0"/>
              <w:numPr>
                <w:ilvl w:val="0"/>
                <w:numId w:val="9"/>
              </w:numP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 xml:space="preserve">Ensure fire exists are </w:t>
            </w: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lastRenderedPageBreak/>
              <w:t xml:space="preserve">always kept clear. </w:t>
            </w:r>
          </w:p>
          <w:p w14:paraId="0AA8E832" w14:textId="763CC3B2" w:rsidR="00C81A9A" w:rsidRPr="00C81A9A" w:rsidRDefault="00C81A9A" w:rsidP="00C81A9A">
            <w:pPr>
              <w:pStyle w:val="ListParagraph"/>
              <w:widowControl w:val="0"/>
              <w:numPr>
                <w:ilvl w:val="0"/>
                <w:numId w:val="9"/>
              </w:numP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 xml:space="preserve">In committee meetings we will discuss improving our spaces by buying storage shelves and boxes. </w:t>
            </w: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E07D9D" w14:textId="77777777" w:rsidR="001D76F6" w:rsidRDefault="001D76F6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FB366" w14:textId="77777777" w:rsidR="001D76F6" w:rsidRDefault="001D76F6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20ED7" w14:textId="77777777" w:rsidR="001D76F6" w:rsidRDefault="001D76F6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0568E" w14:textId="77777777" w:rsidR="001D76F6" w:rsidRDefault="001D76F6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</w:tr>
      <w:tr w:rsidR="001D76F6" w14:paraId="216000CF" w14:textId="77777777" w:rsidTr="00E32BDF">
        <w:trPr>
          <w:trHeight w:val="440"/>
        </w:trPr>
        <w:tc>
          <w:tcPr>
            <w:tcW w:w="2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27BBBE" w14:textId="11814A6A" w:rsidR="001D76F6" w:rsidRDefault="00C81A9A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 xml:space="preserve">Manual handling 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A5B57" w14:textId="5B3D9AB8" w:rsidR="001D76F6" w:rsidRDefault="00C81A9A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 xml:space="preserve">Injuries such as back pains, </w:t>
            </w:r>
            <w:proofErr w:type="gramStart"/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sprains</w:t>
            </w:r>
            <w:proofErr w:type="gramEnd"/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 xml:space="preserve"> and joint problems from improper and repetitive lifting of heavy items. 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EE10F" w14:textId="281082A0" w:rsidR="001D76F6" w:rsidRDefault="00C81A9A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CEF17" w14:textId="1C6FFDDB" w:rsidR="001D76F6" w:rsidRDefault="00C81A9A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2D1BBF" w14:textId="0F6A8A36" w:rsidR="001D76F6" w:rsidRDefault="00C81A9A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4</w:t>
            </w:r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7F2308" w14:textId="77777777" w:rsidR="001D76F6" w:rsidRDefault="00C81A9A" w:rsidP="00C81A9A">
            <w:pPr>
              <w:pStyle w:val="ListParagraph"/>
              <w:widowControl w:val="0"/>
              <w:numPr>
                <w:ilvl w:val="0"/>
                <w:numId w:val="10"/>
              </w:numP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 xml:space="preserve">When setting up a space for an event, committee members will not vary out any hard tasks involving heavy items </w:t>
            </w:r>
            <w:r w:rsidR="000A6F01">
              <w:rPr>
                <w:rFonts w:ascii="Open Sans" w:eastAsia="Open Sans" w:hAnsi="Open Sans" w:cs="Open Sans"/>
                <w:b/>
                <w:sz w:val="24"/>
                <w:szCs w:val="24"/>
              </w:rPr>
              <w:t xml:space="preserve">alone. </w:t>
            </w:r>
          </w:p>
          <w:p w14:paraId="60BCFF51" w14:textId="77777777" w:rsidR="000A6F01" w:rsidRDefault="000A6F01" w:rsidP="00C81A9A">
            <w:pPr>
              <w:pStyle w:val="ListParagraph"/>
              <w:widowControl w:val="0"/>
              <w:numPr>
                <w:ilvl w:val="0"/>
                <w:numId w:val="10"/>
              </w:numP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 xml:space="preserve">Make sure loads aren’t heavy. </w:t>
            </w:r>
          </w:p>
          <w:p w14:paraId="498E58C9" w14:textId="02744C96" w:rsidR="000A6F01" w:rsidRPr="00C81A9A" w:rsidRDefault="000A6F01" w:rsidP="00C81A9A">
            <w:pPr>
              <w:pStyle w:val="ListParagraph"/>
              <w:widowControl w:val="0"/>
              <w:numPr>
                <w:ilvl w:val="0"/>
                <w:numId w:val="10"/>
              </w:numP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 xml:space="preserve">Make sure the working environment is always tidy, to lower the risk of tripping when carrying objects. </w:t>
            </w: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0EE29" w14:textId="42AABC7B" w:rsidR="001D76F6" w:rsidRDefault="000A6F01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1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D7E40" w14:textId="2B0D980C" w:rsidR="001D76F6" w:rsidRDefault="000A6F01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131B3" w14:textId="438EDB47" w:rsidR="001D76F6" w:rsidRDefault="000A6F01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C4857" w14:textId="77777777" w:rsidR="001D76F6" w:rsidRDefault="001D76F6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</w:tr>
      <w:tr w:rsidR="001D76F6" w14:paraId="50F555F9" w14:textId="77777777" w:rsidTr="00E32BDF">
        <w:trPr>
          <w:trHeight w:val="440"/>
        </w:trPr>
        <w:tc>
          <w:tcPr>
            <w:tcW w:w="2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BB872" w14:textId="7EFB06B9" w:rsidR="001D76F6" w:rsidRDefault="000A6F01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 xml:space="preserve">Adverse weather 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AFF6E9" w14:textId="29086AAB" w:rsidR="001D76F6" w:rsidRDefault="000A6F01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 xml:space="preserve">Resulting in illness or injury such as sunburn, </w:t>
            </w:r>
            <w:proofErr w:type="gramStart"/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dehydration</w:t>
            </w:r>
            <w:proofErr w:type="gramEnd"/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 xml:space="preserve"> and hypothermia.  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A0081B" w14:textId="42F0DC0A" w:rsidR="001D76F6" w:rsidRDefault="000A6F01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3EE3E" w14:textId="2D365522" w:rsidR="001D76F6" w:rsidRDefault="000A6F01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3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792DF" w14:textId="186CC99A" w:rsidR="001D76F6" w:rsidRDefault="000A6F01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9</w:t>
            </w:r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3D8ECC" w14:textId="77777777" w:rsidR="001D76F6" w:rsidRDefault="000A6F01" w:rsidP="000A6F01">
            <w:pPr>
              <w:pStyle w:val="ListParagraph"/>
              <w:widowControl w:val="0"/>
              <w:numPr>
                <w:ilvl w:val="0"/>
                <w:numId w:val="11"/>
              </w:numP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 xml:space="preserve">Do frequent weather checks prior to the activity/event. </w:t>
            </w:r>
          </w:p>
          <w:p w14:paraId="77A6AFAC" w14:textId="77777777" w:rsidR="000A6F01" w:rsidRDefault="000A6F01" w:rsidP="000A6F01">
            <w:pPr>
              <w:pStyle w:val="ListParagraph"/>
              <w:widowControl w:val="0"/>
              <w:numPr>
                <w:ilvl w:val="0"/>
                <w:numId w:val="11"/>
              </w:numP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 xml:space="preserve">Warn members if there is bad weather forecast to prevent issues where possible. </w:t>
            </w:r>
          </w:p>
          <w:p w14:paraId="7F8A4063" w14:textId="0028253A" w:rsidR="000A6F01" w:rsidRPr="000A6F01" w:rsidRDefault="000A6F01" w:rsidP="000A6F01">
            <w:pPr>
              <w:pStyle w:val="ListParagraph"/>
              <w:widowControl w:val="0"/>
              <w:numPr>
                <w:ilvl w:val="0"/>
                <w:numId w:val="11"/>
              </w:numP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 xml:space="preserve">Have solutions on hand to help and access to emergency contacts on phones where necessary and alert the appropriate services. </w:t>
            </w: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50BD3" w14:textId="77777777" w:rsidR="001D76F6" w:rsidRDefault="001D76F6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39338" w14:textId="77777777" w:rsidR="001D76F6" w:rsidRDefault="001D76F6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37EAC" w14:textId="77777777" w:rsidR="001D76F6" w:rsidRDefault="001D76F6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F5039" w14:textId="77777777" w:rsidR="001D76F6" w:rsidRDefault="001D76F6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</w:tr>
      <w:tr w:rsidR="001D76F6" w14:paraId="7F33EC23" w14:textId="77777777" w:rsidTr="00E32BDF">
        <w:trPr>
          <w:trHeight w:val="6398"/>
        </w:trPr>
        <w:tc>
          <w:tcPr>
            <w:tcW w:w="223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0254B" w14:textId="713AC7C7" w:rsidR="001D76F6" w:rsidRDefault="00E32BDF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0F1E2B" wp14:editId="4ABA0849">
                      <wp:simplePos x="0" y="0"/>
                      <wp:positionH relativeFrom="column">
                        <wp:posOffset>-88537</wp:posOffset>
                      </wp:positionH>
                      <wp:positionV relativeFrom="paragraph">
                        <wp:posOffset>4141923</wp:posOffset>
                      </wp:positionV>
                      <wp:extent cx="1469571" cy="3058795"/>
                      <wp:effectExtent l="0" t="0" r="16510" b="1460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9571" cy="3058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9D77897" w14:textId="0C5B0C42" w:rsidR="00E32BDF" w:rsidRPr="00E32BDF" w:rsidRDefault="00E32BDF">
                                  <w:pPr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   </w:t>
                                  </w:r>
                                  <w:r w:rsidRPr="00E32BDF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Aggression and violence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0F1E2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-6.95pt;margin-top:326.15pt;width:115.7pt;height:24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" fillcolor="white [3201]" strokeweight=".5pt">
                      <v:textbox>
                        <w:txbxContent>
                          <w:p w14:paraId="69D77897" w14:textId="0C5B0C42" w:rsidR="00E32BDF" w:rsidRPr="00E32BDF" w:rsidRDefault="00E32BDF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 w:rsidRPr="00E32BDF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Aggression and violence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A6F01">
              <w:rPr>
                <w:rFonts w:ascii="Open Sans" w:eastAsia="Open Sans" w:hAnsi="Open Sans" w:cs="Open Sans"/>
                <w:b/>
                <w:sz w:val="24"/>
                <w:szCs w:val="24"/>
              </w:rPr>
              <w:t xml:space="preserve">Slips, </w:t>
            </w:r>
            <w:proofErr w:type="gramStart"/>
            <w:r w:rsidR="000A6F01">
              <w:rPr>
                <w:rFonts w:ascii="Open Sans" w:eastAsia="Open Sans" w:hAnsi="Open Sans" w:cs="Open Sans"/>
                <w:b/>
                <w:sz w:val="24"/>
                <w:szCs w:val="24"/>
              </w:rPr>
              <w:t>trips</w:t>
            </w:r>
            <w:proofErr w:type="gramEnd"/>
            <w:r w:rsidR="000A6F01">
              <w:rPr>
                <w:rFonts w:ascii="Open Sans" w:eastAsia="Open Sans" w:hAnsi="Open Sans" w:cs="Open Sans"/>
                <w:b/>
                <w:sz w:val="24"/>
                <w:szCs w:val="24"/>
              </w:rPr>
              <w:t xml:space="preserve"> and falls </w:t>
            </w:r>
          </w:p>
        </w:tc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3A769" w14:textId="3F288B41" w:rsidR="001D76F6" w:rsidRDefault="00E32BDF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2CCC882" wp14:editId="120346C9">
                      <wp:simplePos x="0" y="0"/>
                      <wp:positionH relativeFrom="column">
                        <wp:posOffset>-40096</wp:posOffset>
                      </wp:positionH>
                      <wp:positionV relativeFrom="paragraph">
                        <wp:posOffset>4141923</wp:posOffset>
                      </wp:positionV>
                      <wp:extent cx="1197429" cy="3058795"/>
                      <wp:effectExtent l="0" t="0" r="9525" b="1460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7429" cy="3058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2955EEE" w14:textId="323EA23A" w:rsidR="00E32BDF" w:rsidRPr="00E32BDF" w:rsidRDefault="00E32BDF">
                                  <w:pPr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A member is harmed when verbally, </w:t>
                                  </w:r>
                                  <w:proofErr w:type="gramStart"/>
                                  <w:r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physically</w:t>
                                  </w:r>
                                  <w:proofErr w:type="gramEnd"/>
                                  <w:r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or sexually assaulted.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CCC882" id="Text Box 4" o:spid="_x0000_s1027" type="#_x0000_t202" style="position:absolute;margin-left:-3.15pt;margin-top:326.15pt;width:94.3pt;height:240.8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" fillcolor="white [3201]" strokeweight=".5pt">
                      <v:textbox>
                        <w:txbxContent>
                          <w:p w14:paraId="02955EEE" w14:textId="323EA23A" w:rsidR="00E32BDF" w:rsidRPr="00E32BDF" w:rsidRDefault="00E32BDF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 member is harmed when verbally, </w:t>
                            </w:r>
                            <w:proofErr w:type="gramStart"/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>physically</w:t>
                            </w:r>
                            <w:proofErr w:type="gramEnd"/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or sexually assaulted.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A6F01">
              <w:rPr>
                <w:rFonts w:ascii="Open Sans" w:eastAsia="Open Sans" w:hAnsi="Open Sans" w:cs="Open Sans"/>
                <w:b/>
                <w:sz w:val="24"/>
                <w:szCs w:val="24"/>
              </w:rPr>
              <w:t xml:space="preserve">Resulting in harms to a member, such as back injuries, bruises abrasions and minor sprains. </w:t>
            </w:r>
          </w:p>
        </w:tc>
        <w:tc>
          <w:tcPr>
            <w:tcW w:w="3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A0FAF" w14:textId="60A2EDF8" w:rsidR="001D76F6" w:rsidRDefault="000A6F01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3</w:t>
            </w:r>
          </w:p>
        </w:tc>
        <w:tc>
          <w:tcPr>
            <w:tcW w:w="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C86A50" w14:textId="283D1699" w:rsidR="001D76F6" w:rsidRDefault="00E32BDF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A98BEAD" wp14:editId="381889F3">
                      <wp:simplePos x="0" y="0"/>
                      <wp:positionH relativeFrom="column">
                        <wp:posOffset>-41456</wp:posOffset>
                      </wp:positionH>
                      <wp:positionV relativeFrom="paragraph">
                        <wp:posOffset>4141923</wp:posOffset>
                      </wp:positionV>
                      <wp:extent cx="295275" cy="3058795"/>
                      <wp:effectExtent l="0" t="0" r="9525" b="1460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275" cy="3058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4954476" w14:textId="18776D5A" w:rsidR="00E32BDF" w:rsidRDefault="00E32BDF">
                                  <w: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98BEAD" id="Text Box 6" o:spid="_x0000_s1028" type="#_x0000_t202" style="position:absolute;margin-left:-3.25pt;margin-top:326.15pt;width:23.25pt;height:240.8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" fillcolor="white [3201]" strokeweight=".5pt">
                      <v:textbox>
                        <w:txbxContent>
                          <w:p w14:paraId="44954476" w14:textId="18776D5A" w:rsidR="00E32BDF" w:rsidRDefault="00E32BDF">
                            <w: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A6F01">
              <w:rPr>
                <w:rFonts w:ascii="Open Sans" w:eastAsia="Open Sans" w:hAnsi="Open Sans" w:cs="Open Sans"/>
                <w:b/>
                <w:sz w:val="24"/>
                <w:szCs w:val="24"/>
              </w:rPr>
              <w:t>3</w:t>
            </w: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372AD" w14:textId="18FE159E" w:rsidR="001D76F6" w:rsidRDefault="000A6F01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9</w:t>
            </w:r>
          </w:p>
        </w:tc>
        <w:tc>
          <w:tcPr>
            <w:tcW w:w="4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3D9DA" w14:textId="77777777" w:rsidR="001D76F6" w:rsidRPr="002B3F19" w:rsidRDefault="002B3F19" w:rsidP="002B3F19">
            <w:pPr>
              <w:pStyle w:val="ListParagraph"/>
              <w:widowControl w:val="0"/>
              <w:numPr>
                <w:ilvl w:val="0"/>
                <w:numId w:val="13"/>
              </w:numP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 w:rsidRPr="002B3F19">
              <w:rPr>
                <w:rFonts w:ascii="Open Sans" w:eastAsia="Open Sans" w:hAnsi="Open Sans" w:cs="Open Sans"/>
                <w:b/>
                <w:sz w:val="24"/>
                <w:szCs w:val="24"/>
              </w:rPr>
              <w:t xml:space="preserve">Routinely check floors and uneven surfaces for any hazards. </w:t>
            </w:r>
          </w:p>
          <w:p w14:paraId="295BACBD" w14:textId="77777777" w:rsidR="002B3F19" w:rsidRDefault="002B3F19" w:rsidP="002B3F19">
            <w:pPr>
              <w:pStyle w:val="ListParagraph"/>
              <w:widowControl w:val="0"/>
              <w:numPr>
                <w:ilvl w:val="0"/>
                <w:numId w:val="12"/>
              </w:numP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 w:rsidRPr="002B3F19">
              <w:rPr>
                <w:rFonts w:ascii="Open Sans" w:eastAsia="Open Sans" w:hAnsi="Open Sans" w:cs="Open Sans"/>
                <w:b/>
                <w:sz w:val="24"/>
                <w:szCs w:val="24"/>
              </w:rPr>
              <w:t xml:space="preserve">Clean up spillages and use wet floor signs. </w:t>
            </w:r>
          </w:p>
          <w:p w14:paraId="6A581E7A" w14:textId="77777777" w:rsidR="00580185" w:rsidRDefault="00580185" w:rsidP="002B3F19">
            <w:pPr>
              <w:pStyle w:val="ListParagraph"/>
              <w:widowControl w:val="0"/>
              <w:numPr>
                <w:ilvl w:val="0"/>
                <w:numId w:val="12"/>
              </w:numP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 xml:space="preserve">Keep space tidy and make sure personal belongings and furniture are out of the way. </w:t>
            </w:r>
          </w:p>
          <w:p w14:paraId="71E54555" w14:textId="77777777" w:rsidR="00580185" w:rsidRDefault="00580185" w:rsidP="00580185">
            <w:pPr>
              <w:pStyle w:val="ListParagraph"/>
              <w:widowControl w:val="0"/>
              <w:numPr>
                <w:ilvl w:val="0"/>
                <w:numId w:val="12"/>
              </w:numP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 xml:space="preserve">Make sure all areas are well lit especially stairways. </w:t>
            </w:r>
          </w:p>
          <w:p w14:paraId="03EF74A1" w14:textId="77777777" w:rsidR="00580185" w:rsidRDefault="00580185" w:rsidP="00580185">
            <w:pPr>
              <w:pStyle w:val="ListParagraph"/>
              <w:widowControl w:val="0"/>
              <w:numPr>
                <w:ilvl w:val="0"/>
                <w:numId w:val="12"/>
              </w:numP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 xml:space="preserve">Report any issues with the venue to duty management. </w:t>
            </w:r>
          </w:p>
          <w:p w14:paraId="79733B19" w14:textId="29D00AF1" w:rsidR="00580185" w:rsidRPr="00580185" w:rsidRDefault="00E32BDF" w:rsidP="00580185">
            <w:pPr>
              <w:pStyle w:val="ListParagraph"/>
              <w:widowControl w:val="0"/>
              <w:numPr>
                <w:ilvl w:val="0"/>
                <w:numId w:val="12"/>
              </w:numPr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D408AA1" wp14:editId="0236CF65">
                      <wp:simplePos x="0" y="0"/>
                      <wp:positionH relativeFrom="column">
                        <wp:posOffset>2596969</wp:posOffset>
                      </wp:positionH>
                      <wp:positionV relativeFrom="paragraph">
                        <wp:posOffset>1028519</wp:posOffset>
                      </wp:positionV>
                      <wp:extent cx="336006" cy="3058795"/>
                      <wp:effectExtent l="0" t="0" r="6985" b="14605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6006" cy="3058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3F8A29C" w14:textId="38A3D43B" w:rsidR="00E32BDF" w:rsidRDefault="00E32BDF">
                                  <w: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408AA1" id="Text Box 9" o:spid="_x0000_s1029" type="#_x0000_t202" style="position:absolute;left:0;text-align:left;margin-left:204.5pt;margin-top:81pt;width:26.45pt;height:240.8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" fillcolor="white [3201]" strokeweight=".5pt">
                      <v:textbox>
                        <w:txbxContent>
                          <w:p w14:paraId="43F8A29C" w14:textId="38A3D43B" w:rsidR="00E32BDF" w:rsidRDefault="00E32BDF">
                            <w:r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Open Sans" w:eastAsia="Open Sans" w:hAnsi="Open Sans" w:cs="Open Sans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ACF8C46" wp14:editId="424990EC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1028518</wp:posOffset>
                      </wp:positionV>
                      <wp:extent cx="2646771" cy="3058885"/>
                      <wp:effectExtent l="0" t="0" r="7620" b="14605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46771" cy="30588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9B43CAE" w14:textId="52F21385" w:rsidR="00E32BDF" w:rsidRPr="00E32BDF" w:rsidRDefault="00E32BDF" w:rsidP="00E32BDF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E32BDF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The committee will make the members aware of the society’s code of conduct. </w:t>
                                  </w:r>
                                </w:p>
                                <w:p w14:paraId="20412555" w14:textId="21E62DEF" w:rsidR="00E32BDF" w:rsidRPr="00E32BDF" w:rsidRDefault="00E32BDF" w:rsidP="00E32BDF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E32BDF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We will ensure that all members stick together on nights out and behave in an appropriate manner. </w:t>
                                  </w:r>
                                </w:p>
                                <w:p w14:paraId="167CEC37" w14:textId="6B511BB3" w:rsidR="00E32BDF" w:rsidRPr="00E32BDF" w:rsidRDefault="00E32BDF" w:rsidP="00E32BDF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E32BDF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We will check up on members thought the events to prevent issues. </w:t>
                                  </w:r>
                                </w:p>
                                <w:p w14:paraId="2FD261AE" w14:textId="2C79531A" w:rsidR="00E32BDF" w:rsidRPr="00E32BDF" w:rsidRDefault="00E32BDF" w:rsidP="00E32BDF">
                                  <w:pPr>
                                    <w:pStyle w:val="ListParagraph"/>
                                    <w:numPr>
                                      <w:ilvl w:val="0"/>
                                      <w:numId w:val="14"/>
                                    </w:numPr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E32BDF">
                                    <w:rPr>
                                      <w:rFonts w:asciiTheme="majorHAnsi" w:hAnsiTheme="majorHAnsi" w:cstheme="majorHAns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If there an any issues they will be reported to the venue staff, emergency services and LUU where appropriate.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CF8C46" id="Text Box 8" o:spid="_x0000_s1030" type="#_x0000_t202" style="position:absolute;left:0;text-align:left;margin-left:-3.8pt;margin-top:81pt;width:208.4pt;height:240.8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" fillcolor="white [3201]" strokeweight=".5pt">
                      <v:textbox>
                        <w:txbxContent>
                          <w:p w14:paraId="79B43CAE" w14:textId="52F21385" w:rsidR="00E32BDF" w:rsidRPr="00E32BDF" w:rsidRDefault="00E32BDF" w:rsidP="00E32BDF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32BDF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The committee will make the members aware of the society’s code of conduct. </w:t>
                            </w:r>
                          </w:p>
                          <w:p w14:paraId="20412555" w14:textId="21E62DEF" w:rsidR="00E32BDF" w:rsidRPr="00E32BDF" w:rsidRDefault="00E32BDF" w:rsidP="00E32BDF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32BDF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We will ensure that all members stick together on nights out and behave in an appropriate manner. </w:t>
                            </w:r>
                          </w:p>
                          <w:p w14:paraId="167CEC37" w14:textId="6B511BB3" w:rsidR="00E32BDF" w:rsidRPr="00E32BDF" w:rsidRDefault="00E32BDF" w:rsidP="00E32BDF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32BDF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We will check up on members thought the events to prevent issues. </w:t>
                            </w:r>
                          </w:p>
                          <w:p w14:paraId="2FD261AE" w14:textId="2C79531A" w:rsidR="00E32BDF" w:rsidRPr="00E32BDF" w:rsidRDefault="00E32BDF" w:rsidP="00E32BDF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32BDF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If there an any issues they will be reported to the venue staff, emergency services and LUU where appropriate.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80185">
              <w:rPr>
                <w:rFonts w:ascii="Open Sans" w:eastAsia="Open Sans" w:hAnsi="Open Sans" w:cs="Open Sans"/>
                <w:b/>
                <w:sz w:val="24"/>
                <w:szCs w:val="24"/>
              </w:rPr>
              <w:t xml:space="preserve">Be willing to cancel any event where the area is unsuitable. </w:t>
            </w: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F2FA2" w14:textId="0989C390" w:rsidR="001D76F6" w:rsidRDefault="00E32BDF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335F0" w14:textId="0EC950D8" w:rsidR="001D76F6" w:rsidRDefault="00E32BDF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2</w:t>
            </w:r>
          </w:p>
        </w:tc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91B17" w14:textId="579E9608" w:rsidR="001D76F6" w:rsidRDefault="00E32BDF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9EE96CE" wp14:editId="1787325D">
                      <wp:simplePos x="0" y="0"/>
                      <wp:positionH relativeFrom="column">
                        <wp:posOffset>323214</wp:posOffset>
                      </wp:positionH>
                      <wp:positionV relativeFrom="paragraph">
                        <wp:posOffset>4141923</wp:posOffset>
                      </wp:positionV>
                      <wp:extent cx="2710543" cy="3058341"/>
                      <wp:effectExtent l="0" t="0" r="7620" b="1524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10543" cy="3058341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6A979D8" w14:textId="77777777" w:rsidR="00E32BDF" w:rsidRDefault="00E32BD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EE96CE" id="Text Box 12" o:spid="_x0000_s1031" type="#_x0000_t202" style="position:absolute;margin-left:25.45pt;margin-top:326.15pt;width:213.45pt;height:240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" fillcolor="white [3201]" strokeweight=".5pt">
                      <v:textbox>
                        <w:txbxContent>
                          <w:p w14:paraId="76A979D8" w14:textId="77777777" w:rsidR="00E32BDF" w:rsidRDefault="00E32BDF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Open Sans" w:eastAsia="Open Sans" w:hAnsi="Open Sans" w:cs="Open Sans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67ECDCD" wp14:editId="408CA550">
                      <wp:simplePos x="0" y="0"/>
                      <wp:positionH relativeFrom="column">
                        <wp:posOffset>-45629</wp:posOffset>
                      </wp:positionH>
                      <wp:positionV relativeFrom="paragraph">
                        <wp:posOffset>4141924</wp:posOffset>
                      </wp:positionV>
                      <wp:extent cx="368844" cy="3058795"/>
                      <wp:effectExtent l="0" t="0" r="12700" b="14605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8844" cy="30587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D162AE1" w14:textId="6EAEB8C4" w:rsidR="00E32BDF" w:rsidRDefault="00E32BDF">
                                  <w: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7ECDCD" id="Text Box 11" o:spid="_x0000_s1032" type="#_x0000_t202" style="position:absolute;margin-left:-3.6pt;margin-top:326.15pt;width:29.05pt;height:240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" fillcolor="white [3201]" strokeweight=".5pt">
                      <v:textbox>
                        <w:txbxContent>
                          <w:p w14:paraId="4D162AE1" w14:textId="6EAEB8C4" w:rsidR="00E32BDF" w:rsidRDefault="00E32BDF">
                            <w: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Open Sans" w:eastAsia="Open Sans" w:hAnsi="Open Sans" w:cs="Open Sans"/>
                <w:b/>
                <w:sz w:val="24"/>
                <w:szCs w:val="24"/>
              </w:rPr>
              <w:t>4</w:t>
            </w:r>
          </w:p>
        </w:tc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13892" w14:textId="77777777" w:rsidR="001D76F6" w:rsidRDefault="001D76F6">
            <w:pPr>
              <w:widowControl w:val="0"/>
              <w:spacing w:line="240" w:lineRule="auto"/>
              <w:rPr>
                <w:rFonts w:ascii="Open Sans" w:eastAsia="Open Sans" w:hAnsi="Open Sans" w:cs="Open Sans"/>
                <w:b/>
                <w:sz w:val="24"/>
                <w:szCs w:val="24"/>
              </w:rPr>
            </w:pPr>
          </w:p>
        </w:tc>
      </w:tr>
    </w:tbl>
    <w:p w14:paraId="05F6F647" w14:textId="05203113" w:rsidR="001D76F6" w:rsidRDefault="00E32BDF">
      <w:pPr>
        <w:rPr>
          <w:rFonts w:ascii="Open Sans" w:eastAsia="Open Sans" w:hAnsi="Open Sans" w:cs="Open Sans"/>
          <w:b/>
          <w:sz w:val="24"/>
          <w:szCs w:val="24"/>
        </w:rPr>
      </w:pPr>
      <w:r>
        <w:rPr>
          <w:rFonts w:ascii="Open Sans" w:eastAsia="Open Sans" w:hAnsi="Open Sans" w:cs="Open Sans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E440FF" wp14:editId="438A249D">
                <wp:simplePos x="0" y="0"/>
                <wp:positionH relativeFrom="column">
                  <wp:posOffset>6585676</wp:posOffset>
                </wp:positionH>
                <wp:positionV relativeFrom="paragraph">
                  <wp:posOffset>24766</wp:posOffset>
                </wp:positionV>
                <wp:extent cx="382542" cy="3037024"/>
                <wp:effectExtent l="0" t="0" r="11430" b="1143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542" cy="30370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546A46" w14:textId="0011A8FD" w:rsidR="00E32BDF" w:rsidRDefault="00E32BDF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440FF" id="Text Box 10" o:spid="_x0000_s1033" type="#_x0000_t202" style="position:absolute;margin-left:518.55pt;margin-top:1.95pt;width:30.1pt;height:239.1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" fillcolor="white [3201]" strokeweight=".5pt">
                <v:textbox>
                  <w:txbxContent>
                    <w:p w14:paraId="46546A46" w14:textId="0011A8FD" w:rsidR="00E32BDF" w:rsidRDefault="00E32BDF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Open Sans" w:eastAsia="Open Sans" w:hAnsi="Open Sans" w:cs="Open Sans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41F476" wp14:editId="2C88B333">
                <wp:simplePos x="0" y="0"/>
                <wp:positionH relativeFrom="column">
                  <wp:posOffset>2732133</wp:posOffset>
                </wp:positionH>
                <wp:positionV relativeFrom="paragraph">
                  <wp:posOffset>2994</wp:posOffset>
                </wp:positionV>
                <wp:extent cx="239486" cy="3058795"/>
                <wp:effectExtent l="0" t="0" r="14605" b="1460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486" cy="3058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334937" w14:textId="4F708F76" w:rsidR="00E32BDF" w:rsidRDefault="00E32BDF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1F476" id="Text Box 5" o:spid="_x0000_s1034" type="#_x0000_t202" style="position:absolute;margin-left:215.15pt;margin-top:.25pt;width:18.85pt;height:240.8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" fillcolor="white [3201]" strokeweight=".5pt">
                <v:textbox>
                  <w:txbxContent>
                    <w:p w14:paraId="19334937" w14:textId="4F708F76" w:rsidR="00E32BDF" w:rsidRDefault="00E32BDF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Open Sans" w:eastAsia="Open Sans" w:hAnsi="Open Sans" w:cs="Open Sans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52B75D" wp14:editId="6D508EE3">
                <wp:simplePos x="0" y="0"/>
                <wp:positionH relativeFrom="column">
                  <wp:posOffset>3265533</wp:posOffset>
                </wp:positionH>
                <wp:positionV relativeFrom="paragraph">
                  <wp:posOffset>2993</wp:posOffset>
                </wp:positionV>
                <wp:extent cx="336096" cy="3058795"/>
                <wp:effectExtent l="0" t="0" r="6985" b="1460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096" cy="3058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6FDFEA" w14:textId="38AAD6F5" w:rsidR="00E32BDF" w:rsidRDefault="00E32BDF">
                            <w: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52B75D" id="Text Box 7" o:spid="_x0000_s1035" type="#_x0000_t202" style="position:absolute;margin-left:257.15pt;margin-top:.25pt;width:26.45pt;height:240.8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" fillcolor="white [3201]" strokeweight=".5pt">
                <v:textbox>
                  <w:txbxContent>
                    <w:p w14:paraId="246FDFEA" w14:textId="38AAD6F5" w:rsidR="00E32BDF" w:rsidRDefault="00E32BDF">
                      <w: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p w14:paraId="6E52A322" w14:textId="68BEAD0D" w:rsidR="001D76F6" w:rsidRDefault="001D76F6">
      <w:pPr>
        <w:rPr>
          <w:rFonts w:ascii="Open Sans" w:eastAsia="Open Sans" w:hAnsi="Open Sans" w:cs="Open Sans"/>
          <w:b/>
          <w:sz w:val="24"/>
          <w:szCs w:val="24"/>
        </w:rPr>
      </w:pPr>
    </w:p>
    <w:p w14:paraId="73494908" w14:textId="0265B24A" w:rsidR="001D76F6" w:rsidRDefault="001D76F6">
      <w:pPr>
        <w:rPr>
          <w:rFonts w:ascii="Open Sans" w:eastAsia="Open Sans" w:hAnsi="Open Sans" w:cs="Open Sans"/>
          <w:b/>
          <w:sz w:val="24"/>
          <w:szCs w:val="24"/>
        </w:rPr>
      </w:pPr>
    </w:p>
    <w:p w14:paraId="127581C6" w14:textId="7F02EDFC" w:rsidR="00A35C41" w:rsidRDefault="00A35C41">
      <w:pPr>
        <w:rPr>
          <w:rFonts w:ascii="Open Sans" w:eastAsia="Open Sans" w:hAnsi="Open Sans" w:cs="Open Sans"/>
          <w:b/>
          <w:sz w:val="24"/>
          <w:szCs w:val="24"/>
        </w:rPr>
      </w:pPr>
    </w:p>
    <w:p w14:paraId="2E70E54B" w14:textId="3C1934C1" w:rsidR="00A35C41" w:rsidRDefault="00A35C41">
      <w:pPr>
        <w:rPr>
          <w:rFonts w:ascii="Open Sans" w:eastAsia="Open Sans" w:hAnsi="Open Sans" w:cs="Open Sans"/>
          <w:b/>
          <w:sz w:val="24"/>
          <w:szCs w:val="24"/>
        </w:rPr>
      </w:pPr>
    </w:p>
    <w:p w14:paraId="2E09A708" w14:textId="4359AC5B" w:rsidR="00A35C41" w:rsidRDefault="00A35C41">
      <w:pPr>
        <w:rPr>
          <w:rFonts w:ascii="Open Sans" w:eastAsia="Open Sans" w:hAnsi="Open Sans" w:cs="Open Sans"/>
          <w:b/>
          <w:sz w:val="24"/>
          <w:szCs w:val="24"/>
        </w:rPr>
      </w:pPr>
    </w:p>
    <w:p w14:paraId="6235FFB7" w14:textId="4C9FF575" w:rsidR="00A35C41" w:rsidRDefault="00A35C41">
      <w:pPr>
        <w:rPr>
          <w:rFonts w:ascii="Open Sans" w:eastAsia="Open Sans" w:hAnsi="Open Sans" w:cs="Open Sans"/>
          <w:b/>
          <w:sz w:val="24"/>
          <w:szCs w:val="24"/>
        </w:rPr>
      </w:pPr>
    </w:p>
    <w:p w14:paraId="2F986B83" w14:textId="05614A8C" w:rsidR="00A35C41" w:rsidRDefault="00A35C41">
      <w:pPr>
        <w:rPr>
          <w:rFonts w:ascii="Open Sans" w:eastAsia="Open Sans" w:hAnsi="Open Sans" w:cs="Open Sans"/>
          <w:b/>
          <w:sz w:val="24"/>
          <w:szCs w:val="24"/>
        </w:rPr>
      </w:pPr>
    </w:p>
    <w:p w14:paraId="00759B0E" w14:textId="3ACA126C" w:rsidR="00A35C41" w:rsidRDefault="00A35C41">
      <w:pPr>
        <w:rPr>
          <w:rFonts w:ascii="Open Sans" w:eastAsia="Open Sans" w:hAnsi="Open Sans" w:cs="Open Sans"/>
          <w:b/>
          <w:sz w:val="24"/>
          <w:szCs w:val="24"/>
        </w:rPr>
      </w:pPr>
    </w:p>
    <w:p w14:paraId="753184C3" w14:textId="07BF15BE" w:rsidR="00A35C41" w:rsidRDefault="00A35C41">
      <w:pPr>
        <w:rPr>
          <w:rFonts w:ascii="Open Sans" w:eastAsia="Open Sans" w:hAnsi="Open Sans" w:cs="Open Sans"/>
          <w:b/>
          <w:sz w:val="24"/>
          <w:szCs w:val="24"/>
        </w:rPr>
      </w:pPr>
    </w:p>
    <w:p w14:paraId="48B1D8E3" w14:textId="7DDA4EFF" w:rsidR="00306EAE" w:rsidRDefault="00306EAE">
      <w:pPr>
        <w:rPr>
          <w:rFonts w:ascii="Open Sans" w:eastAsia="Open Sans" w:hAnsi="Open Sans" w:cs="Open Sans"/>
          <w:b/>
          <w:sz w:val="24"/>
          <w:szCs w:val="24"/>
        </w:rPr>
      </w:pPr>
    </w:p>
    <w:p w14:paraId="3B158F63" w14:textId="77777777" w:rsidR="00306EAE" w:rsidRDefault="00306EAE">
      <w:pPr>
        <w:rPr>
          <w:rFonts w:ascii="Open Sans" w:eastAsia="Open Sans" w:hAnsi="Open Sans" w:cs="Open Sans"/>
          <w:b/>
          <w:sz w:val="24"/>
          <w:szCs w:val="24"/>
        </w:rPr>
      </w:pPr>
      <w:r>
        <w:rPr>
          <w:rFonts w:ascii="Open Sans" w:eastAsia="Open Sans" w:hAnsi="Open Sans" w:cs="Open Sans"/>
          <w:b/>
          <w:sz w:val="24"/>
          <w:szCs w:val="24"/>
        </w:rPr>
        <w:br w:type="page"/>
      </w:r>
    </w:p>
    <w:p w14:paraId="553C1ABB" w14:textId="59827530" w:rsidR="00A35C41" w:rsidRDefault="004A435B">
      <w:pPr>
        <w:rPr>
          <w:rFonts w:ascii="Open Sans" w:eastAsia="Open Sans" w:hAnsi="Open Sans" w:cs="Open Sans"/>
          <w:b/>
          <w:sz w:val="24"/>
          <w:szCs w:val="24"/>
        </w:rPr>
      </w:pPr>
      <w:r>
        <w:rPr>
          <w:rFonts w:ascii="Open Sans" w:eastAsia="Open Sans" w:hAnsi="Open Sans" w:cs="Open Sans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15B37DF" wp14:editId="653D808D">
                <wp:simplePos x="0" y="0"/>
                <wp:positionH relativeFrom="column">
                  <wp:posOffset>108675</wp:posOffset>
                </wp:positionH>
                <wp:positionV relativeFrom="paragraph">
                  <wp:posOffset>3292838</wp:posOffset>
                </wp:positionV>
                <wp:extent cx="1415143" cy="2884170"/>
                <wp:effectExtent l="0" t="0" r="7620" b="1143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5143" cy="2884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2F3C03" w14:textId="42E5832F" w:rsidR="004A566C" w:rsidRDefault="004A566C">
                            <w:r>
                              <w:t xml:space="preserve">Drugs and alcohol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B37DF" id="Text Box 24" o:spid="_x0000_s1036" type="#_x0000_t202" style="position:absolute;margin-left:8.55pt;margin-top:259.3pt;width:111.45pt;height:227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" fillcolor="white [3201]" strokeweight=".5pt">
                <v:textbox>
                  <w:txbxContent>
                    <w:p w14:paraId="762F3C03" w14:textId="42E5832F" w:rsidR="004A566C" w:rsidRDefault="004A566C">
                      <w:r>
                        <w:t xml:space="preserve">Drugs and alcohol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Open Sans" w:eastAsia="Open Sans" w:hAnsi="Open Sans" w:cs="Open Sans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16D036F" wp14:editId="4221986D">
                <wp:simplePos x="0" y="0"/>
                <wp:positionH relativeFrom="column">
                  <wp:posOffset>1523818</wp:posOffset>
                </wp:positionH>
                <wp:positionV relativeFrom="paragraph">
                  <wp:posOffset>3292838</wp:posOffset>
                </wp:positionV>
                <wp:extent cx="1240971" cy="2884170"/>
                <wp:effectExtent l="0" t="0" r="16510" b="1143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0971" cy="2884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9667BE" w14:textId="38CF1F6D" w:rsidR="004A566C" w:rsidRPr="004A435B" w:rsidRDefault="004A566C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</w:pPr>
                            <w:r w:rsidRPr="004A435B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Overconsumption of alcohol can lead to serval issues such as alcohol poisoning, injury to themselves or other, potential damage to the property, </w:t>
                            </w:r>
                            <w:proofErr w:type="spellStart"/>
                            <w:r w:rsidRPr="004A435B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ect</w:t>
                            </w:r>
                            <w:proofErr w:type="spellEnd"/>
                            <w:r w:rsidRPr="004A435B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. </w:t>
                            </w:r>
                          </w:p>
                          <w:p w14:paraId="7CF57535" w14:textId="496E4A12" w:rsidR="004A566C" w:rsidRPr="004A435B" w:rsidRDefault="004A566C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</w:pPr>
                            <w:r w:rsidRPr="004A435B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Use of drugs is illegal and can result in serious health issues.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D036F" id="Text Box 25" o:spid="_x0000_s1037" type="#_x0000_t202" style="position:absolute;margin-left:120pt;margin-top:259.3pt;width:97.7pt;height:227.1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" fillcolor="white [3201]" strokeweight=".5pt">
                <v:textbox>
                  <w:txbxContent>
                    <w:p w14:paraId="399667BE" w14:textId="38CF1F6D" w:rsidR="004A566C" w:rsidRPr="004A435B" w:rsidRDefault="004A566C">
                      <w:pPr>
                        <w:rPr>
                          <w:rFonts w:asciiTheme="majorHAnsi" w:hAnsiTheme="majorHAnsi" w:cstheme="majorHAnsi"/>
                          <w:b/>
                          <w:bCs/>
                        </w:rPr>
                      </w:pPr>
                      <w:r w:rsidRPr="004A435B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Overconsumption of alcohol can lead to serval issues such as alcohol poisoning, injury to themselves or other, potential damage to the property, </w:t>
                      </w:r>
                      <w:proofErr w:type="spellStart"/>
                      <w:r w:rsidRPr="004A435B">
                        <w:rPr>
                          <w:rFonts w:asciiTheme="majorHAnsi" w:hAnsiTheme="majorHAnsi" w:cstheme="majorHAnsi"/>
                          <w:b/>
                          <w:bCs/>
                        </w:rPr>
                        <w:t>ect</w:t>
                      </w:r>
                      <w:proofErr w:type="spellEnd"/>
                      <w:r w:rsidRPr="004A435B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. </w:t>
                      </w:r>
                    </w:p>
                    <w:p w14:paraId="7CF57535" w14:textId="496E4A12" w:rsidR="004A566C" w:rsidRPr="004A435B" w:rsidRDefault="004A566C">
                      <w:pPr>
                        <w:rPr>
                          <w:rFonts w:asciiTheme="majorHAnsi" w:hAnsiTheme="majorHAnsi" w:cstheme="majorHAnsi"/>
                          <w:b/>
                          <w:bCs/>
                        </w:rPr>
                      </w:pPr>
                      <w:r w:rsidRPr="004A435B"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Use of drugs is illegal and can result in serious health issues.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Open Sans" w:eastAsia="Open Sans" w:hAnsi="Open Sans" w:cs="Open Sans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60C03B6" wp14:editId="0FF752E2">
                <wp:simplePos x="0" y="0"/>
                <wp:positionH relativeFrom="column">
                  <wp:posOffset>2764789</wp:posOffset>
                </wp:positionH>
                <wp:positionV relativeFrom="paragraph">
                  <wp:posOffset>3292838</wp:posOffset>
                </wp:positionV>
                <wp:extent cx="250371" cy="2884170"/>
                <wp:effectExtent l="0" t="0" r="16510" b="1143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371" cy="2884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FF9D8D" w14:textId="253AC499" w:rsidR="004A566C" w:rsidRDefault="004A566C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C03B6" id="Text Box 26" o:spid="_x0000_s1038" type="#_x0000_t202" style="position:absolute;margin-left:217.7pt;margin-top:259.3pt;width:19.7pt;height:227.1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" fillcolor="white [3201]" strokeweight=".5pt">
                <v:textbox>
                  <w:txbxContent>
                    <w:p w14:paraId="26FF9D8D" w14:textId="253AC499" w:rsidR="004A566C" w:rsidRDefault="004A566C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Open Sans" w:eastAsia="Open Sans" w:hAnsi="Open Sans" w:cs="Open Sans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1D01CF5" wp14:editId="15972444">
                <wp:simplePos x="0" y="0"/>
                <wp:positionH relativeFrom="column">
                  <wp:posOffset>3015161</wp:posOffset>
                </wp:positionH>
                <wp:positionV relativeFrom="paragraph">
                  <wp:posOffset>3292838</wp:posOffset>
                </wp:positionV>
                <wp:extent cx="283210" cy="2884170"/>
                <wp:effectExtent l="0" t="0" r="8890" b="1143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210" cy="2884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ADA2E8" w14:textId="7BF4F8B8" w:rsidR="004A566C" w:rsidRDefault="004A566C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01CF5" id="Text Box 27" o:spid="_x0000_s1039" type="#_x0000_t202" style="position:absolute;margin-left:237.4pt;margin-top:259.3pt;width:22.3pt;height:227.1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" fillcolor="white [3201]" strokeweight=".5pt">
                <v:textbox>
                  <w:txbxContent>
                    <w:p w14:paraId="1AADA2E8" w14:textId="7BF4F8B8" w:rsidR="004A566C" w:rsidRDefault="004A566C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Open Sans" w:eastAsia="Open Sans" w:hAnsi="Open Sans" w:cs="Open Sans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01A9852" wp14:editId="34D049B0">
                <wp:simplePos x="0" y="0"/>
                <wp:positionH relativeFrom="column">
                  <wp:posOffset>3298191</wp:posOffset>
                </wp:positionH>
                <wp:positionV relativeFrom="paragraph">
                  <wp:posOffset>3292838</wp:posOffset>
                </wp:positionV>
                <wp:extent cx="238760" cy="2884170"/>
                <wp:effectExtent l="0" t="0" r="15240" b="1143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760" cy="2884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DEFB2F" w14:textId="5A6A3DD3" w:rsidR="004A566C" w:rsidRDefault="004A566C">
                            <w: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A9852" id="Text Box 28" o:spid="_x0000_s1040" type="#_x0000_t202" style="position:absolute;margin-left:259.7pt;margin-top:259.3pt;width:18.8pt;height:227.1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" fillcolor="white [3201]" strokeweight=".5pt">
                <v:textbox>
                  <w:txbxContent>
                    <w:p w14:paraId="75DEFB2F" w14:textId="5A6A3DD3" w:rsidR="004A566C" w:rsidRDefault="004A566C">
                      <w: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Open Sans" w:eastAsia="Open Sans" w:hAnsi="Open Sans" w:cs="Open Sans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1E20DFD" wp14:editId="4EDA8AFD">
                <wp:simplePos x="0" y="0"/>
                <wp:positionH relativeFrom="column">
                  <wp:posOffset>7304133</wp:posOffset>
                </wp:positionH>
                <wp:positionV relativeFrom="paragraph">
                  <wp:posOffset>3292838</wp:posOffset>
                </wp:positionV>
                <wp:extent cx="2731770" cy="2884170"/>
                <wp:effectExtent l="0" t="0" r="11430" b="1143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1770" cy="2884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F05231" w14:textId="77777777" w:rsidR="004A435B" w:rsidRDefault="004A43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1E20DFD" id="Text Box 33" o:spid="_x0000_s1041" type="#_x0000_t202" style="position:absolute;margin-left:575.15pt;margin-top:259.3pt;width:215.1pt;height:227.1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" fillcolor="white [3201]" strokeweight=".5pt">
                <v:textbox>
                  <w:txbxContent>
                    <w:p w14:paraId="7FF05231" w14:textId="77777777" w:rsidR="004A435B" w:rsidRDefault="004A435B"/>
                  </w:txbxContent>
                </v:textbox>
              </v:shape>
            </w:pict>
          </mc:Fallback>
        </mc:AlternateContent>
      </w:r>
      <w:r>
        <w:rPr>
          <w:rFonts w:ascii="Open Sans" w:eastAsia="Open Sans" w:hAnsi="Open Sans" w:cs="Open Sans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7A94AC4" wp14:editId="3063719F">
                <wp:simplePos x="0" y="0"/>
                <wp:positionH relativeFrom="column">
                  <wp:posOffset>6944904</wp:posOffset>
                </wp:positionH>
                <wp:positionV relativeFrom="paragraph">
                  <wp:posOffset>3292838</wp:posOffset>
                </wp:positionV>
                <wp:extent cx="358775" cy="2884170"/>
                <wp:effectExtent l="0" t="0" r="9525" b="1143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775" cy="2884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4C400E" w14:textId="720AA7F1" w:rsidR="004A435B" w:rsidRDefault="004A435B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A94AC4" id="Text Box 32" o:spid="_x0000_s1042" type="#_x0000_t202" style="position:absolute;margin-left:546.85pt;margin-top:259.3pt;width:28.25pt;height:227.1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" fillcolor="white [3201]" strokeweight=".5pt">
                <v:textbox>
                  <w:txbxContent>
                    <w:p w14:paraId="404C400E" w14:textId="720AA7F1" w:rsidR="004A435B" w:rsidRDefault="004A435B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Open Sans" w:eastAsia="Open Sans" w:hAnsi="Open Sans" w:cs="Open Sans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41109FE" wp14:editId="6A3572AE">
                <wp:simplePos x="0" y="0"/>
                <wp:positionH relativeFrom="column">
                  <wp:posOffset>6553019</wp:posOffset>
                </wp:positionH>
                <wp:positionV relativeFrom="paragraph">
                  <wp:posOffset>3292838</wp:posOffset>
                </wp:positionV>
                <wp:extent cx="391795" cy="2884170"/>
                <wp:effectExtent l="0" t="0" r="14605" b="1143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5" cy="2884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CAA97A" w14:textId="1F7D6A3C" w:rsidR="004A435B" w:rsidRDefault="004A435B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1109FE" id="Text Box 31" o:spid="_x0000_s1043" type="#_x0000_t202" style="position:absolute;margin-left:516pt;margin-top:259.3pt;width:30.85pt;height:227.1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" fillcolor="white [3201]" strokeweight=".5pt">
                <v:textbox>
                  <w:txbxContent>
                    <w:p w14:paraId="30CAA97A" w14:textId="1F7D6A3C" w:rsidR="004A435B" w:rsidRDefault="004A435B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Open Sans" w:eastAsia="Open Sans" w:hAnsi="Open Sans" w:cs="Open Sans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C0DC118" wp14:editId="235330F9">
                <wp:simplePos x="0" y="0"/>
                <wp:positionH relativeFrom="column">
                  <wp:posOffset>6248491</wp:posOffset>
                </wp:positionH>
                <wp:positionV relativeFrom="paragraph">
                  <wp:posOffset>3292838</wp:posOffset>
                </wp:positionV>
                <wp:extent cx="304528" cy="2884170"/>
                <wp:effectExtent l="0" t="0" r="13335" b="1143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528" cy="2884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5A126D" w14:textId="498A9281" w:rsidR="004A435B" w:rsidRDefault="004A435B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0DC118" id="Text Box 30" o:spid="_x0000_s1044" type="#_x0000_t202" style="position:absolute;margin-left:492pt;margin-top:259.3pt;width:24pt;height:227.1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" fillcolor="white [3201]" strokeweight=".5pt">
                <v:textbox>
                  <w:txbxContent>
                    <w:p w14:paraId="775A126D" w14:textId="498A9281" w:rsidR="004A435B" w:rsidRDefault="004A435B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4A566C">
        <w:rPr>
          <w:rFonts w:ascii="Open Sans" w:eastAsia="Open Sans" w:hAnsi="Open Sans" w:cs="Open Sans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B2009D2" wp14:editId="19C516B7">
                <wp:simplePos x="0" y="0"/>
                <wp:positionH relativeFrom="column">
                  <wp:posOffset>3537676</wp:posOffset>
                </wp:positionH>
                <wp:positionV relativeFrom="paragraph">
                  <wp:posOffset>3292838</wp:posOffset>
                </wp:positionV>
                <wp:extent cx="2711269" cy="2884714"/>
                <wp:effectExtent l="0" t="0" r="6985" b="1143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1269" cy="28847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54ACB5" w14:textId="4D3F9CAB" w:rsidR="004A566C" w:rsidRDefault="004A435B" w:rsidP="004A566C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There will always be a committee member on hand to ensure that every member is safe. </w:t>
                            </w:r>
                          </w:p>
                          <w:p w14:paraId="3C4CFA98" w14:textId="42081E28" w:rsidR="004A435B" w:rsidRDefault="004A435B" w:rsidP="004A566C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When arriving at the event, members will be advised to be sensible and have reasonable behaviour. </w:t>
                            </w:r>
                          </w:p>
                          <w:p w14:paraId="4C79AEA3" w14:textId="4BD7671D" w:rsidR="004A435B" w:rsidRDefault="004A435B" w:rsidP="004A566C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Committee members will study de-escalation techniques to prevent further escalation of incidents </w:t>
                            </w:r>
                          </w:p>
                          <w:p w14:paraId="1645A4C7" w14:textId="6EFD8823" w:rsidR="004A435B" w:rsidRDefault="004A435B" w:rsidP="004A566C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Where a problem cannot be resolved they will be removed. </w:t>
                            </w:r>
                          </w:p>
                          <w:p w14:paraId="0F5C9982" w14:textId="25F94F5C" w:rsidR="004A435B" w:rsidRPr="004A566C" w:rsidRDefault="004A435B" w:rsidP="004A566C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Any member seen taking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ro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 supplying drugs will be removed.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009D2" id="Text Box 29" o:spid="_x0000_s1045" type="#_x0000_t202" style="position:absolute;margin-left:278.55pt;margin-top:259.3pt;width:213.5pt;height:227.1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" fillcolor="white [3201]" strokeweight=".5pt">
                <v:textbox>
                  <w:txbxContent>
                    <w:p w14:paraId="2754ACB5" w14:textId="4D3F9CAB" w:rsidR="004A566C" w:rsidRDefault="004A435B" w:rsidP="004A566C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Theme="majorHAnsi" w:hAnsiTheme="majorHAnsi" w:cstheme="majorHAnsi"/>
                          <w:b/>
                          <w:bCs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There will always be a committee member on hand to ensure that every member is safe. </w:t>
                      </w:r>
                    </w:p>
                    <w:p w14:paraId="3C4CFA98" w14:textId="42081E28" w:rsidR="004A435B" w:rsidRDefault="004A435B" w:rsidP="004A566C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Theme="majorHAnsi" w:hAnsiTheme="majorHAnsi" w:cstheme="majorHAnsi"/>
                          <w:b/>
                          <w:bCs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When arriving at the event, members will be advised to be sensible and have reasonable behaviour. </w:t>
                      </w:r>
                    </w:p>
                    <w:p w14:paraId="4C79AEA3" w14:textId="4BD7671D" w:rsidR="004A435B" w:rsidRDefault="004A435B" w:rsidP="004A566C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Theme="majorHAnsi" w:hAnsiTheme="majorHAnsi" w:cstheme="majorHAnsi"/>
                          <w:b/>
                          <w:bCs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Committee members will study de-escalation techniques to prevent further escalation of incidents </w:t>
                      </w:r>
                    </w:p>
                    <w:p w14:paraId="1645A4C7" w14:textId="6EFD8823" w:rsidR="004A435B" w:rsidRDefault="004A435B" w:rsidP="004A566C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Theme="majorHAnsi" w:hAnsiTheme="majorHAnsi" w:cstheme="majorHAnsi"/>
                          <w:b/>
                          <w:bCs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Where a problem cannot be resolved they will be removed. </w:t>
                      </w:r>
                    </w:p>
                    <w:p w14:paraId="0F5C9982" w14:textId="25F94F5C" w:rsidR="004A435B" w:rsidRPr="004A566C" w:rsidRDefault="004A435B" w:rsidP="004A566C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rFonts w:asciiTheme="majorHAnsi" w:hAnsiTheme="majorHAnsi" w:cstheme="majorHAnsi"/>
                          <w:b/>
                          <w:bCs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Any member seen taking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b/>
                          <w:bCs/>
                        </w:rPr>
                        <w:t>ro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 supplying drugs will be removed. </w:t>
                      </w:r>
                    </w:p>
                  </w:txbxContent>
                </v:textbox>
              </v:shape>
            </w:pict>
          </mc:Fallback>
        </mc:AlternateContent>
      </w:r>
      <w:r w:rsidR="004A566C">
        <w:rPr>
          <w:rFonts w:ascii="Open Sans" w:eastAsia="Open Sans" w:hAnsi="Open Sans" w:cs="Open Sans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3F0495" wp14:editId="5C84E12A">
                <wp:simplePos x="0" y="0"/>
                <wp:positionH relativeFrom="column">
                  <wp:posOffset>108676</wp:posOffset>
                </wp:positionH>
                <wp:positionV relativeFrom="paragraph">
                  <wp:posOffset>-5534</wp:posOffset>
                </wp:positionV>
                <wp:extent cx="1414780" cy="3297555"/>
                <wp:effectExtent l="0" t="0" r="7620" b="1714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4780" cy="3297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14F63C" w14:textId="4407D7DE" w:rsidR="00306EAE" w:rsidRDefault="00306EAE">
                            <w:r>
                              <w:t xml:space="preserve">Bullying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3F0495" id="Text Box 14" o:spid="_x0000_s1046" type="#_x0000_t202" style="position:absolute;margin-left:8.55pt;margin-top:-.45pt;width:111.4pt;height:259.6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" fillcolor="white [3201]" strokeweight=".5pt">
                <v:textbox>
                  <w:txbxContent>
                    <w:p w14:paraId="5914F63C" w14:textId="4407D7DE" w:rsidR="00306EAE" w:rsidRDefault="00306EAE">
                      <w:r>
                        <w:t xml:space="preserve">Bullying </w:t>
                      </w:r>
                    </w:p>
                  </w:txbxContent>
                </v:textbox>
              </v:shape>
            </w:pict>
          </mc:Fallback>
        </mc:AlternateContent>
      </w:r>
      <w:r w:rsidR="004A566C">
        <w:rPr>
          <w:rFonts w:ascii="Open Sans" w:eastAsia="Open Sans" w:hAnsi="Open Sans" w:cs="Open Sans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39E1A7A" wp14:editId="20285EE2">
                <wp:simplePos x="0" y="0"/>
                <wp:positionH relativeFrom="column">
                  <wp:posOffset>7303588</wp:posOffset>
                </wp:positionH>
                <wp:positionV relativeFrom="paragraph">
                  <wp:posOffset>-5443</wp:posOffset>
                </wp:positionV>
                <wp:extent cx="2732314" cy="3297555"/>
                <wp:effectExtent l="0" t="0" r="11430" b="17145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2314" cy="3297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9FA2BE" w14:textId="77777777" w:rsidR="004A566C" w:rsidRDefault="004A56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E1A7A" id="Text Box 23" o:spid="_x0000_s1047" type="#_x0000_t202" style="position:absolute;margin-left:575.1pt;margin-top:-.45pt;width:215.15pt;height:259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" fillcolor="white [3201]" strokeweight=".5pt">
                <v:textbox>
                  <w:txbxContent>
                    <w:p w14:paraId="359FA2BE" w14:textId="77777777" w:rsidR="004A566C" w:rsidRDefault="004A566C"/>
                  </w:txbxContent>
                </v:textbox>
              </v:shape>
            </w:pict>
          </mc:Fallback>
        </mc:AlternateContent>
      </w:r>
      <w:r w:rsidR="004A566C">
        <w:rPr>
          <w:rFonts w:ascii="Open Sans" w:eastAsia="Open Sans" w:hAnsi="Open Sans" w:cs="Open Sans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14E5E04" wp14:editId="72F2BE1D">
                <wp:simplePos x="0" y="0"/>
                <wp:positionH relativeFrom="column">
                  <wp:posOffset>6944904</wp:posOffset>
                </wp:positionH>
                <wp:positionV relativeFrom="paragraph">
                  <wp:posOffset>-5534</wp:posOffset>
                </wp:positionV>
                <wp:extent cx="359229" cy="3297555"/>
                <wp:effectExtent l="0" t="0" r="9525" b="1714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229" cy="3297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104DA3" w14:textId="6574639B" w:rsidR="004A566C" w:rsidRDefault="004A566C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E5E04" id="Text Box 22" o:spid="_x0000_s1048" type="#_x0000_t202" style="position:absolute;margin-left:546.85pt;margin-top:-.45pt;width:28.3pt;height:259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" fillcolor="white [3201]" strokeweight=".5pt">
                <v:textbox>
                  <w:txbxContent>
                    <w:p w14:paraId="46104DA3" w14:textId="6574639B" w:rsidR="004A566C" w:rsidRDefault="004A566C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4A566C">
        <w:rPr>
          <w:rFonts w:ascii="Open Sans" w:eastAsia="Open Sans" w:hAnsi="Open Sans" w:cs="Open Sans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E015DF" wp14:editId="244FFCF7">
                <wp:simplePos x="0" y="0"/>
                <wp:positionH relativeFrom="column">
                  <wp:posOffset>6553019</wp:posOffset>
                </wp:positionH>
                <wp:positionV relativeFrom="paragraph">
                  <wp:posOffset>-5534</wp:posOffset>
                </wp:positionV>
                <wp:extent cx="391885" cy="3298190"/>
                <wp:effectExtent l="0" t="0" r="14605" b="1651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885" cy="3298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E63BAE" w14:textId="2BA8648D" w:rsidR="004A566C" w:rsidRDefault="004A566C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015DF" id="Text Box 21" o:spid="_x0000_s1049" type="#_x0000_t202" style="position:absolute;margin-left:516pt;margin-top:-.45pt;width:30.85pt;height:259.7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" fillcolor="white [3201]" strokeweight=".5pt">
                <v:textbox>
                  <w:txbxContent>
                    <w:p w14:paraId="4CE63BAE" w14:textId="2BA8648D" w:rsidR="004A566C" w:rsidRDefault="004A566C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4A566C">
        <w:rPr>
          <w:rFonts w:ascii="Open Sans" w:eastAsia="Open Sans" w:hAnsi="Open Sans" w:cs="Open Sans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91CD391" wp14:editId="7B969E97">
                <wp:simplePos x="0" y="0"/>
                <wp:positionH relativeFrom="column">
                  <wp:posOffset>6248219</wp:posOffset>
                </wp:positionH>
                <wp:positionV relativeFrom="paragraph">
                  <wp:posOffset>-5534</wp:posOffset>
                </wp:positionV>
                <wp:extent cx="304800" cy="3297555"/>
                <wp:effectExtent l="0" t="0" r="12700" b="1714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3297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9BA8F2" w14:textId="5C4F0ED9" w:rsidR="004A566C" w:rsidRDefault="004A566C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CD391" id="Text Box 20" o:spid="_x0000_s1050" type="#_x0000_t202" style="position:absolute;margin-left:492pt;margin-top:-.45pt;width:24pt;height:259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" fillcolor="white [3201]" strokeweight=".5pt">
                <v:textbox>
                  <w:txbxContent>
                    <w:p w14:paraId="2B9BA8F2" w14:textId="5C4F0ED9" w:rsidR="004A566C" w:rsidRDefault="004A566C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306EAE">
        <w:rPr>
          <w:rFonts w:ascii="Open Sans" w:eastAsia="Open Sans" w:hAnsi="Open Sans" w:cs="Open Sans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2FD682" wp14:editId="04F53C4B">
                <wp:simplePos x="0" y="0"/>
                <wp:positionH relativeFrom="column">
                  <wp:posOffset>3536950</wp:posOffset>
                </wp:positionH>
                <wp:positionV relativeFrom="paragraph">
                  <wp:posOffset>-5534</wp:posOffset>
                </wp:positionV>
                <wp:extent cx="2711269" cy="3297555"/>
                <wp:effectExtent l="0" t="0" r="6985" b="1714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1269" cy="3297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BFF788" w14:textId="1B06F205" w:rsidR="00306EAE" w:rsidRDefault="00306EAE" w:rsidP="00306EA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Ensuring that all members feel welcome in the society and make it known that there is a support network. </w:t>
                            </w:r>
                          </w:p>
                          <w:p w14:paraId="747F58DE" w14:textId="21892616" w:rsidR="00306EAE" w:rsidRDefault="00306EAE" w:rsidP="00306EA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Making it known to members that bullying is not </w:t>
                            </w:r>
                            <w:r w:rsidR="004A566C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tolerated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, and that if any bullying </w:t>
                            </w:r>
                            <w:r w:rsidR="004A566C"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happens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 it will be reported to LUU. </w:t>
                            </w:r>
                          </w:p>
                          <w:p w14:paraId="2586ED64" w14:textId="7FE5C84B" w:rsidR="004A566C" w:rsidRDefault="004A566C" w:rsidP="00306EA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Making it known to members that they can report bullying through university advice and counselling services. </w:t>
                            </w:r>
                          </w:p>
                          <w:p w14:paraId="2D41EBE5" w14:textId="00FC3A0E" w:rsidR="004A566C" w:rsidRPr="00306EAE" w:rsidRDefault="004A566C" w:rsidP="00306EA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Committee can speak to the activities team for support in the managing disputes within the society.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2FD682" id="Text Box 19" o:spid="_x0000_s1051" type="#_x0000_t202" style="position:absolute;margin-left:278.5pt;margin-top:-.45pt;width:213.5pt;height:259.6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" fillcolor="white [3201]" strokeweight=".5pt">
                <v:textbox>
                  <w:txbxContent>
                    <w:p w14:paraId="32BFF788" w14:textId="1B06F205" w:rsidR="00306EAE" w:rsidRDefault="00306EAE" w:rsidP="00306EAE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Theme="majorHAnsi" w:hAnsiTheme="majorHAnsi" w:cstheme="majorHAnsi"/>
                          <w:b/>
                          <w:bCs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Ensuring that all members feel welcome in the society and make it known that there is a support network. </w:t>
                      </w:r>
                    </w:p>
                    <w:p w14:paraId="747F58DE" w14:textId="21892616" w:rsidR="00306EAE" w:rsidRDefault="00306EAE" w:rsidP="00306EAE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Theme="majorHAnsi" w:hAnsiTheme="majorHAnsi" w:cstheme="majorHAnsi"/>
                          <w:b/>
                          <w:bCs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Making it known to members that bullying is not </w:t>
                      </w:r>
                      <w:r w:rsidR="004A566C">
                        <w:rPr>
                          <w:rFonts w:asciiTheme="majorHAnsi" w:hAnsiTheme="majorHAnsi" w:cstheme="majorHAnsi"/>
                          <w:b/>
                          <w:bCs/>
                        </w:rPr>
                        <w:t>tolerated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, and that if any bullying </w:t>
                      </w:r>
                      <w:r w:rsidR="004A566C">
                        <w:rPr>
                          <w:rFonts w:asciiTheme="majorHAnsi" w:hAnsiTheme="majorHAnsi" w:cstheme="majorHAnsi"/>
                          <w:b/>
                          <w:bCs/>
                        </w:rPr>
                        <w:t>happens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 it will be reported to LUU. </w:t>
                      </w:r>
                    </w:p>
                    <w:p w14:paraId="2586ED64" w14:textId="7FE5C84B" w:rsidR="004A566C" w:rsidRDefault="004A566C" w:rsidP="00306EAE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Theme="majorHAnsi" w:hAnsiTheme="majorHAnsi" w:cstheme="majorHAnsi"/>
                          <w:b/>
                          <w:bCs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Making it known to members that they can report bullying through university advice and counselling services. </w:t>
                      </w:r>
                    </w:p>
                    <w:p w14:paraId="2D41EBE5" w14:textId="00FC3A0E" w:rsidR="004A566C" w:rsidRPr="00306EAE" w:rsidRDefault="004A566C" w:rsidP="00306EAE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rFonts w:asciiTheme="majorHAnsi" w:hAnsiTheme="majorHAnsi" w:cstheme="majorHAnsi"/>
                          <w:b/>
                          <w:bCs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Committee can speak to the activities team for support in the managing disputes within the society. </w:t>
                      </w:r>
                    </w:p>
                  </w:txbxContent>
                </v:textbox>
              </v:shape>
            </w:pict>
          </mc:Fallback>
        </mc:AlternateContent>
      </w:r>
      <w:r w:rsidR="00306EAE">
        <w:rPr>
          <w:rFonts w:ascii="Open Sans" w:eastAsia="Open Sans" w:hAnsi="Open Sans" w:cs="Open Sans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B3A629" wp14:editId="7CEF7A4B">
                <wp:simplePos x="0" y="0"/>
                <wp:positionH relativeFrom="column">
                  <wp:posOffset>3298371</wp:posOffset>
                </wp:positionH>
                <wp:positionV relativeFrom="paragraph">
                  <wp:posOffset>-5534</wp:posOffset>
                </wp:positionV>
                <wp:extent cx="239305" cy="3297555"/>
                <wp:effectExtent l="0" t="0" r="15240" b="1714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305" cy="3297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B4666A" w14:textId="0A339D50" w:rsidR="00306EAE" w:rsidRDefault="00306EAE">
                            <w: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B3A629" id="Text Box 18" o:spid="_x0000_s1052" type="#_x0000_t202" style="position:absolute;margin-left:259.7pt;margin-top:-.45pt;width:18.85pt;height:259.6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" fillcolor="white [3201]" strokeweight=".5pt">
                <v:textbox>
                  <w:txbxContent>
                    <w:p w14:paraId="20B4666A" w14:textId="0A339D50" w:rsidR="00306EAE" w:rsidRDefault="00306EAE">
                      <w: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306EAE">
        <w:rPr>
          <w:rFonts w:ascii="Open Sans" w:eastAsia="Open Sans" w:hAnsi="Open Sans" w:cs="Open Sans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7F5CA0" wp14:editId="3AF63A3C">
                <wp:simplePos x="0" y="0"/>
                <wp:positionH relativeFrom="column">
                  <wp:posOffset>3015161</wp:posOffset>
                </wp:positionH>
                <wp:positionV relativeFrom="paragraph">
                  <wp:posOffset>-5534</wp:posOffset>
                </wp:positionV>
                <wp:extent cx="283210" cy="3298009"/>
                <wp:effectExtent l="0" t="0" r="8890" b="1714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210" cy="32980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67DD71" w14:textId="1324D8C8" w:rsidR="00306EAE" w:rsidRDefault="00306EAE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F5CA0" id="Text Box 17" o:spid="_x0000_s1053" type="#_x0000_t202" style="position:absolute;margin-left:237.4pt;margin-top:-.45pt;width:22.3pt;height:259.7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" fillcolor="white [3201]" strokeweight=".5pt">
                <v:textbox>
                  <w:txbxContent>
                    <w:p w14:paraId="7567DD71" w14:textId="1324D8C8" w:rsidR="00306EAE" w:rsidRDefault="00306EAE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306EAE">
        <w:rPr>
          <w:rFonts w:ascii="Open Sans" w:eastAsia="Open Sans" w:hAnsi="Open Sans" w:cs="Open Sans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1E5274" wp14:editId="0189BD1B">
                <wp:simplePos x="0" y="0"/>
                <wp:positionH relativeFrom="column">
                  <wp:posOffset>2764609</wp:posOffset>
                </wp:positionH>
                <wp:positionV relativeFrom="paragraph">
                  <wp:posOffset>-5534</wp:posOffset>
                </wp:positionV>
                <wp:extent cx="250552" cy="3298190"/>
                <wp:effectExtent l="0" t="0" r="16510" b="1651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52" cy="3298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FEC710" w14:textId="1C287566" w:rsidR="00306EAE" w:rsidRDefault="00306EAE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1E5274" id="Text Box 16" o:spid="_x0000_s1054" type="#_x0000_t202" style="position:absolute;margin-left:217.7pt;margin-top:-.45pt;width:19.75pt;height:259.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" fillcolor="white [3201]" strokeweight=".5pt">
                <v:textbox>
                  <w:txbxContent>
                    <w:p w14:paraId="65FEC710" w14:textId="1C287566" w:rsidR="00306EAE" w:rsidRDefault="00306EAE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306EAE">
        <w:rPr>
          <w:rFonts w:ascii="Open Sans" w:eastAsia="Open Sans" w:hAnsi="Open Sans" w:cs="Open Sans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08BA0AE" wp14:editId="5147FA65">
                <wp:simplePos x="0" y="0"/>
                <wp:positionH relativeFrom="column">
                  <wp:posOffset>1523819</wp:posOffset>
                </wp:positionH>
                <wp:positionV relativeFrom="paragraph">
                  <wp:posOffset>-5534</wp:posOffset>
                </wp:positionV>
                <wp:extent cx="1241334" cy="3298372"/>
                <wp:effectExtent l="0" t="0" r="16510" b="1651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1334" cy="32983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358F11" w14:textId="3BD56183" w:rsidR="00306EAE" w:rsidRPr="00306EAE" w:rsidRDefault="00306EAE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Bullying van result in a range of physical and physiological symptoms such as anxiety, loss of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self confidence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, depression </w:t>
                            </w:r>
                            <w:proofErr w:type="spellStart"/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>ect</w:t>
                            </w:r>
                            <w:proofErr w:type="spellEnd"/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</w:rPr>
                              <w:t xml:space="preserve">. Bullying can also result in a member leaving the society due to such distress, leading them to lose friends and a hobby.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8BA0AE" id="Text Box 15" o:spid="_x0000_s1055" type="#_x0000_t202" style="position:absolute;margin-left:120pt;margin-top:-.45pt;width:97.75pt;height:259.7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" fillcolor="white [3201]" strokeweight=".5pt">
                <v:textbox>
                  <w:txbxContent>
                    <w:p w14:paraId="60358F11" w14:textId="3BD56183" w:rsidR="00306EAE" w:rsidRPr="00306EAE" w:rsidRDefault="00306EAE">
                      <w:pPr>
                        <w:rPr>
                          <w:rFonts w:asciiTheme="majorHAnsi" w:hAnsiTheme="majorHAnsi" w:cstheme="majorHAnsi"/>
                          <w:b/>
                          <w:bCs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Bullying van result in a range of physical and physiological symptoms such as anxiety, loss of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b/>
                          <w:bCs/>
                        </w:rPr>
                        <w:t>self confidence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, depression </w:t>
                      </w:r>
                      <w:proofErr w:type="spellStart"/>
                      <w:r>
                        <w:rPr>
                          <w:rFonts w:asciiTheme="majorHAnsi" w:hAnsiTheme="majorHAnsi" w:cstheme="majorHAnsi"/>
                          <w:b/>
                          <w:bCs/>
                        </w:rPr>
                        <w:t>ect</w:t>
                      </w:r>
                      <w:proofErr w:type="spellEnd"/>
                      <w:r>
                        <w:rPr>
                          <w:rFonts w:asciiTheme="majorHAnsi" w:hAnsiTheme="majorHAnsi" w:cstheme="majorHAnsi"/>
                          <w:b/>
                          <w:bCs/>
                        </w:rPr>
                        <w:t xml:space="preserve">. Bullying can also result in a member leaving the society due to such distress, leading them to lose friends and a hobby.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35C41">
      <w:pgSz w:w="16838" w:h="11906" w:orient="landscape"/>
      <w:pgMar w:top="283" w:right="566" w:bottom="283" w:left="56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D79DC"/>
    <w:multiLevelType w:val="hybridMultilevel"/>
    <w:tmpl w:val="6890CC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E26DD"/>
    <w:multiLevelType w:val="hybridMultilevel"/>
    <w:tmpl w:val="5456E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C41EB"/>
    <w:multiLevelType w:val="hybridMultilevel"/>
    <w:tmpl w:val="65E45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F5BC3"/>
    <w:multiLevelType w:val="hybridMultilevel"/>
    <w:tmpl w:val="32F2F6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600E2"/>
    <w:multiLevelType w:val="hybridMultilevel"/>
    <w:tmpl w:val="17FED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F02795"/>
    <w:multiLevelType w:val="hybridMultilevel"/>
    <w:tmpl w:val="61C08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A03FD4"/>
    <w:multiLevelType w:val="hybridMultilevel"/>
    <w:tmpl w:val="B9B285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C75218"/>
    <w:multiLevelType w:val="hybridMultilevel"/>
    <w:tmpl w:val="72DE3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E2094"/>
    <w:multiLevelType w:val="hybridMultilevel"/>
    <w:tmpl w:val="EBB87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4B6C6C"/>
    <w:multiLevelType w:val="multilevel"/>
    <w:tmpl w:val="50E4AA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25F6D14"/>
    <w:multiLevelType w:val="hybridMultilevel"/>
    <w:tmpl w:val="BBC64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D26002"/>
    <w:multiLevelType w:val="hybridMultilevel"/>
    <w:tmpl w:val="117C3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2D64C8"/>
    <w:multiLevelType w:val="hybridMultilevel"/>
    <w:tmpl w:val="418619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F5228B"/>
    <w:multiLevelType w:val="hybridMultilevel"/>
    <w:tmpl w:val="000E9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882419"/>
    <w:multiLevelType w:val="multilevel"/>
    <w:tmpl w:val="247C24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7F36EFE"/>
    <w:multiLevelType w:val="hybridMultilevel"/>
    <w:tmpl w:val="AB508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2875521">
    <w:abstractNumId w:val="14"/>
  </w:num>
  <w:num w:numId="2" w16cid:durableId="1178274390">
    <w:abstractNumId w:val="9"/>
  </w:num>
  <w:num w:numId="3" w16cid:durableId="1157038211">
    <w:abstractNumId w:val="11"/>
  </w:num>
  <w:num w:numId="4" w16cid:durableId="7953920">
    <w:abstractNumId w:val="13"/>
  </w:num>
  <w:num w:numId="5" w16cid:durableId="1117019794">
    <w:abstractNumId w:val="8"/>
  </w:num>
  <w:num w:numId="6" w16cid:durableId="1702901616">
    <w:abstractNumId w:val="2"/>
  </w:num>
  <w:num w:numId="7" w16cid:durableId="1303729115">
    <w:abstractNumId w:val="10"/>
  </w:num>
  <w:num w:numId="8" w16cid:durableId="607398434">
    <w:abstractNumId w:val="1"/>
  </w:num>
  <w:num w:numId="9" w16cid:durableId="747993894">
    <w:abstractNumId w:val="5"/>
  </w:num>
  <w:num w:numId="10" w16cid:durableId="1971982034">
    <w:abstractNumId w:val="6"/>
  </w:num>
  <w:num w:numId="11" w16cid:durableId="133640826">
    <w:abstractNumId w:val="4"/>
  </w:num>
  <w:num w:numId="12" w16cid:durableId="1477457797">
    <w:abstractNumId w:val="7"/>
  </w:num>
  <w:num w:numId="13" w16cid:durableId="1553233557">
    <w:abstractNumId w:val="3"/>
  </w:num>
  <w:num w:numId="14" w16cid:durableId="2110929479">
    <w:abstractNumId w:val="0"/>
  </w:num>
  <w:num w:numId="15" w16cid:durableId="460464636">
    <w:abstractNumId w:val="15"/>
  </w:num>
  <w:num w:numId="16" w16cid:durableId="3604716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6F6"/>
    <w:rsid w:val="000A6F01"/>
    <w:rsid w:val="000D1E30"/>
    <w:rsid w:val="001D76F6"/>
    <w:rsid w:val="002B3F19"/>
    <w:rsid w:val="002B4821"/>
    <w:rsid w:val="00306EAE"/>
    <w:rsid w:val="00323C6D"/>
    <w:rsid w:val="004A435B"/>
    <w:rsid w:val="004A566C"/>
    <w:rsid w:val="00580185"/>
    <w:rsid w:val="005A0AF5"/>
    <w:rsid w:val="00A35C41"/>
    <w:rsid w:val="00AA3789"/>
    <w:rsid w:val="00B62308"/>
    <w:rsid w:val="00C81A9A"/>
    <w:rsid w:val="00E3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D9C6A"/>
  <w15:docId w15:val="{A86A2919-64FA-754C-9215-B92CF1E6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B623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62308"/>
    <w:rPr>
      <w:b/>
      <w:bCs/>
    </w:rPr>
  </w:style>
  <w:style w:type="character" w:customStyle="1" w:styleId="apple-converted-space">
    <w:name w:val="apple-converted-space"/>
    <w:basedOn w:val="DefaultParagraphFont"/>
    <w:rsid w:val="00B62308"/>
  </w:style>
  <w:style w:type="paragraph" w:styleId="ListParagraph">
    <w:name w:val="List Paragraph"/>
    <w:basedOn w:val="Normal"/>
    <w:uiPriority w:val="34"/>
    <w:qFormat/>
    <w:rsid w:val="00323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6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Tess Haynes [tjjr7972]</cp:lastModifiedBy>
  <cp:revision>2</cp:revision>
  <dcterms:created xsi:type="dcterms:W3CDTF">2025-07-31T18:20:00Z</dcterms:created>
  <dcterms:modified xsi:type="dcterms:W3CDTF">2025-07-31T18:20:00Z</dcterms:modified>
</cp:coreProperties>
</file>